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ranspowerBlue"/>
        <w:tblW w:w="5000" w:type="pct"/>
        <w:tblCellMar>
          <w:top w:w="0" w:type="dxa"/>
          <w:bottom w:w="0" w:type="dxa"/>
        </w:tblCellMar>
        <w:tblLook w:val="04A0" w:firstRow="1" w:lastRow="0" w:firstColumn="1" w:lastColumn="0" w:noHBand="0" w:noVBand="1"/>
      </w:tblPr>
      <w:tblGrid>
        <w:gridCol w:w="2829"/>
        <w:gridCol w:w="6187"/>
      </w:tblGrid>
      <w:tr w:rsidR="005C7620" w:rsidRPr="00B35C37" w14:paraId="4D031F97" w14:textId="77777777" w:rsidTr="00304A5B">
        <w:trPr>
          <w:cnfStyle w:val="100000000000" w:firstRow="1" w:lastRow="0" w:firstColumn="0" w:lastColumn="0" w:oddVBand="0" w:evenVBand="0" w:oddHBand="0" w:evenHBand="0" w:firstRowFirstColumn="0" w:firstRowLastColumn="0" w:lastRowFirstColumn="0" w:lastRowLastColumn="0"/>
          <w:trHeight w:val="57"/>
        </w:trPr>
        <w:tc>
          <w:tcPr>
            <w:tcW w:w="1569" w:type="pct"/>
          </w:tcPr>
          <w:p w14:paraId="68CAB063" w14:textId="21D668FF" w:rsidR="00C02B0F" w:rsidRPr="00B35C37" w:rsidRDefault="00C02B0F" w:rsidP="00C02B0F">
            <w:bookmarkStart w:id="0" w:name="_Toc203397532"/>
            <w:bookmarkStart w:id="1" w:name="_Toc203466861"/>
            <w:bookmarkEnd w:id="0"/>
            <w:bookmarkEnd w:id="1"/>
            <w:r w:rsidRPr="00B35C37">
              <w:t>Submitter</w:t>
            </w:r>
            <w:r w:rsidR="00B850AA">
              <w:t>:</w:t>
            </w:r>
          </w:p>
        </w:tc>
        <w:tc>
          <w:tcPr>
            <w:tcW w:w="3431" w:type="pct"/>
            <w:shd w:val="clear" w:color="auto" w:fill="F2F2F2" w:themeFill="background1" w:themeFillShade="F2"/>
          </w:tcPr>
          <w:p w14:paraId="42DDAB58" w14:textId="77777777" w:rsidR="00C02B0F" w:rsidRPr="00B35C37" w:rsidRDefault="00C02B0F" w:rsidP="00C02B0F">
            <w:pPr>
              <w:rPr>
                <w:b w:val="0"/>
                <w:bCs/>
              </w:rPr>
            </w:pPr>
          </w:p>
        </w:tc>
      </w:tr>
    </w:tbl>
    <w:p w14:paraId="0BDFCEC8" w14:textId="77777777" w:rsidR="00F53AB3" w:rsidRPr="00AF44A1" w:rsidRDefault="00F53AB3" w:rsidP="00F53AB3"/>
    <w:tbl>
      <w:tblPr>
        <w:tblStyle w:val="TranspowerBlue"/>
        <w:tblW w:w="5000" w:type="pct"/>
        <w:tblCellMar>
          <w:top w:w="0" w:type="dxa"/>
          <w:bottom w:w="0" w:type="dxa"/>
        </w:tblCellMar>
        <w:tblLook w:val="04A0" w:firstRow="1" w:lastRow="0" w:firstColumn="1" w:lastColumn="0" w:noHBand="0" w:noVBand="1"/>
      </w:tblPr>
      <w:tblGrid>
        <w:gridCol w:w="4674"/>
        <w:gridCol w:w="4342"/>
      </w:tblGrid>
      <w:tr w:rsidR="00107CA2" w14:paraId="7F6C6E4E" w14:textId="77777777" w:rsidTr="00304A5B">
        <w:trPr>
          <w:cnfStyle w:val="100000000000" w:firstRow="1" w:lastRow="0" w:firstColumn="0" w:lastColumn="0" w:oddVBand="0" w:evenVBand="0" w:oddHBand="0" w:evenHBand="0" w:firstRowFirstColumn="0" w:firstRowLastColumn="0" w:lastRowFirstColumn="0" w:lastRowLastColumn="0"/>
        </w:trPr>
        <w:tc>
          <w:tcPr>
            <w:tcW w:w="2592" w:type="pct"/>
          </w:tcPr>
          <w:p w14:paraId="240C89DA" w14:textId="5F49B81D" w:rsidR="00A0670A" w:rsidRDefault="00A0670A" w:rsidP="003322E3">
            <w:r>
              <w:t>Question</w:t>
            </w:r>
          </w:p>
        </w:tc>
        <w:tc>
          <w:tcPr>
            <w:tcW w:w="2408" w:type="pct"/>
          </w:tcPr>
          <w:p w14:paraId="101136B5" w14:textId="77777777" w:rsidR="00A0670A" w:rsidRDefault="00A0670A" w:rsidP="003322E3">
            <w:r>
              <w:t>Comments</w:t>
            </w:r>
          </w:p>
        </w:tc>
      </w:tr>
      <w:tr w:rsidR="00A0670A" w14:paraId="22C531CB" w14:textId="77777777" w:rsidTr="00304A5B">
        <w:tc>
          <w:tcPr>
            <w:tcW w:w="2592" w:type="pct"/>
            <w:shd w:val="clear" w:color="auto" w:fill="F4F4F4"/>
          </w:tcPr>
          <w:p w14:paraId="7DD09B25" w14:textId="55C1D867" w:rsidR="00A0670A" w:rsidRPr="00304A5B" w:rsidRDefault="00CD6A72" w:rsidP="00FF709E">
            <w:pPr>
              <w:pStyle w:val="ListParagraph"/>
              <w:numPr>
                <w:ilvl w:val="0"/>
                <w:numId w:val="5"/>
              </w:numPr>
            </w:pPr>
            <w:r w:rsidRPr="00380674">
              <w:t xml:space="preserve">Do you agree that </w:t>
            </w:r>
            <w:r w:rsidRPr="00730670">
              <w:t>failing to provide</w:t>
            </w:r>
            <w:r w:rsidRPr="00380674">
              <w:t xml:space="preserve"> key information will have an impact on the commissioning of </w:t>
            </w:r>
            <w:r>
              <w:t>an</w:t>
            </w:r>
            <w:r w:rsidRPr="00380674">
              <w:t xml:space="preserve"> asset, power system security and the system operator’s ability to meet </w:t>
            </w:r>
            <w:r>
              <w:t>the</w:t>
            </w:r>
            <w:r w:rsidRPr="00380674">
              <w:t xml:space="preserve"> PPOs and dispatch objective</w:t>
            </w:r>
            <w:r>
              <w:t>?</w:t>
            </w:r>
          </w:p>
        </w:tc>
        <w:tc>
          <w:tcPr>
            <w:tcW w:w="2408" w:type="pct"/>
            <w:shd w:val="clear" w:color="auto" w:fill="F2F2F2" w:themeFill="background1" w:themeFillShade="F2"/>
          </w:tcPr>
          <w:p w14:paraId="46DCE189" w14:textId="77777777" w:rsidR="00A0670A" w:rsidRDefault="00A0670A" w:rsidP="003322E3"/>
        </w:tc>
      </w:tr>
      <w:tr w:rsidR="00107CA2" w14:paraId="5AD4E88E" w14:textId="77777777" w:rsidTr="00304A5B">
        <w:trPr>
          <w:cnfStyle w:val="000000010000" w:firstRow="0" w:lastRow="0" w:firstColumn="0" w:lastColumn="0" w:oddVBand="0" w:evenVBand="0" w:oddHBand="0" w:evenHBand="1" w:firstRowFirstColumn="0" w:firstRowLastColumn="0" w:lastRowFirstColumn="0" w:lastRowLastColumn="0"/>
        </w:trPr>
        <w:tc>
          <w:tcPr>
            <w:tcW w:w="2592" w:type="pct"/>
          </w:tcPr>
          <w:p w14:paraId="0213F73E" w14:textId="0897C768" w:rsidR="00A0670A" w:rsidRPr="00304A5B" w:rsidRDefault="00CD6A72" w:rsidP="00FF709E">
            <w:pPr>
              <w:pStyle w:val="ListParagraph"/>
              <w:numPr>
                <w:ilvl w:val="0"/>
                <w:numId w:val="5"/>
              </w:numPr>
            </w:pPr>
            <w:r>
              <w:t xml:space="preserve">Do you agree with the proposal to mandate minimum time frames </w:t>
            </w:r>
            <w:r w:rsidRPr="00380674">
              <w:t xml:space="preserve">for </w:t>
            </w:r>
            <w:r>
              <w:t xml:space="preserve">the </w:t>
            </w:r>
            <w:r w:rsidRPr="00380674">
              <w:t xml:space="preserve">activities </w:t>
            </w:r>
            <w:r>
              <w:t>in Chapter 1 of the proposed CACTIS?</w:t>
            </w:r>
          </w:p>
        </w:tc>
        <w:tc>
          <w:tcPr>
            <w:tcW w:w="2408" w:type="pct"/>
          </w:tcPr>
          <w:p w14:paraId="5300A55E" w14:textId="77777777" w:rsidR="00A0670A" w:rsidRDefault="00A0670A" w:rsidP="003322E3"/>
        </w:tc>
      </w:tr>
      <w:tr w:rsidR="00A0670A" w14:paraId="442EE974" w14:textId="77777777" w:rsidTr="00304A5B">
        <w:tc>
          <w:tcPr>
            <w:tcW w:w="2592" w:type="pct"/>
            <w:shd w:val="clear" w:color="auto" w:fill="F4F4F4"/>
          </w:tcPr>
          <w:p w14:paraId="34EA8586" w14:textId="264CDAE0" w:rsidR="00A0670A" w:rsidRPr="00304A5B" w:rsidRDefault="00CD6A72" w:rsidP="00FF709E">
            <w:pPr>
              <w:pStyle w:val="ListParagraph"/>
              <w:numPr>
                <w:ilvl w:val="0"/>
                <w:numId w:val="5"/>
              </w:numPr>
            </w:pPr>
            <w:r>
              <w:t>Do you agree with the proposed time frames for asset owners to submit a commissioning plan and for the system operator to review them?</w:t>
            </w:r>
          </w:p>
        </w:tc>
        <w:tc>
          <w:tcPr>
            <w:tcW w:w="2408" w:type="pct"/>
            <w:shd w:val="clear" w:color="auto" w:fill="F4F4F4"/>
          </w:tcPr>
          <w:p w14:paraId="24113BC6" w14:textId="77777777" w:rsidR="00A0670A" w:rsidRDefault="00A0670A" w:rsidP="003322E3"/>
        </w:tc>
      </w:tr>
      <w:tr w:rsidR="00107CA2" w14:paraId="62AD9CD4" w14:textId="77777777" w:rsidTr="00304A5B">
        <w:trPr>
          <w:cnfStyle w:val="000000010000" w:firstRow="0" w:lastRow="0" w:firstColumn="0" w:lastColumn="0" w:oddVBand="0" w:evenVBand="0" w:oddHBand="0" w:evenHBand="1" w:firstRowFirstColumn="0" w:firstRowLastColumn="0" w:lastRowFirstColumn="0" w:lastRowLastColumn="0"/>
        </w:trPr>
        <w:tc>
          <w:tcPr>
            <w:tcW w:w="2592" w:type="pct"/>
          </w:tcPr>
          <w:p w14:paraId="56BEEEC4" w14:textId="3FD2F62D" w:rsidR="00A0670A" w:rsidRPr="00304A5B" w:rsidRDefault="00CD6A72" w:rsidP="00FF709E">
            <w:pPr>
              <w:pStyle w:val="ListParagraph"/>
              <w:numPr>
                <w:ilvl w:val="0"/>
                <w:numId w:val="5"/>
              </w:numPr>
            </w:pPr>
            <w:r>
              <w:t xml:space="preserve">Do you agree that requiring asset owners to use a standard </w:t>
            </w:r>
            <w:r w:rsidRPr="00380674">
              <w:t>c</w:t>
            </w:r>
            <w:r w:rsidRPr="00A70E21">
              <w:t xml:space="preserve">ommissioning </w:t>
            </w:r>
            <w:r>
              <w:t xml:space="preserve">plan </w:t>
            </w:r>
            <w:r w:rsidRPr="00380674">
              <w:t>template w</w:t>
            </w:r>
            <w:r>
              <w:t>ould</w:t>
            </w:r>
            <w:r w:rsidRPr="00380674">
              <w:t xml:space="preserve"> </w:t>
            </w:r>
            <w:r>
              <w:t>help streamline the preparation and review process?</w:t>
            </w:r>
          </w:p>
        </w:tc>
        <w:tc>
          <w:tcPr>
            <w:tcW w:w="2408" w:type="pct"/>
          </w:tcPr>
          <w:p w14:paraId="75DAB70E" w14:textId="77777777" w:rsidR="00A0670A" w:rsidRDefault="00A0670A" w:rsidP="003322E3"/>
        </w:tc>
      </w:tr>
      <w:tr w:rsidR="00A0670A" w14:paraId="76AB120C" w14:textId="77777777" w:rsidTr="00304A5B">
        <w:tc>
          <w:tcPr>
            <w:tcW w:w="2592" w:type="pct"/>
            <w:shd w:val="clear" w:color="auto" w:fill="F4F4F4"/>
          </w:tcPr>
          <w:p w14:paraId="39665DE3" w14:textId="783D24E2" w:rsidR="00A0670A" w:rsidRPr="00304A5B" w:rsidRDefault="003C1C11" w:rsidP="00FF709E">
            <w:pPr>
              <w:pStyle w:val="ListParagraph"/>
              <w:numPr>
                <w:ilvl w:val="0"/>
                <w:numId w:val="5"/>
              </w:numPr>
            </w:pPr>
            <w:r>
              <w:t xml:space="preserve">Do you agree with the proposed time frames for asset owners to submit asset capability statements at </w:t>
            </w:r>
            <w:r w:rsidRPr="009D6B7B">
              <w:t>the planning, pre-commissioning, and final stages</w:t>
            </w:r>
            <w:r>
              <w:t xml:space="preserve"> of the commissioning process</w:t>
            </w:r>
            <w:r w:rsidRPr="009D6B7B">
              <w:t>,</w:t>
            </w:r>
            <w:r>
              <w:t xml:space="preserve"> and for the system operator to review them</w:t>
            </w:r>
            <w:r w:rsidR="00900884">
              <w:t>?</w:t>
            </w:r>
          </w:p>
        </w:tc>
        <w:tc>
          <w:tcPr>
            <w:tcW w:w="2408" w:type="pct"/>
            <w:shd w:val="clear" w:color="auto" w:fill="F4F4F4"/>
          </w:tcPr>
          <w:p w14:paraId="272CA462" w14:textId="77777777" w:rsidR="00A0670A" w:rsidRDefault="00A0670A" w:rsidP="003322E3"/>
        </w:tc>
      </w:tr>
      <w:tr w:rsidR="00107CA2" w14:paraId="715E37BA" w14:textId="77777777" w:rsidTr="00304A5B">
        <w:trPr>
          <w:cnfStyle w:val="000000010000" w:firstRow="0" w:lastRow="0" w:firstColumn="0" w:lastColumn="0" w:oddVBand="0" w:evenVBand="0" w:oddHBand="0" w:evenHBand="1" w:firstRowFirstColumn="0" w:firstRowLastColumn="0" w:lastRowFirstColumn="0" w:lastRowLastColumn="0"/>
        </w:trPr>
        <w:tc>
          <w:tcPr>
            <w:tcW w:w="2592" w:type="pct"/>
          </w:tcPr>
          <w:p w14:paraId="1BE05D62" w14:textId="03FD1179" w:rsidR="00A0670A" w:rsidRPr="00304A5B" w:rsidRDefault="00900884" w:rsidP="00FF709E">
            <w:pPr>
              <w:pStyle w:val="ListParagraph"/>
              <w:numPr>
                <w:ilvl w:val="0"/>
                <w:numId w:val="5"/>
              </w:numPr>
            </w:pPr>
            <w:r>
              <w:t>Do you agree that formalising the a</w:t>
            </w:r>
            <w:r w:rsidRPr="00380674">
              <w:t xml:space="preserve">sset </w:t>
            </w:r>
            <w:r>
              <w:t>c</w:t>
            </w:r>
            <w:r w:rsidRPr="00380674">
              <w:t xml:space="preserve">apability </w:t>
            </w:r>
            <w:r>
              <w:t>s</w:t>
            </w:r>
            <w:r w:rsidRPr="00380674">
              <w:t xml:space="preserve">tatement </w:t>
            </w:r>
            <w:r>
              <w:t>assessment requirements will provide clarity for asset owners?</w:t>
            </w:r>
          </w:p>
        </w:tc>
        <w:tc>
          <w:tcPr>
            <w:tcW w:w="2408" w:type="pct"/>
          </w:tcPr>
          <w:p w14:paraId="096B385F" w14:textId="77777777" w:rsidR="00A0670A" w:rsidRDefault="00A0670A" w:rsidP="003322E3"/>
        </w:tc>
      </w:tr>
      <w:tr w:rsidR="00A0670A" w14:paraId="1B1C2F6A" w14:textId="77777777" w:rsidTr="00304A5B">
        <w:tc>
          <w:tcPr>
            <w:tcW w:w="2592" w:type="pct"/>
            <w:shd w:val="clear" w:color="auto" w:fill="F4F4F4"/>
          </w:tcPr>
          <w:p w14:paraId="468CC2A5" w14:textId="4E988D11" w:rsidR="00A0670A" w:rsidRPr="00304A5B" w:rsidRDefault="00BC546E" w:rsidP="00FF709E">
            <w:pPr>
              <w:pStyle w:val="ListParagraph"/>
              <w:numPr>
                <w:ilvl w:val="0"/>
                <w:numId w:val="5"/>
              </w:numPr>
            </w:pPr>
            <w:r>
              <w:t>Do you agree with the proposal to formalise requirements for asset owners to provide urgent or temporary changes to asset capability statements</w:t>
            </w:r>
            <w:r w:rsidR="00900884">
              <w:t>?</w:t>
            </w:r>
          </w:p>
        </w:tc>
        <w:tc>
          <w:tcPr>
            <w:tcW w:w="2408" w:type="pct"/>
            <w:shd w:val="clear" w:color="auto" w:fill="F4F4F4"/>
          </w:tcPr>
          <w:p w14:paraId="21141952" w14:textId="77777777" w:rsidR="00A0670A" w:rsidRDefault="00A0670A" w:rsidP="003322E3"/>
        </w:tc>
      </w:tr>
      <w:tr w:rsidR="00107CA2" w14:paraId="5B55B4E0" w14:textId="77777777" w:rsidTr="00304A5B">
        <w:trPr>
          <w:cnfStyle w:val="000000010000" w:firstRow="0" w:lastRow="0" w:firstColumn="0" w:lastColumn="0" w:oddVBand="0" w:evenVBand="0" w:oddHBand="0" w:evenHBand="1" w:firstRowFirstColumn="0" w:firstRowLastColumn="0" w:lastRowFirstColumn="0" w:lastRowLastColumn="0"/>
        </w:trPr>
        <w:tc>
          <w:tcPr>
            <w:tcW w:w="2592" w:type="pct"/>
          </w:tcPr>
          <w:p w14:paraId="17164BF4" w14:textId="50026B5D" w:rsidR="00A76F6D" w:rsidRPr="00304A5B" w:rsidRDefault="007640C7" w:rsidP="00FF709E">
            <w:pPr>
              <w:pStyle w:val="ListParagraph"/>
              <w:numPr>
                <w:ilvl w:val="0"/>
                <w:numId w:val="5"/>
              </w:numPr>
            </w:pPr>
            <w:r w:rsidRPr="00380674">
              <w:t xml:space="preserve">Do you agree </w:t>
            </w:r>
            <w:r>
              <w:t>with</w:t>
            </w:r>
            <w:r w:rsidRPr="00380674">
              <w:t xml:space="preserve"> the</w:t>
            </w:r>
            <w:r>
              <w:t xml:space="preserve"> proposed</w:t>
            </w:r>
            <w:r w:rsidRPr="00380674">
              <w:t xml:space="preserve"> time frames </w:t>
            </w:r>
            <w:r>
              <w:t xml:space="preserve">for asset owners to submit </w:t>
            </w:r>
            <w:r w:rsidRPr="00380674">
              <w:t xml:space="preserve">m1 and </w:t>
            </w:r>
            <w:r w:rsidRPr="00380674">
              <w:lastRenderedPageBreak/>
              <w:t>m2 models</w:t>
            </w:r>
            <w:r>
              <w:t xml:space="preserve">, </w:t>
            </w:r>
            <w:r w:rsidRPr="002A60B4">
              <w:t xml:space="preserve">and </w:t>
            </w:r>
            <w:r>
              <w:t xml:space="preserve">for the </w:t>
            </w:r>
            <w:r w:rsidRPr="002A60B4">
              <w:t xml:space="preserve">system operator </w:t>
            </w:r>
            <w:r>
              <w:t xml:space="preserve">to </w:t>
            </w:r>
            <w:r w:rsidRPr="002A60B4">
              <w:t>review the</w:t>
            </w:r>
            <w:r>
              <w:t>m</w:t>
            </w:r>
            <w:r w:rsidR="00900884" w:rsidRPr="00380674">
              <w:t xml:space="preserve">? </w:t>
            </w:r>
          </w:p>
        </w:tc>
        <w:tc>
          <w:tcPr>
            <w:tcW w:w="2408" w:type="pct"/>
          </w:tcPr>
          <w:p w14:paraId="4D6CA07D" w14:textId="77777777" w:rsidR="00A76F6D" w:rsidRDefault="00A76F6D" w:rsidP="003322E3"/>
        </w:tc>
      </w:tr>
      <w:tr w:rsidR="00314D99" w14:paraId="07D6138F" w14:textId="77777777" w:rsidTr="00304A5B">
        <w:tc>
          <w:tcPr>
            <w:tcW w:w="2592" w:type="pct"/>
          </w:tcPr>
          <w:p w14:paraId="0654543A" w14:textId="70CE03F5" w:rsidR="00314D99" w:rsidRPr="00380674" w:rsidRDefault="00314D99" w:rsidP="00FF709E">
            <w:pPr>
              <w:pStyle w:val="ListParagraph"/>
              <w:numPr>
                <w:ilvl w:val="0"/>
                <w:numId w:val="5"/>
              </w:numPr>
            </w:pPr>
            <w:r w:rsidRPr="00380674">
              <w:t>Do you agree that the updated modelling requirements are necessary to reflect the increasing complexity and changing generation mix within the New Zealand power system</w:t>
            </w:r>
            <w:r>
              <w:t>?</w:t>
            </w:r>
          </w:p>
        </w:tc>
        <w:tc>
          <w:tcPr>
            <w:tcW w:w="2408" w:type="pct"/>
          </w:tcPr>
          <w:p w14:paraId="6C2FFBA7" w14:textId="77777777" w:rsidR="00314D99" w:rsidRDefault="00314D99" w:rsidP="003322E3"/>
        </w:tc>
      </w:tr>
      <w:tr w:rsidR="00107CA2" w14:paraId="6CE459B8" w14:textId="77777777" w:rsidTr="00304A5B">
        <w:trPr>
          <w:cnfStyle w:val="000000010000" w:firstRow="0" w:lastRow="0" w:firstColumn="0" w:lastColumn="0" w:oddVBand="0" w:evenVBand="0" w:oddHBand="0" w:evenHBand="1" w:firstRowFirstColumn="0" w:firstRowLastColumn="0" w:lastRowFirstColumn="0" w:lastRowLastColumn="0"/>
        </w:trPr>
        <w:tc>
          <w:tcPr>
            <w:tcW w:w="2592" w:type="pct"/>
          </w:tcPr>
          <w:p w14:paraId="028613DD" w14:textId="2E081131" w:rsidR="00FF1D6D" w:rsidRPr="00304A5B" w:rsidRDefault="007C5F14" w:rsidP="00FF709E">
            <w:pPr>
              <w:pStyle w:val="ListParagraph"/>
              <w:numPr>
                <w:ilvl w:val="0"/>
                <w:numId w:val="5"/>
              </w:numPr>
            </w:pPr>
            <w:r>
              <w:t xml:space="preserve">Do </w:t>
            </w:r>
            <w:r w:rsidRPr="008B5973">
              <w:t xml:space="preserve">you agree </w:t>
            </w:r>
            <w:r>
              <w:t>that</w:t>
            </w:r>
            <w:r w:rsidRPr="008B5973">
              <w:t xml:space="preserve"> the </w:t>
            </w:r>
            <w:r>
              <w:t>system operator needs TSAT and PSCAD software models to conduct the studies needed to maintain power system security and meet the PPOs</w:t>
            </w:r>
            <w:r w:rsidR="00900884">
              <w:t xml:space="preserve">? </w:t>
            </w:r>
            <w:r w:rsidR="00900884" w:rsidRPr="00380674">
              <w:t xml:space="preserve"> </w:t>
            </w:r>
          </w:p>
        </w:tc>
        <w:tc>
          <w:tcPr>
            <w:tcW w:w="2408" w:type="pct"/>
          </w:tcPr>
          <w:p w14:paraId="6CB4BDDB" w14:textId="77777777" w:rsidR="00FF1D6D" w:rsidRDefault="00FF1D6D" w:rsidP="003322E3"/>
        </w:tc>
      </w:tr>
      <w:tr w:rsidR="00900884" w14:paraId="65393B27" w14:textId="77777777" w:rsidTr="00304A5B">
        <w:tc>
          <w:tcPr>
            <w:tcW w:w="2592" w:type="pct"/>
          </w:tcPr>
          <w:p w14:paraId="33A000C4" w14:textId="28AE5131" w:rsidR="00900884" w:rsidRDefault="007C5F14" w:rsidP="00FF709E">
            <w:pPr>
              <w:pStyle w:val="ListParagraph"/>
              <w:numPr>
                <w:ilvl w:val="0"/>
                <w:numId w:val="5"/>
              </w:numPr>
            </w:pPr>
            <w:r w:rsidRPr="00380674">
              <w:t>Do you agree with the</w:t>
            </w:r>
            <w:r>
              <w:t xml:space="preserve"> proposed time frames for asset owners to submit a final connection study report, and for the system operator to review </w:t>
            </w:r>
            <w:r w:rsidR="00242D9B">
              <w:t>it</w:t>
            </w:r>
            <w:r>
              <w:t>?</w:t>
            </w:r>
          </w:p>
        </w:tc>
        <w:tc>
          <w:tcPr>
            <w:tcW w:w="2408" w:type="pct"/>
          </w:tcPr>
          <w:p w14:paraId="1C4A30A7" w14:textId="77777777" w:rsidR="00900884" w:rsidRDefault="00900884" w:rsidP="003322E3"/>
        </w:tc>
      </w:tr>
      <w:tr w:rsidR="00107CA2" w14:paraId="5B203379" w14:textId="77777777" w:rsidTr="00304A5B">
        <w:trPr>
          <w:cnfStyle w:val="000000010000" w:firstRow="0" w:lastRow="0" w:firstColumn="0" w:lastColumn="0" w:oddVBand="0" w:evenVBand="0" w:oddHBand="0" w:evenHBand="1" w:firstRowFirstColumn="0" w:firstRowLastColumn="0" w:lastRowFirstColumn="0" w:lastRowLastColumn="0"/>
        </w:trPr>
        <w:tc>
          <w:tcPr>
            <w:tcW w:w="2592" w:type="pct"/>
          </w:tcPr>
          <w:p w14:paraId="6A98BFE0" w14:textId="76FA6D4A" w:rsidR="00900884" w:rsidRPr="00380674" w:rsidRDefault="007C5F14" w:rsidP="00FF709E">
            <w:pPr>
              <w:pStyle w:val="ListParagraph"/>
              <w:numPr>
                <w:ilvl w:val="0"/>
                <w:numId w:val="5"/>
              </w:numPr>
            </w:pPr>
            <w:r>
              <w:t>D</w:t>
            </w:r>
            <w:r w:rsidRPr="00380674">
              <w:t xml:space="preserve">o you agree with the </w:t>
            </w:r>
            <w:r>
              <w:t xml:space="preserve">proposed </w:t>
            </w:r>
            <w:r w:rsidRPr="00380674">
              <w:t xml:space="preserve">approach </w:t>
            </w:r>
            <w:r>
              <w:t>of</w:t>
            </w:r>
            <w:r w:rsidRPr="00380674">
              <w:t xml:space="preserve"> us</w:t>
            </w:r>
            <w:r>
              <w:t>ing</w:t>
            </w:r>
            <w:r w:rsidRPr="00380674">
              <w:t xml:space="preserve"> RMS studies for scenario screening and EMT </w:t>
            </w:r>
            <w:r>
              <w:t xml:space="preserve">studies </w:t>
            </w:r>
            <w:r w:rsidRPr="00380674">
              <w:t xml:space="preserve">for detailed </w:t>
            </w:r>
            <w:r>
              <w:t>fault ride through analysis of IBRs</w:t>
            </w:r>
            <w:r w:rsidR="00900884">
              <w:t xml:space="preserve">? </w:t>
            </w:r>
          </w:p>
        </w:tc>
        <w:tc>
          <w:tcPr>
            <w:tcW w:w="2408" w:type="pct"/>
          </w:tcPr>
          <w:p w14:paraId="0105EB4A" w14:textId="77777777" w:rsidR="00900884" w:rsidRDefault="00900884" w:rsidP="003322E3"/>
        </w:tc>
      </w:tr>
      <w:tr w:rsidR="00900884" w14:paraId="5D67F1C7" w14:textId="77777777" w:rsidTr="00304A5B">
        <w:tc>
          <w:tcPr>
            <w:tcW w:w="2592" w:type="pct"/>
          </w:tcPr>
          <w:p w14:paraId="6BCFE6EB" w14:textId="3169BF07" w:rsidR="00900884" w:rsidRPr="007D0292" w:rsidRDefault="007C5F14" w:rsidP="00FF709E">
            <w:pPr>
              <w:pStyle w:val="ListParagraph"/>
              <w:numPr>
                <w:ilvl w:val="0"/>
                <w:numId w:val="5"/>
              </w:numPr>
            </w:pPr>
            <w:r w:rsidRPr="007D0292">
              <w:t xml:space="preserve">Do you agree with the </w:t>
            </w:r>
            <w:r>
              <w:t xml:space="preserve">proposal to </w:t>
            </w:r>
            <w:r w:rsidRPr="007D0292">
              <w:t>require</w:t>
            </w:r>
            <w:r>
              <w:t xml:space="preserve"> asset owners to</w:t>
            </w:r>
            <w:r w:rsidRPr="007D0292">
              <w:t xml:space="preserve"> repeat fault ride</w:t>
            </w:r>
            <w:r w:rsidRPr="00380674">
              <w:t xml:space="preserve"> </w:t>
            </w:r>
            <w:r w:rsidRPr="007D0292">
              <w:t>through studies when control system parameters are modified during or after commissioning</w:t>
            </w:r>
            <w:r w:rsidR="00900884" w:rsidRPr="00B1363F">
              <w:t>?</w:t>
            </w:r>
          </w:p>
        </w:tc>
        <w:tc>
          <w:tcPr>
            <w:tcW w:w="2408" w:type="pct"/>
          </w:tcPr>
          <w:p w14:paraId="21DAAE93" w14:textId="77777777" w:rsidR="00900884" w:rsidRDefault="00900884" w:rsidP="003322E3"/>
        </w:tc>
      </w:tr>
      <w:tr w:rsidR="00107CA2" w14:paraId="05A4A766" w14:textId="77777777" w:rsidTr="00304A5B">
        <w:trPr>
          <w:cnfStyle w:val="000000010000" w:firstRow="0" w:lastRow="0" w:firstColumn="0" w:lastColumn="0" w:oddVBand="0" w:evenVBand="0" w:oddHBand="0" w:evenHBand="1" w:firstRowFirstColumn="0" w:firstRowLastColumn="0" w:lastRowFirstColumn="0" w:lastRowLastColumn="0"/>
        </w:trPr>
        <w:tc>
          <w:tcPr>
            <w:tcW w:w="2592" w:type="pct"/>
          </w:tcPr>
          <w:p w14:paraId="146CDEA3" w14:textId="5C6080FC" w:rsidR="00900884" w:rsidRPr="008F001E" w:rsidRDefault="007C5F14" w:rsidP="00FF709E">
            <w:pPr>
              <w:pStyle w:val="ListParagraph"/>
              <w:numPr>
                <w:ilvl w:val="0"/>
                <w:numId w:val="5"/>
              </w:numPr>
            </w:pPr>
            <w:r w:rsidRPr="008F001E">
              <w:t xml:space="preserve">Do you support the proposed process for accessing encrypted models from other asset owners </w:t>
            </w:r>
            <w:r>
              <w:t xml:space="preserve">when needed </w:t>
            </w:r>
            <w:r w:rsidRPr="008F001E">
              <w:t>for fault ride</w:t>
            </w:r>
            <w:r w:rsidRPr="00380674">
              <w:t xml:space="preserve"> </w:t>
            </w:r>
            <w:r w:rsidRPr="008F001E">
              <w:t>through studies</w:t>
            </w:r>
            <w:r w:rsidR="00900884">
              <w:t>?</w:t>
            </w:r>
          </w:p>
        </w:tc>
        <w:tc>
          <w:tcPr>
            <w:tcW w:w="2408" w:type="pct"/>
          </w:tcPr>
          <w:p w14:paraId="2FA5C5DE" w14:textId="77777777" w:rsidR="00900884" w:rsidRDefault="00900884" w:rsidP="003322E3"/>
        </w:tc>
      </w:tr>
      <w:tr w:rsidR="00900884" w14:paraId="0EF08365" w14:textId="77777777" w:rsidTr="00304A5B">
        <w:tc>
          <w:tcPr>
            <w:tcW w:w="2592" w:type="pct"/>
          </w:tcPr>
          <w:p w14:paraId="37DFC2DB" w14:textId="426D7E1F" w:rsidR="00900884" w:rsidRPr="00380674" w:rsidRDefault="005B0E02" w:rsidP="00FF709E">
            <w:pPr>
              <w:pStyle w:val="ListParagraph"/>
              <w:numPr>
                <w:ilvl w:val="0"/>
                <w:numId w:val="5"/>
              </w:numPr>
            </w:pPr>
            <w:r>
              <w:t xml:space="preserve">Do you agree with the proposed time frames for asset owners to submit a commissioning plan and for the system operator to review </w:t>
            </w:r>
            <w:r w:rsidR="00242D9B">
              <w:t>it</w:t>
            </w:r>
            <w:r w:rsidR="00900884" w:rsidRPr="00380674">
              <w:t>?</w:t>
            </w:r>
          </w:p>
        </w:tc>
        <w:tc>
          <w:tcPr>
            <w:tcW w:w="2408" w:type="pct"/>
          </w:tcPr>
          <w:p w14:paraId="1E4317B0" w14:textId="77777777" w:rsidR="00900884" w:rsidRDefault="00900884" w:rsidP="003322E3"/>
        </w:tc>
      </w:tr>
      <w:tr w:rsidR="00107CA2" w14:paraId="32687FA0" w14:textId="77777777" w:rsidTr="00304A5B">
        <w:trPr>
          <w:cnfStyle w:val="000000010000" w:firstRow="0" w:lastRow="0" w:firstColumn="0" w:lastColumn="0" w:oddVBand="0" w:evenVBand="0" w:oddHBand="0" w:evenHBand="1" w:firstRowFirstColumn="0" w:firstRowLastColumn="0" w:lastRowFirstColumn="0" w:lastRowLastColumn="0"/>
        </w:trPr>
        <w:tc>
          <w:tcPr>
            <w:tcW w:w="2592" w:type="pct"/>
          </w:tcPr>
          <w:p w14:paraId="6427E981" w14:textId="7D8C4360" w:rsidR="00900884" w:rsidRDefault="00DE55FF" w:rsidP="00FF709E">
            <w:pPr>
              <w:pStyle w:val="ListParagraph"/>
              <w:numPr>
                <w:ilvl w:val="0"/>
                <w:numId w:val="5"/>
              </w:numPr>
            </w:pPr>
            <w:r>
              <w:t xml:space="preserve">Do you agree with the proposed time frames for asset owners to submit a final engineering methodology, and for the system operator to review </w:t>
            </w:r>
            <w:r w:rsidR="00242D9B">
              <w:t>it</w:t>
            </w:r>
            <w:r w:rsidR="00900884">
              <w:t>?</w:t>
            </w:r>
          </w:p>
        </w:tc>
        <w:tc>
          <w:tcPr>
            <w:tcW w:w="2408" w:type="pct"/>
          </w:tcPr>
          <w:p w14:paraId="6A35F0EC" w14:textId="77777777" w:rsidR="00900884" w:rsidRDefault="00900884" w:rsidP="003322E3"/>
        </w:tc>
      </w:tr>
      <w:tr w:rsidR="00900884" w14:paraId="6BD8C734" w14:textId="77777777" w:rsidTr="00304A5B">
        <w:tc>
          <w:tcPr>
            <w:tcW w:w="2592" w:type="pct"/>
          </w:tcPr>
          <w:p w14:paraId="2E4BB93A" w14:textId="05C798D5" w:rsidR="00900884" w:rsidRDefault="001C3466" w:rsidP="00FF709E">
            <w:pPr>
              <w:pStyle w:val="ListParagraph"/>
              <w:numPr>
                <w:ilvl w:val="0"/>
                <w:numId w:val="5"/>
              </w:numPr>
            </w:pPr>
            <w:r>
              <w:lastRenderedPageBreak/>
              <w:t xml:space="preserve">Do you agree with the proposed testing requirements for </w:t>
            </w:r>
            <w:r w:rsidRPr="00380674">
              <w:t>wind</w:t>
            </w:r>
            <w:r>
              <w:t xml:space="preserve">, </w:t>
            </w:r>
            <w:r w:rsidRPr="00380674">
              <w:t xml:space="preserve">solar </w:t>
            </w:r>
            <w:r>
              <w:t>photovoltaic and BESS technologies</w:t>
            </w:r>
            <w:r w:rsidR="00900884">
              <w:t>?</w:t>
            </w:r>
          </w:p>
        </w:tc>
        <w:tc>
          <w:tcPr>
            <w:tcW w:w="2408" w:type="pct"/>
          </w:tcPr>
          <w:p w14:paraId="2A0DBB57" w14:textId="77777777" w:rsidR="00900884" w:rsidRDefault="00900884" w:rsidP="003322E3"/>
        </w:tc>
      </w:tr>
      <w:tr w:rsidR="00107CA2" w14:paraId="00218413" w14:textId="77777777" w:rsidTr="00304A5B">
        <w:trPr>
          <w:cnfStyle w:val="000000010000" w:firstRow="0" w:lastRow="0" w:firstColumn="0" w:lastColumn="0" w:oddVBand="0" w:evenVBand="0" w:oddHBand="0" w:evenHBand="1" w:firstRowFirstColumn="0" w:firstRowLastColumn="0" w:lastRowFirstColumn="0" w:lastRowLastColumn="0"/>
        </w:trPr>
        <w:tc>
          <w:tcPr>
            <w:tcW w:w="2592" w:type="pct"/>
          </w:tcPr>
          <w:p w14:paraId="0188633F" w14:textId="739CF98A" w:rsidR="00900884" w:rsidRDefault="003E6609" w:rsidP="00FF709E">
            <w:pPr>
              <w:pStyle w:val="ListParagraph"/>
              <w:numPr>
                <w:ilvl w:val="0"/>
                <w:numId w:val="5"/>
              </w:numPr>
            </w:pPr>
            <w:r w:rsidRPr="00380674">
              <w:t xml:space="preserve">Do you agree </w:t>
            </w:r>
            <w:r>
              <w:t xml:space="preserve">that the system operator needs </w:t>
            </w:r>
            <w:r w:rsidRPr="00380674">
              <w:t xml:space="preserve">the additional </w:t>
            </w:r>
            <w:r>
              <w:t>data</w:t>
            </w:r>
            <w:r w:rsidRPr="00380674">
              <w:t xml:space="preserve"> </w:t>
            </w:r>
            <w:r>
              <w:t>identified in this section</w:t>
            </w:r>
            <w:r w:rsidRPr="00380674">
              <w:t xml:space="preserve"> </w:t>
            </w:r>
            <w:r>
              <w:t>to maintain power system security and meet the PPOs</w:t>
            </w:r>
            <w:r w:rsidRPr="00380674">
              <w:t>?</w:t>
            </w:r>
          </w:p>
        </w:tc>
        <w:tc>
          <w:tcPr>
            <w:tcW w:w="2408" w:type="pct"/>
          </w:tcPr>
          <w:p w14:paraId="68542BCF" w14:textId="77777777" w:rsidR="00900884" w:rsidRDefault="00900884" w:rsidP="003322E3"/>
        </w:tc>
      </w:tr>
      <w:tr w:rsidR="00900884" w14:paraId="36FB0D5C" w14:textId="77777777" w:rsidTr="00304A5B">
        <w:tc>
          <w:tcPr>
            <w:tcW w:w="2592" w:type="pct"/>
          </w:tcPr>
          <w:p w14:paraId="1D2EDB9B" w14:textId="74D2484E" w:rsidR="00900884" w:rsidRPr="00380674" w:rsidRDefault="003E6609" w:rsidP="00FF709E">
            <w:pPr>
              <w:pStyle w:val="ListParagraph"/>
              <w:numPr>
                <w:ilvl w:val="0"/>
                <w:numId w:val="5"/>
              </w:numPr>
            </w:pPr>
            <w:r>
              <w:t xml:space="preserve">Do you agree with the </w:t>
            </w:r>
            <w:r w:rsidRPr="00380674">
              <w:t>propos</w:t>
            </w:r>
            <w:r>
              <w:t>al</w:t>
            </w:r>
            <w:r w:rsidRPr="00380674">
              <w:t xml:space="preserve"> </w:t>
            </w:r>
            <w:r>
              <w:t xml:space="preserve">to </w:t>
            </w:r>
            <w:r w:rsidRPr="00380674">
              <w:t xml:space="preserve">use high-speed monitoring data to </w:t>
            </w:r>
            <w:r w:rsidRPr="00C51ACF">
              <w:t xml:space="preserve">verify asset performance and </w:t>
            </w:r>
            <w:r>
              <w:t>reduce</w:t>
            </w:r>
            <w:r w:rsidRPr="00380674">
              <w:t xml:space="preserve"> the need for </w:t>
            </w:r>
            <w:r>
              <w:t>routine</w:t>
            </w:r>
            <w:r w:rsidRPr="00380674">
              <w:t xml:space="preserve"> testing of generat</w:t>
            </w:r>
            <w:r>
              <w:t>ing stations</w:t>
            </w:r>
            <w:r w:rsidRPr="00380674">
              <w:t xml:space="preserve"> between 10</w:t>
            </w:r>
            <w:r>
              <w:t xml:space="preserve"> MW</w:t>
            </w:r>
            <w:r w:rsidRPr="00380674">
              <w:t xml:space="preserve"> and 30</w:t>
            </w:r>
            <w:r>
              <w:t xml:space="preserve"> </w:t>
            </w:r>
            <w:r w:rsidRPr="00380674">
              <w:t>MW</w:t>
            </w:r>
            <w:r w:rsidR="00900884" w:rsidRPr="00380674">
              <w:t>?</w:t>
            </w:r>
          </w:p>
        </w:tc>
        <w:tc>
          <w:tcPr>
            <w:tcW w:w="2408" w:type="pct"/>
          </w:tcPr>
          <w:p w14:paraId="29AB9836" w14:textId="77777777" w:rsidR="00900884" w:rsidRDefault="00900884" w:rsidP="003322E3"/>
        </w:tc>
      </w:tr>
      <w:tr w:rsidR="00107CA2" w14:paraId="6F176DE8" w14:textId="77777777" w:rsidTr="00304A5B">
        <w:trPr>
          <w:cnfStyle w:val="000000010000" w:firstRow="0" w:lastRow="0" w:firstColumn="0" w:lastColumn="0" w:oddVBand="0" w:evenVBand="0" w:oddHBand="0" w:evenHBand="1" w:firstRowFirstColumn="0" w:firstRowLastColumn="0" w:lastRowFirstColumn="0" w:lastRowLastColumn="0"/>
        </w:trPr>
        <w:tc>
          <w:tcPr>
            <w:tcW w:w="2592" w:type="pct"/>
          </w:tcPr>
          <w:p w14:paraId="752564DA" w14:textId="3338B061" w:rsidR="00900884" w:rsidRPr="00380674" w:rsidRDefault="003E6609" w:rsidP="00FF709E">
            <w:pPr>
              <w:pStyle w:val="ListParagraph"/>
              <w:numPr>
                <w:ilvl w:val="0"/>
                <w:numId w:val="5"/>
              </w:numPr>
            </w:pPr>
            <w:r w:rsidRPr="00380674">
              <w:t xml:space="preserve">Do you agree with the data quality requirements as described in </w:t>
            </w:r>
            <w:r>
              <w:t xml:space="preserve">Chapter 9 of the proposed CACTIS </w:t>
            </w:r>
            <w:r w:rsidRPr="00992601">
              <w:t>for high-speed monitoring and operational reporting</w:t>
            </w:r>
            <w:r w:rsidR="00900884" w:rsidRPr="00380674">
              <w:t>?</w:t>
            </w:r>
          </w:p>
        </w:tc>
        <w:tc>
          <w:tcPr>
            <w:tcW w:w="2408" w:type="pct"/>
          </w:tcPr>
          <w:p w14:paraId="369AE386" w14:textId="77777777" w:rsidR="00900884" w:rsidRDefault="00900884" w:rsidP="003322E3"/>
        </w:tc>
      </w:tr>
      <w:tr w:rsidR="00900884" w14:paraId="7154D295" w14:textId="77777777" w:rsidTr="00304A5B">
        <w:tc>
          <w:tcPr>
            <w:tcW w:w="2592" w:type="pct"/>
          </w:tcPr>
          <w:p w14:paraId="23A7DCCB" w14:textId="28FD361C" w:rsidR="00900884" w:rsidRPr="00380674" w:rsidRDefault="003E6609" w:rsidP="00FF709E">
            <w:pPr>
              <w:pStyle w:val="ListParagraph"/>
              <w:numPr>
                <w:ilvl w:val="0"/>
                <w:numId w:val="5"/>
              </w:numPr>
            </w:pPr>
            <w:r w:rsidRPr="00380674">
              <w:t>Do you</w:t>
            </w:r>
            <w:r>
              <w:t xml:space="preserve"> currently</w:t>
            </w:r>
            <w:r w:rsidRPr="00380674">
              <w:t xml:space="preserve"> </w:t>
            </w:r>
            <w:proofErr w:type="gramStart"/>
            <w:r w:rsidRPr="00380674">
              <w:t>have the ability to</w:t>
            </w:r>
            <w:proofErr w:type="gramEnd"/>
            <w:r w:rsidRPr="00380674">
              <w:t xml:space="preserve"> provide the additional information </w:t>
            </w:r>
            <w:r>
              <w:t>proposed in the draft CACTIS? If not, when do you expect to be able to meet these requirements</w:t>
            </w:r>
            <w:r w:rsidR="00900884">
              <w:t>?</w:t>
            </w:r>
          </w:p>
        </w:tc>
        <w:tc>
          <w:tcPr>
            <w:tcW w:w="2408" w:type="pct"/>
          </w:tcPr>
          <w:p w14:paraId="79CE1050" w14:textId="77777777" w:rsidR="00900884" w:rsidRDefault="00900884" w:rsidP="003322E3"/>
        </w:tc>
      </w:tr>
    </w:tbl>
    <w:p w14:paraId="6F33144F" w14:textId="17E8228C" w:rsidR="00E0343C" w:rsidRPr="00380674" w:rsidRDefault="00E0343C">
      <w:pPr>
        <w:spacing w:before="0" w:after="160" w:line="259" w:lineRule="auto"/>
      </w:pPr>
    </w:p>
    <w:sectPr w:rsidR="00E0343C" w:rsidRPr="00380674" w:rsidSect="004E4C99">
      <w:footerReference w:type="even" r:id="rId13"/>
      <w:footerReference w:type="default" r:id="rId14"/>
      <w:headerReference w:type="first" r:id="rId15"/>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C195D" w14:textId="77777777" w:rsidR="00192137" w:rsidRDefault="00192137" w:rsidP="004E4C99">
      <w:r>
        <w:separator/>
      </w:r>
    </w:p>
    <w:p w14:paraId="0575E2C0" w14:textId="77777777" w:rsidR="00192137" w:rsidRDefault="00192137"/>
  </w:endnote>
  <w:endnote w:type="continuationSeparator" w:id="0">
    <w:p w14:paraId="0F3D387D" w14:textId="77777777" w:rsidR="00192137" w:rsidRDefault="00192137" w:rsidP="004E4C99">
      <w:r>
        <w:continuationSeparator/>
      </w:r>
    </w:p>
    <w:p w14:paraId="3AACCFE1" w14:textId="77777777" w:rsidR="00192137" w:rsidRDefault="00192137"/>
  </w:endnote>
  <w:endnote w:type="continuationNotice" w:id="1">
    <w:p w14:paraId="79B0EEFB" w14:textId="77777777" w:rsidR="00192137" w:rsidRDefault="001921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252BA" w14:textId="77777777" w:rsidR="00EB35D1" w:rsidRDefault="00EB35D1">
    <w:pPr>
      <w:pStyle w:val="Footer"/>
    </w:pPr>
    <w:r>
      <w:rPr>
        <w:noProof/>
      </w:rPr>
      <mc:AlternateContent>
        <mc:Choice Requires="wps">
          <w:drawing>
            <wp:anchor distT="0" distB="0" distL="0" distR="0" simplePos="0" relativeHeight="251658240" behindDoc="0" locked="0" layoutInCell="1" allowOverlap="1" wp14:anchorId="64105FB4" wp14:editId="6334770C">
              <wp:simplePos x="635" y="635"/>
              <wp:positionH relativeFrom="page">
                <wp:align>center</wp:align>
              </wp:positionH>
              <wp:positionV relativeFrom="page">
                <wp:align>bottom</wp:align>
              </wp:positionV>
              <wp:extent cx="1704340" cy="445135"/>
              <wp:effectExtent l="0" t="0" r="10160" b="0"/>
              <wp:wrapNone/>
              <wp:docPr id="1538240674" name="Text Box 2"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4340" cy="445135"/>
                      </a:xfrm>
                      <a:prstGeom prst="rect">
                        <a:avLst/>
                      </a:prstGeom>
                      <a:noFill/>
                      <a:ln>
                        <a:noFill/>
                      </a:ln>
                    </wps:spPr>
                    <wps:txbx>
                      <w:txbxContent>
                        <w:p w14:paraId="2DF3844A" w14:textId="77777777" w:rsidR="00EB35D1" w:rsidRPr="00EB35D1" w:rsidRDefault="00EB35D1" w:rsidP="00EB35D1">
                          <w:pPr>
                            <w:spacing w:after="0"/>
                            <w:rPr>
                              <w:rFonts w:ascii="Calibri" w:eastAsia="Calibri" w:hAnsi="Calibri" w:cs="Calibri"/>
                              <w:color w:val="000000"/>
                              <w:szCs w:val="20"/>
                            </w:rPr>
                          </w:pPr>
                          <w:r w:rsidRPr="00EB35D1">
                            <w:rPr>
                              <w:rFonts w:ascii="Calibri" w:eastAsia="Calibri" w:hAnsi="Calibri" w:cs="Calibri"/>
                              <w:color w:val="00000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105FB4" id="_x0000_t202" coordsize="21600,21600" o:spt="202" path="m,l,21600r21600,l21600,xe">
              <v:stroke joinstyle="miter"/>
              <v:path gradientshapeok="t" o:connecttype="rect"/>
            </v:shapetype>
            <v:shape id="Text Box 2" o:spid="_x0000_s1026" type="#_x0000_t202" alt="IN-CONFIDENCE: ORGANISATION" style="position:absolute;margin-left:0;margin-top:0;width:134.2pt;height:35.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oVDCgIAABYEAAAOAAAAZHJzL2Uyb0RvYy54bWysU8Fu2zAMvQ/YPwi6L3baZGuNOEXWIsOA&#10;oC2QFj0rshQbkERBUmJnXz9KtpOt22nYRaZJ6pF8fFrcdVqRo3C+AVPS6SSnRBgOVWP2JX19WX+6&#10;ocQHZiqmwIiSnoSnd8uPHxatLcQV1KAq4QiCGF+0tqR1CLbIMs9roZmfgBUGgxKcZgF/3T6rHGsR&#10;XavsKs8/Zy24yjrgwnv0PvRBukz4UgoenqT0IhBVUuwtpNOlcxfPbLlgxd4xWzd8aIP9QxeaNQaL&#10;nqEeWGDk4Jo/oHTDHXiQYcJBZyBlw0WaAaeZ5u+m2dbMijQLkuPtmSb//2D543Frnx0J3VfocIGR&#10;kNb6wqMzztNJp+MXOyUYRwpPZ9pEFwiPl77ks+sZhjjGZrP59HoeYbLLbet8+CZAk2iU1OFaElvs&#10;uPGhTx1TYjED60aptBplfnMgZvRklxajFbpdN/S9g+qE4zjoN+0tXzdYc8N8eGYOV4ttolzDEx5S&#10;QVtSGCxKanA//uaP+cg4RilpUSolNahlStR3g5uIqhoNNxq7ZExv83mOcXPQ94ACnOJbsDyZ6HVB&#10;jaZ0oN9QyKtYCEPMcCxX0t1o3odes/gQuFitUhIKyLKwMVvLI3TkKZL40r0xZwemA+7oEUYdseId&#10;4X1uvOnt6hCQ9rSNyGlP5EA1ii/tc3goUd2//qesy3Ne/gQAAP//AwBQSwMEFAAGAAgAAAAhAMNQ&#10;rRTcAAAABAEAAA8AAABkcnMvZG93bnJldi54bWxMj81uwjAQhO+V+g7WVuqtOIQWUIiDKqSeqCrx&#10;c+Fm7CUJxOsodiC8fbe9tJeVRjOa+TZfDq4RV+xC7UnBeJSAQDLe1lQq2O8+XuYgQtRkdeMJFdwx&#10;wLJ4fMh1Zv2NNnjdxlJwCYVMK6hibDMpg6nQ6TDyLRJ7J985HVl2pbSdvnG5a2SaJFPpdE28UOkW&#10;VxWay7Z3Ct428bP/ot3kMKT387pdmclpbZR6fhreFyAiDvEvDD/4jA4FMx19TzaIRgE/En8ve+l0&#10;/griqGCWjEEWufwPX3wDAAD//wMAUEsBAi0AFAAGAAgAAAAhALaDOJL+AAAA4QEAABMAAAAAAAAA&#10;AAAAAAAAAAAAAFtDb250ZW50X1R5cGVzXS54bWxQSwECLQAUAAYACAAAACEAOP0h/9YAAACUAQAA&#10;CwAAAAAAAAAAAAAAAAAvAQAAX3JlbHMvLnJlbHNQSwECLQAUAAYACAAAACEAvN6FQwoCAAAWBAAA&#10;DgAAAAAAAAAAAAAAAAAuAgAAZHJzL2Uyb0RvYy54bWxQSwECLQAUAAYACAAAACEAw1CtFNwAAAAE&#10;AQAADwAAAAAAAAAAAAAAAABkBAAAZHJzL2Rvd25yZXYueG1sUEsFBgAAAAAEAAQA8wAAAG0FAAAA&#10;AA==&#10;" filled="f" stroked="f">
              <v:textbox style="mso-fit-shape-to-text:t" inset="0,0,0,15pt">
                <w:txbxContent>
                  <w:p w14:paraId="2DF3844A" w14:textId="77777777" w:rsidR="00EB35D1" w:rsidRPr="00EB35D1" w:rsidRDefault="00EB35D1" w:rsidP="00EB35D1">
                    <w:pPr>
                      <w:spacing w:after="0"/>
                      <w:rPr>
                        <w:rFonts w:ascii="Calibri" w:eastAsia="Calibri" w:hAnsi="Calibri" w:cs="Calibri"/>
                        <w:color w:val="000000"/>
                        <w:szCs w:val="20"/>
                      </w:rPr>
                    </w:pPr>
                    <w:r w:rsidRPr="00EB35D1">
                      <w:rPr>
                        <w:rFonts w:ascii="Calibri" w:eastAsia="Calibri" w:hAnsi="Calibri" w:cs="Calibri"/>
                        <w:color w:val="000000"/>
                        <w:szCs w:val="20"/>
                      </w:rPr>
                      <w:t>IN-CONFIDENCE: ORGANISATION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F642" w14:textId="13E71B26" w:rsidR="009A7620" w:rsidRPr="00AE78EC" w:rsidRDefault="009A7620" w:rsidP="00AE78EC">
    <w:pPr>
      <w:pStyle w:val="Footer"/>
      <w:ind w:left="4513" w:hanging="4513"/>
      <w:rPr>
        <w:i/>
        <w:iCs/>
      </w:rPr>
    </w:pPr>
    <w:r w:rsidRPr="00AE78EC">
      <w:rPr>
        <w:i/>
        <w:iCs/>
      </w:rPr>
      <w:ptab w:relativeTo="margin" w:alignment="right" w:leader="none"/>
    </w:r>
  </w:p>
  <w:p w14:paraId="37E827F4" w14:textId="364535BB" w:rsidR="000C697E" w:rsidRPr="00AE78EC" w:rsidRDefault="00C94062" w:rsidP="00AE78EC">
    <w:pPr>
      <w:ind w:left="4513" w:hanging="4513"/>
      <w:rPr>
        <w:i/>
        <w:iCs/>
      </w:rPr>
    </w:pPr>
    <w:r w:rsidRPr="00AE78EC">
      <w:rPr>
        <w:rStyle w:val="Footer2"/>
        <w:i/>
        <w:iCs/>
        <w:color w:val="009FDF"/>
        <w:sz w:val="18"/>
        <w:szCs w:val="20"/>
      </w:rPr>
      <w:t>CONSULTATION:</w:t>
    </w:r>
    <w:r w:rsidRPr="00AE78EC">
      <w:rPr>
        <w:rStyle w:val="Footer2"/>
        <w:b w:val="0"/>
        <w:bCs/>
        <w:i/>
        <w:iCs/>
        <w:color w:val="009FDF"/>
        <w:sz w:val="18"/>
        <w:szCs w:val="20"/>
      </w:rPr>
      <w:t xml:space="preserve"> CONNECTED ASSET COMMISSIONING, TESTING AND INFORMATION STANDARD</w:t>
    </w:r>
    <w:r w:rsidR="007B36A6" w:rsidRPr="00AE78EC">
      <w:rPr>
        <w:rStyle w:val="Footer2"/>
        <w:i/>
        <w:iCs/>
        <w:color w:val="009FDF"/>
        <w:sz w:val="18"/>
        <w:szCs w:val="20"/>
      </w:rPr>
      <w:t xml:space="preserve"> </w:t>
    </w:r>
    <w:r w:rsidRPr="00AE78EC">
      <w:rPr>
        <w:rStyle w:val="Footer2"/>
        <w:i/>
        <w:iCs/>
        <w:color w:val="009FDF"/>
        <w:sz w:val="18"/>
        <w:szCs w:val="20"/>
      </w:rPr>
      <w:t xml:space="preserve">               </w:t>
    </w:r>
    <w:r w:rsidRPr="00AE78EC">
      <w:rPr>
        <w:rStyle w:val="Footer2"/>
        <w:i/>
        <w:iCs/>
        <w:color w:val="009FDF"/>
      </w:rPr>
      <w:fldChar w:fldCharType="begin"/>
    </w:r>
    <w:r w:rsidRPr="00AE78EC">
      <w:rPr>
        <w:rStyle w:val="Footer2"/>
        <w:i/>
        <w:iCs/>
        <w:color w:val="009FDF"/>
      </w:rPr>
      <w:instrText xml:space="preserve"> PAGE   \* MERGEFORMAT </w:instrText>
    </w:r>
    <w:r w:rsidRPr="00AE78EC">
      <w:rPr>
        <w:rStyle w:val="Footer2"/>
        <w:i/>
        <w:iCs/>
        <w:color w:val="009FDF"/>
      </w:rPr>
      <w:fldChar w:fldCharType="separate"/>
    </w:r>
    <w:r w:rsidRPr="00AE78EC">
      <w:rPr>
        <w:rStyle w:val="Footer2"/>
        <w:i/>
        <w:iCs/>
        <w:color w:val="009FDF"/>
      </w:rPr>
      <w:t>1</w:t>
    </w:r>
    <w:r w:rsidRPr="00AE78EC">
      <w:rPr>
        <w:rStyle w:val="Footer2"/>
        <w:i/>
        <w:iCs/>
        <w:color w:val="009FDF"/>
      </w:rPr>
      <w:fldChar w:fldCharType="end"/>
    </w:r>
    <w:r w:rsidR="00E4733F" w:rsidRPr="00AE78EC">
      <w:rPr>
        <w:i/>
        <w:iCs/>
        <w:noProof/>
      </w:rPr>
      <w:drawing>
        <wp:anchor distT="0" distB="0" distL="114300" distR="114300" simplePos="0" relativeHeight="251658241" behindDoc="1" locked="0" layoutInCell="1" allowOverlap="1" wp14:anchorId="27FA73ED" wp14:editId="09585DF7">
          <wp:simplePos x="0" y="0"/>
          <wp:positionH relativeFrom="column">
            <wp:posOffset>-933450</wp:posOffset>
          </wp:positionH>
          <wp:positionV relativeFrom="page">
            <wp:posOffset>10193020</wp:posOffset>
          </wp:positionV>
          <wp:extent cx="7559675" cy="324485"/>
          <wp:effectExtent l="0" t="0" r="3175" b="0"/>
          <wp:wrapNone/>
          <wp:docPr id="1623751288" name="Picture 162375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3244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AC79A" w14:textId="77777777" w:rsidR="00192137" w:rsidRPr="004E4C99" w:rsidRDefault="00192137" w:rsidP="00121A65">
      <w:pPr>
        <w:pStyle w:val="NoSpacing"/>
        <w:pBdr>
          <w:bottom w:val="single" w:sz="4" w:space="1" w:color="auto"/>
        </w:pBdr>
        <w:ind w:right="6804"/>
        <w:rPr>
          <w:sz w:val="18"/>
          <w:szCs w:val="18"/>
        </w:rPr>
      </w:pPr>
    </w:p>
    <w:p w14:paraId="22184DEB" w14:textId="77777777" w:rsidR="00192137" w:rsidRDefault="00192137"/>
  </w:footnote>
  <w:footnote w:type="continuationSeparator" w:id="0">
    <w:p w14:paraId="41500CBA" w14:textId="77777777" w:rsidR="00192137" w:rsidRDefault="00192137" w:rsidP="004E4C99">
      <w:r>
        <w:continuationSeparator/>
      </w:r>
    </w:p>
    <w:p w14:paraId="37052299" w14:textId="77777777" w:rsidR="00192137" w:rsidRDefault="00192137"/>
  </w:footnote>
  <w:footnote w:type="continuationNotice" w:id="1">
    <w:p w14:paraId="2060AE13" w14:textId="77777777" w:rsidR="00192137" w:rsidRDefault="0019213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40060" w14:textId="77777777" w:rsidR="00E16469" w:rsidRDefault="002C658B" w:rsidP="002C658B">
    <w:pPr>
      <w:pStyle w:val="Header"/>
      <w:tabs>
        <w:tab w:val="clear" w:pos="4513"/>
        <w:tab w:val="clear" w:pos="9026"/>
        <w:tab w:val="left" w:pos="14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56F"/>
    <w:multiLevelType w:val="hybridMultilevel"/>
    <w:tmpl w:val="BB2E6F84"/>
    <w:lvl w:ilvl="0" w:tplc="1409001B">
      <w:start w:val="1"/>
      <w:numFmt w:val="lowerRoman"/>
      <w:lvlText w:val="%1."/>
      <w:lvlJc w:val="right"/>
      <w:pPr>
        <w:ind w:left="-416" w:hanging="360"/>
      </w:pPr>
    </w:lvl>
    <w:lvl w:ilvl="1" w:tplc="14090019" w:tentative="1">
      <w:start w:val="1"/>
      <w:numFmt w:val="lowerLetter"/>
      <w:lvlText w:val="%2."/>
      <w:lvlJc w:val="left"/>
      <w:pPr>
        <w:ind w:left="304" w:hanging="360"/>
      </w:pPr>
    </w:lvl>
    <w:lvl w:ilvl="2" w:tplc="1409001B" w:tentative="1">
      <w:start w:val="1"/>
      <w:numFmt w:val="lowerRoman"/>
      <w:lvlText w:val="%3."/>
      <w:lvlJc w:val="right"/>
      <w:pPr>
        <w:ind w:left="1024" w:hanging="180"/>
      </w:pPr>
    </w:lvl>
    <w:lvl w:ilvl="3" w:tplc="1409000F" w:tentative="1">
      <w:start w:val="1"/>
      <w:numFmt w:val="decimal"/>
      <w:lvlText w:val="%4."/>
      <w:lvlJc w:val="left"/>
      <w:pPr>
        <w:ind w:left="1744" w:hanging="360"/>
      </w:pPr>
    </w:lvl>
    <w:lvl w:ilvl="4" w:tplc="14090019" w:tentative="1">
      <w:start w:val="1"/>
      <w:numFmt w:val="lowerLetter"/>
      <w:lvlText w:val="%5."/>
      <w:lvlJc w:val="left"/>
      <w:pPr>
        <w:ind w:left="2464" w:hanging="360"/>
      </w:pPr>
    </w:lvl>
    <w:lvl w:ilvl="5" w:tplc="1409001B" w:tentative="1">
      <w:start w:val="1"/>
      <w:numFmt w:val="lowerRoman"/>
      <w:lvlText w:val="%6."/>
      <w:lvlJc w:val="right"/>
      <w:pPr>
        <w:ind w:left="3184" w:hanging="180"/>
      </w:pPr>
    </w:lvl>
    <w:lvl w:ilvl="6" w:tplc="1409000F" w:tentative="1">
      <w:start w:val="1"/>
      <w:numFmt w:val="decimal"/>
      <w:lvlText w:val="%7."/>
      <w:lvlJc w:val="left"/>
      <w:pPr>
        <w:ind w:left="3904" w:hanging="360"/>
      </w:pPr>
    </w:lvl>
    <w:lvl w:ilvl="7" w:tplc="14090019" w:tentative="1">
      <w:start w:val="1"/>
      <w:numFmt w:val="lowerLetter"/>
      <w:lvlText w:val="%8."/>
      <w:lvlJc w:val="left"/>
      <w:pPr>
        <w:ind w:left="4624" w:hanging="360"/>
      </w:pPr>
    </w:lvl>
    <w:lvl w:ilvl="8" w:tplc="1409001B" w:tentative="1">
      <w:start w:val="1"/>
      <w:numFmt w:val="lowerRoman"/>
      <w:lvlText w:val="%9."/>
      <w:lvlJc w:val="right"/>
      <w:pPr>
        <w:ind w:left="5344" w:hanging="180"/>
      </w:pPr>
    </w:lvl>
  </w:abstractNum>
  <w:abstractNum w:abstractNumId="1" w15:restartNumberingAfterBreak="0">
    <w:nsid w:val="11866FB2"/>
    <w:multiLevelType w:val="hybridMultilevel"/>
    <w:tmpl w:val="99165D30"/>
    <w:lvl w:ilvl="0" w:tplc="FFFFFFFF">
      <w:start w:val="1"/>
      <w:numFmt w:val="lowerRoman"/>
      <w:lvlText w:val="%1."/>
      <w:lvlJc w:val="right"/>
      <w:pPr>
        <w:ind w:left="778"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2F872D4"/>
    <w:multiLevelType w:val="hybridMultilevel"/>
    <w:tmpl w:val="091826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7B6BC6"/>
    <w:multiLevelType w:val="hybridMultilevel"/>
    <w:tmpl w:val="C21EA5F8"/>
    <w:lvl w:ilvl="0" w:tplc="FFFFFFFF">
      <w:start w:val="1"/>
      <w:numFmt w:val="lowerRoman"/>
      <w:lvlText w:val="%1."/>
      <w:lvlJc w:val="right"/>
      <w:pPr>
        <w:ind w:left="778"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9F48E3"/>
    <w:multiLevelType w:val="hybridMultilevel"/>
    <w:tmpl w:val="DE96E21C"/>
    <w:lvl w:ilvl="0" w:tplc="1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AD7FD4"/>
    <w:multiLevelType w:val="multilevel"/>
    <w:tmpl w:val="6E80AC76"/>
    <w:lvl w:ilvl="0">
      <w:start w:val="1"/>
      <w:numFmt w:val="bullet"/>
      <w:pStyle w:val="ListBullet"/>
      <w:lvlText w:val=""/>
      <w:lvlJc w:val="left"/>
      <w:pPr>
        <w:tabs>
          <w:tab w:val="num" w:pos="680"/>
        </w:tabs>
        <w:ind w:left="1021" w:hanging="341"/>
      </w:pPr>
      <w:rPr>
        <w:rFonts w:ascii="Symbol" w:hAnsi="Symbol" w:hint="default"/>
      </w:rPr>
    </w:lvl>
    <w:lvl w:ilvl="1">
      <w:start w:val="1"/>
      <w:numFmt w:val="bullet"/>
      <w:pStyle w:val="ListBullet2"/>
      <w:lvlText w:val="‒"/>
      <w:lvlJc w:val="left"/>
      <w:pPr>
        <w:tabs>
          <w:tab w:val="num" w:pos="1020"/>
        </w:tabs>
        <w:ind w:left="1361" w:hanging="341"/>
      </w:pPr>
      <w:rPr>
        <w:rFonts w:ascii="Calibri" w:hAnsi="Calibri" w:hint="default"/>
      </w:rPr>
    </w:lvl>
    <w:lvl w:ilvl="2">
      <w:start w:val="1"/>
      <w:numFmt w:val="bullet"/>
      <w:pStyle w:val="ListBullet3"/>
      <w:lvlText w:val=""/>
      <w:lvlJc w:val="left"/>
      <w:pPr>
        <w:tabs>
          <w:tab w:val="num" w:pos="1360"/>
        </w:tabs>
        <w:ind w:left="1701" w:hanging="341"/>
      </w:pPr>
      <w:rPr>
        <w:rFonts w:ascii="Wingdings" w:hAnsi="Wingdings" w:hint="default"/>
        <w:b w:val="0"/>
        <w:bCs w:val="0"/>
        <w:color w:val="auto"/>
      </w:rPr>
    </w:lvl>
    <w:lvl w:ilvl="3">
      <w:start w:val="1"/>
      <w:numFmt w:val="bullet"/>
      <w:pStyle w:val="ListBullet4"/>
      <w:lvlText w:val=""/>
      <w:lvlJc w:val="left"/>
      <w:pPr>
        <w:tabs>
          <w:tab w:val="num" w:pos="1700"/>
        </w:tabs>
        <w:ind w:left="2041" w:hanging="341"/>
      </w:pPr>
      <w:rPr>
        <w:rFonts w:ascii="Symbol" w:hAnsi="Symbol" w:hint="default"/>
      </w:rPr>
    </w:lvl>
    <w:lvl w:ilvl="4">
      <w:start w:val="1"/>
      <w:numFmt w:val="bullet"/>
      <w:lvlText w:val=""/>
      <w:lvlJc w:val="left"/>
      <w:pPr>
        <w:tabs>
          <w:tab w:val="num" w:pos="2040"/>
        </w:tabs>
        <w:ind w:left="2381" w:hanging="341"/>
      </w:pPr>
      <w:rPr>
        <w:rFonts w:ascii="Symbol" w:hAnsi="Symbol" w:hint="default"/>
      </w:rPr>
    </w:lvl>
    <w:lvl w:ilvl="5">
      <w:start w:val="1"/>
      <w:numFmt w:val="bullet"/>
      <w:lvlText w:val=""/>
      <w:lvlJc w:val="left"/>
      <w:pPr>
        <w:tabs>
          <w:tab w:val="num" w:pos="2380"/>
        </w:tabs>
        <w:ind w:left="2721" w:hanging="341"/>
      </w:pPr>
      <w:rPr>
        <w:rFonts w:ascii="Wingdings" w:hAnsi="Wingdings" w:hint="default"/>
      </w:rPr>
    </w:lvl>
    <w:lvl w:ilvl="6">
      <w:start w:val="1"/>
      <w:numFmt w:val="bullet"/>
      <w:lvlText w:val=""/>
      <w:lvlJc w:val="left"/>
      <w:pPr>
        <w:tabs>
          <w:tab w:val="num" w:pos="2720"/>
        </w:tabs>
        <w:ind w:left="3061" w:hanging="341"/>
      </w:pPr>
      <w:rPr>
        <w:rFonts w:ascii="Wingdings" w:hAnsi="Wingdings" w:hint="default"/>
      </w:rPr>
    </w:lvl>
    <w:lvl w:ilvl="7">
      <w:start w:val="1"/>
      <w:numFmt w:val="bullet"/>
      <w:lvlText w:val=""/>
      <w:lvlJc w:val="left"/>
      <w:pPr>
        <w:tabs>
          <w:tab w:val="num" w:pos="3060"/>
        </w:tabs>
        <w:ind w:left="3401" w:hanging="341"/>
      </w:pPr>
      <w:rPr>
        <w:rFonts w:ascii="Symbol" w:hAnsi="Symbol" w:hint="default"/>
      </w:rPr>
    </w:lvl>
    <w:lvl w:ilvl="8">
      <w:start w:val="1"/>
      <w:numFmt w:val="bullet"/>
      <w:lvlText w:val=""/>
      <w:lvlJc w:val="left"/>
      <w:pPr>
        <w:tabs>
          <w:tab w:val="num" w:pos="3400"/>
        </w:tabs>
        <w:ind w:left="3741" w:hanging="341"/>
      </w:pPr>
      <w:rPr>
        <w:rFonts w:ascii="Symbol" w:hAnsi="Symbol" w:hint="default"/>
      </w:rPr>
    </w:lvl>
  </w:abstractNum>
  <w:abstractNum w:abstractNumId="6" w15:restartNumberingAfterBreak="0">
    <w:nsid w:val="19080F62"/>
    <w:multiLevelType w:val="multilevel"/>
    <w:tmpl w:val="9D38EAF8"/>
    <w:lvl w:ilvl="0">
      <w:start w:val="1"/>
      <w:numFmt w:val="upperLetter"/>
      <w:pStyle w:val="AppendixHeading"/>
      <w:lvlText w:val="Appendix %1"/>
      <w:lvlJc w:val="left"/>
      <w:pPr>
        <w:ind w:left="2836" w:hanging="2268"/>
      </w:pPr>
      <w:rPr>
        <w:rFonts w:hint="default"/>
      </w:rPr>
    </w:lvl>
    <w:lvl w:ilvl="1">
      <w:start w:val="1"/>
      <w:numFmt w:val="decimal"/>
      <w:pStyle w:val="AppendixParagraph"/>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bullet"/>
      <w:lvlText w:val=""/>
      <w:lvlJc w:val="left"/>
      <w:pPr>
        <w:ind w:left="2722" w:hanging="681"/>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F81E12"/>
    <w:multiLevelType w:val="hybridMultilevel"/>
    <w:tmpl w:val="A50C3504"/>
    <w:lvl w:ilvl="0" w:tplc="FFFFFFFF">
      <w:start w:val="1"/>
      <w:numFmt w:val="lowerRoman"/>
      <w:lvlText w:val="%1."/>
      <w:lvlJc w:val="right"/>
      <w:pPr>
        <w:ind w:left="778"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1E60E12"/>
    <w:multiLevelType w:val="hybridMultilevel"/>
    <w:tmpl w:val="091826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AFE511D"/>
    <w:multiLevelType w:val="hybridMultilevel"/>
    <w:tmpl w:val="15CA64C0"/>
    <w:lvl w:ilvl="0" w:tplc="FFFFFFFF">
      <w:start w:val="1"/>
      <w:numFmt w:val="lowerRoman"/>
      <w:lvlText w:val="%1."/>
      <w:lvlJc w:val="right"/>
      <w:pPr>
        <w:ind w:left="778"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1650990"/>
    <w:multiLevelType w:val="hybridMultilevel"/>
    <w:tmpl w:val="E2CE7476"/>
    <w:lvl w:ilvl="0" w:tplc="4FCA5996">
      <w:start w:val="1"/>
      <w:numFmt w:val="bullet"/>
      <w:lvlText w:val=""/>
      <w:lvlJc w:val="left"/>
      <w:pPr>
        <w:ind w:left="907" w:hanging="340"/>
      </w:pPr>
      <w:rPr>
        <w:rFonts w:ascii="Symbol" w:hAnsi="Symbol" w:hint="default"/>
        <w:color w:val="009FDF"/>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1" w15:restartNumberingAfterBreak="0">
    <w:nsid w:val="4AFC73A6"/>
    <w:multiLevelType w:val="hybridMultilevel"/>
    <w:tmpl w:val="F20AF5B2"/>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044056E"/>
    <w:multiLevelType w:val="hybridMultilevel"/>
    <w:tmpl w:val="1B9A2DA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73E312F"/>
    <w:multiLevelType w:val="multilevel"/>
    <w:tmpl w:val="AD52A92C"/>
    <w:lvl w:ilvl="0">
      <w:start w:val="1"/>
      <w:numFmt w:val="decimal"/>
      <w:pStyle w:val="Heading1"/>
      <w:lvlText w:val="%1."/>
      <w:lvlJc w:val="left"/>
      <w:pPr>
        <w:ind w:left="851" w:hanging="851"/>
      </w:pPr>
      <w:rPr>
        <w:rFonts w:hint="default"/>
      </w:rPr>
    </w:lvl>
    <w:lvl w:ilvl="1">
      <w:start w:val="1"/>
      <w:numFmt w:val="decimal"/>
      <w:pStyle w:val="NumberedParagraph"/>
      <w:lvlText w:val="%1.%2."/>
      <w:lvlJc w:val="left"/>
      <w:pPr>
        <w:ind w:left="851" w:hanging="851"/>
      </w:pPr>
      <w:rPr>
        <w:rFonts w:hint="default"/>
        <w:b w:val="0"/>
        <w:bCs/>
      </w:rPr>
    </w:lvl>
    <w:lvl w:ilvl="2">
      <w:start w:val="1"/>
      <w:numFmt w:val="lowerLetter"/>
      <w:pStyle w:val="Listabc"/>
      <w:lvlText w:val="(%3)"/>
      <w:lvlJc w:val="left"/>
      <w:pPr>
        <w:ind w:left="1418" w:hanging="567"/>
      </w:pPr>
      <w:rPr>
        <w:rFonts w:hint="default"/>
      </w:r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9402481"/>
    <w:multiLevelType w:val="hybridMultilevel"/>
    <w:tmpl w:val="1FCC2A7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CC122E2"/>
    <w:multiLevelType w:val="hybridMultilevel"/>
    <w:tmpl w:val="021AF5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5692C5E"/>
    <w:multiLevelType w:val="hybridMultilevel"/>
    <w:tmpl w:val="883CF170"/>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68BE7C14"/>
    <w:multiLevelType w:val="hybridMultilevel"/>
    <w:tmpl w:val="1B9A2DA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127825"/>
    <w:multiLevelType w:val="hybridMultilevel"/>
    <w:tmpl w:val="EDD0D398"/>
    <w:lvl w:ilvl="0" w:tplc="FFFFFFFF">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FB37289"/>
    <w:multiLevelType w:val="hybridMultilevel"/>
    <w:tmpl w:val="883CF170"/>
    <w:lvl w:ilvl="0" w:tplc="FFFFFFFF">
      <w:start w:val="1"/>
      <w:numFmt w:val="lowerRoman"/>
      <w:lvlText w:val="%1."/>
      <w:lvlJc w:val="right"/>
      <w:pPr>
        <w:ind w:left="778" w:hanging="360"/>
      </w:p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20" w15:restartNumberingAfterBreak="0">
    <w:nsid w:val="74790FBF"/>
    <w:multiLevelType w:val="hybridMultilevel"/>
    <w:tmpl w:val="C5B2E852"/>
    <w:lvl w:ilvl="0" w:tplc="FFFFFFFF">
      <w:start w:val="1"/>
      <w:numFmt w:val="decimal"/>
      <w:lvlText w:val="Q%1."/>
      <w:lvlJc w:val="left"/>
      <w:pPr>
        <w:ind w:left="397" w:hanging="360"/>
      </w:pPr>
      <w:rPr>
        <w:rFonts w:hint="default"/>
      </w:rPr>
    </w:lvl>
    <w:lvl w:ilvl="1" w:tplc="FFFFFFFF" w:tentative="1">
      <w:start w:val="1"/>
      <w:numFmt w:val="lowerLetter"/>
      <w:lvlText w:val="%2."/>
      <w:lvlJc w:val="left"/>
      <w:pPr>
        <w:ind w:left="1117" w:hanging="360"/>
      </w:pPr>
    </w:lvl>
    <w:lvl w:ilvl="2" w:tplc="FFFFFFFF" w:tentative="1">
      <w:start w:val="1"/>
      <w:numFmt w:val="lowerRoman"/>
      <w:lvlText w:val="%3."/>
      <w:lvlJc w:val="right"/>
      <w:pPr>
        <w:ind w:left="1837" w:hanging="180"/>
      </w:pPr>
    </w:lvl>
    <w:lvl w:ilvl="3" w:tplc="FFFFFFFF" w:tentative="1">
      <w:start w:val="1"/>
      <w:numFmt w:val="decimal"/>
      <w:lvlText w:val="%4."/>
      <w:lvlJc w:val="left"/>
      <w:pPr>
        <w:ind w:left="2557" w:hanging="360"/>
      </w:pPr>
    </w:lvl>
    <w:lvl w:ilvl="4" w:tplc="FFFFFFFF" w:tentative="1">
      <w:start w:val="1"/>
      <w:numFmt w:val="lowerLetter"/>
      <w:lvlText w:val="%5."/>
      <w:lvlJc w:val="left"/>
      <w:pPr>
        <w:ind w:left="3277" w:hanging="360"/>
      </w:pPr>
    </w:lvl>
    <w:lvl w:ilvl="5" w:tplc="FFFFFFFF" w:tentative="1">
      <w:start w:val="1"/>
      <w:numFmt w:val="lowerRoman"/>
      <w:lvlText w:val="%6."/>
      <w:lvlJc w:val="right"/>
      <w:pPr>
        <w:ind w:left="3997" w:hanging="180"/>
      </w:pPr>
    </w:lvl>
    <w:lvl w:ilvl="6" w:tplc="FFFFFFFF" w:tentative="1">
      <w:start w:val="1"/>
      <w:numFmt w:val="decimal"/>
      <w:lvlText w:val="%7."/>
      <w:lvlJc w:val="left"/>
      <w:pPr>
        <w:ind w:left="4717" w:hanging="360"/>
      </w:pPr>
    </w:lvl>
    <w:lvl w:ilvl="7" w:tplc="FFFFFFFF" w:tentative="1">
      <w:start w:val="1"/>
      <w:numFmt w:val="lowerLetter"/>
      <w:lvlText w:val="%8."/>
      <w:lvlJc w:val="left"/>
      <w:pPr>
        <w:ind w:left="5437" w:hanging="360"/>
      </w:pPr>
    </w:lvl>
    <w:lvl w:ilvl="8" w:tplc="FFFFFFFF" w:tentative="1">
      <w:start w:val="1"/>
      <w:numFmt w:val="lowerRoman"/>
      <w:lvlText w:val="%9."/>
      <w:lvlJc w:val="right"/>
      <w:pPr>
        <w:ind w:left="6157" w:hanging="180"/>
      </w:pPr>
    </w:lvl>
  </w:abstractNum>
  <w:abstractNum w:abstractNumId="21" w15:restartNumberingAfterBreak="0">
    <w:nsid w:val="778D35C5"/>
    <w:multiLevelType w:val="hybridMultilevel"/>
    <w:tmpl w:val="7C2ABA16"/>
    <w:lvl w:ilvl="0" w:tplc="5E16DBC4">
      <w:start w:val="1"/>
      <w:numFmt w:val="decimal"/>
      <w:lvlText w:val="Q%1."/>
      <w:lvlJc w:val="left"/>
      <w:pPr>
        <w:ind w:left="720" w:hanging="43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16392F"/>
    <w:multiLevelType w:val="hybridMultilevel"/>
    <w:tmpl w:val="E2907290"/>
    <w:styleLink w:val="Style1"/>
    <w:lvl w:ilvl="0" w:tplc="85EE9E7C">
      <w:numFmt w:val="none"/>
      <w:lvlText w:val=""/>
      <w:lvlJc w:val="left"/>
      <w:pPr>
        <w:tabs>
          <w:tab w:val="num" w:pos="360"/>
        </w:tabs>
      </w:pPr>
    </w:lvl>
    <w:lvl w:ilvl="1" w:tplc="87A2F862">
      <w:start w:val="1"/>
      <w:numFmt w:val="lowerLetter"/>
      <w:lvlText w:val="%2."/>
      <w:lvlJc w:val="left"/>
      <w:pPr>
        <w:ind w:left="1440" w:hanging="360"/>
      </w:pPr>
    </w:lvl>
    <w:lvl w:ilvl="2" w:tplc="4F721966">
      <w:start w:val="1"/>
      <w:numFmt w:val="lowerRoman"/>
      <w:lvlText w:val="%3."/>
      <w:lvlJc w:val="right"/>
      <w:pPr>
        <w:ind w:left="2160" w:hanging="180"/>
      </w:pPr>
    </w:lvl>
    <w:lvl w:ilvl="3" w:tplc="B4546952">
      <w:start w:val="1"/>
      <w:numFmt w:val="decimal"/>
      <w:lvlText w:val="%4."/>
      <w:lvlJc w:val="left"/>
      <w:pPr>
        <w:ind w:left="2880" w:hanging="360"/>
      </w:pPr>
    </w:lvl>
    <w:lvl w:ilvl="4" w:tplc="09A8E730">
      <w:start w:val="1"/>
      <w:numFmt w:val="lowerLetter"/>
      <w:lvlText w:val="%5."/>
      <w:lvlJc w:val="left"/>
      <w:pPr>
        <w:ind w:left="3600" w:hanging="360"/>
      </w:pPr>
    </w:lvl>
    <w:lvl w:ilvl="5" w:tplc="D38C5A92">
      <w:start w:val="1"/>
      <w:numFmt w:val="lowerRoman"/>
      <w:lvlText w:val="%6."/>
      <w:lvlJc w:val="right"/>
      <w:pPr>
        <w:ind w:left="4320" w:hanging="180"/>
      </w:pPr>
    </w:lvl>
    <w:lvl w:ilvl="6" w:tplc="EADCAFB8">
      <w:start w:val="1"/>
      <w:numFmt w:val="decimal"/>
      <w:lvlText w:val="%7."/>
      <w:lvlJc w:val="left"/>
      <w:pPr>
        <w:ind w:left="5040" w:hanging="360"/>
      </w:pPr>
    </w:lvl>
    <w:lvl w:ilvl="7" w:tplc="A650E4A2">
      <w:start w:val="1"/>
      <w:numFmt w:val="lowerLetter"/>
      <w:lvlText w:val="%8."/>
      <w:lvlJc w:val="left"/>
      <w:pPr>
        <w:ind w:left="5760" w:hanging="360"/>
      </w:pPr>
    </w:lvl>
    <w:lvl w:ilvl="8" w:tplc="E0D884AE">
      <w:start w:val="1"/>
      <w:numFmt w:val="lowerRoman"/>
      <w:lvlText w:val="%9."/>
      <w:lvlJc w:val="right"/>
      <w:pPr>
        <w:ind w:left="6480" w:hanging="180"/>
      </w:pPr>
    </w:lvl>
  </w:abstractNum>
  <w:num w:numId="1" w16cid:durableId="1126004458">
    <w:abstractNumId w:val="22"/>
  </w:num>
  <w:num w:numId="2" w16cid:durableId="330914704">
    <w:abstractNumId w:val="5"/>
  </w:num>
  <w:num w:numId="3" w16cid:durableId="1171723698">
    <w:abstractNumId w:val="6"/>
  </w:num>
  <w:num w:numId="4" w16cid:durableId="1466387429">
    <w:abstractNumId w:val="13"/>
  </w:num>
  <w:num w:numId="5" w16cid:durableId="84154020">
    <w:abstractNumId w:val="21"/>
  </w:num>
  <w:num w:numId="6" w16cid:durableId="858592017">
    <w:abstractNumId w:val="20"/>
  </w:num>
  <w:num w:numId="7" w16cid:durableId="593514926">
    <w:abstractNumId w:val="10"/>
  </w:num>
  <w:num w:numId="8" w16cid:durableId="889223199">
    <w:abstractNumId w:val="8"/>
  </w:num>
  <w:num w:numId="9" w16cid:durableId="164319663">
    <w:abstractNumId w:val="2"/>
  </w:num>
  <w:num w:numId="10" w16cid:durableId="321587926">
    <w:abstractNumId w:val="16"/>
  </w:num>
  <w:num w:numId="11" w16cid:durableId="911622023">
    <w:abstractNumId w:val="19"/>
  </w:num>
  <w:num w:numId="12" w16cid:durableId="1760709781">
    <w:abstractNumId w:val="7"/>
  </w:num>
  <w:num w:numId="13" w16cid:durableId="1681159175">
    <w:abstractNumId w:val="3"/>
  </w:num>
  <w:num w:numId="14" w16cid:durableId="87502752">
    <w:abstractNumId w:val="9"/>
  </w:num>
  <w:num w:numId="15" w16cid:durableId="1631395618">
    <w:abstractNumId w:val="1"/>
  </w:num>
  <w:num w:numId="16" w16cid:durableId="1145775741">
    <w:abstractNumId w:val="11"/>
  </w:num>
  <w:num w:numId="17" w16cid:durableId="2079932569">
    <w:abstractNumId w:val="4"/>
  </w:num>
  <w:num w:numId="18" w16cid:durableId="1650018580">
    <w:abstractNumId w:val="14"/>
  </w:num>
  <w:num w:numId="19" w16cid:durableId="239677154">
    <w:abstractNumId w:val="15"/>
  </w:num>
  <w:num w:numId="20" w16cid:durableId="1524317403">
    <w:abstractNumId w:val="12"/>
  </w:num>
  <w:num w:numId="21" w16cid:durableId="423381046">
    <w:abstractNumId w:val="0"/>
  </w:num>
  <w:num w:numId="22" w16cid:durableId="1799033351">
    <w:abstractNumId w:val="17"/>
  </w:num>
  <w:num w:numId="23" w16cid:durableId="20198682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B4"/>
    <w:rsid w:val="00000206"/>
    <w:rsid w:val="00000464"/>
    <w:rsid w:val="00000608"/>
    <w:rsid w:val="0000072B"/>
    <w:rsid w:val="00000E5D"/>
    <w:rsid w:val="00000FA1"/>
    <w:rsid w:val="00001477"/>
    <w:rsid w:val="000015E3"/>
    <w:rsid w:val="000018EA"/>
    <w:rsid w:val="00001C25"/>
    <w:rsid w:val="00001E59"/>
    <w:rsid w:val="000023C5"/>
    <w:rsid w:val="000027E4"/>
    <w:rsid w:val="000030FD"/>
    <w:rsid w:val="000032AB"/>
    <w:rsid w:val="000038A3"/>
    <w:rsid w:val="00003B2D"/>
    <w:rsid w:val="00003D74"/>
    <w:rsid w:val="00003E16"/>
    <w:rsid w:val="00004061"/>
    <w:rsid w:val="00004255"/>
    <w:rsid w:val="00004575"/>
    <w:rsid w:val="00004888"/>
    <w:rsid w:val="00004ABB"/>
    <w:rsid w:val="00004B39"/>
    <w:rsid w:val="00004E13"/>
    <w:rsid w:val="00004E32"/>
    <w:rsid w:val="00004F48"/>
    <w:rsid w:val="00004FE5"/>
    <w:rsid w:val="000052C2"/>
    <w:rsid w:val="00005534"/>
    <w:rsid w:val="00005689"/>
    <w:rsid w:val="0000576E"/>
    <w:rsid w:val="000059D0"/>
    <w:rsid w:val="00005D7B"/>
    <w:rsid w:val="00005E0E"/>
    <w:rsid w:val="00005E0F"/>
    <w:rsid w:val="00006050"/>
    <w:rsid w:val="0000609F"/>
    <w:rsid w:val="00006275"/>
    <w:rsid w:val="00006668"/>
    <w:rsid w:val="000067AE"/>
    <w:rsid w:val="000067F1"/>
    <w:rsid w:val="00006B11"/>
    <w:rsid w:val="00006D31"/>
    <w:rsid w:val="0000709F"/>
    <w:rsid w:val="000070CE"/>
    <w:rsid w:val="00007177"/>
    <w:rsid w:val="00007312"/>
    <w:rsid w:val="0000734E"/>
    <w:rsid w:val="00007416"/>
    <w:rsid w:val="0000756F"/>
    <w:rsid w:val="000077FC"/>
    <w:rsid w:val="000079AF"/>
    <w:rsid w:val="00007BEF"/>
    <w:rsid w:val="00007EB2"/>
    <w:rsid w:val="00010041"/>
    <w:rsid w:val="0001021B"/>
    <w:rsid w:val="00010271"/>
    <w:rsid w:val="00010366"/>
    <w:rsid w:val="000103D0"/>
    <w:rsid w:val="00010B2F"/>
    <w:rsid w:val="00010B6D"/>
    <w:rsid w:val="00011226"/>
    <w:rsid w:val="00011AFB"/>
    <w:rsid w:val="00011E2B"/>
    <w:rsid w:val="00011F21"/>
    <w:rsid w:val="00011FFF"/>
    <w:rsid w:val="000121A4"/>
    <w:rsid w:val="000121D2"/>
    <w:rsid w:val="000121ED"/>
    <w:rsid w:val="0001239D"/>
    <w:rsid w:val="0001286B"/>
    <w:rsid w:val="00012B76"/>
    <w:rsid w:val="00012E84"/>
    <w:rsid w:val="00012F39"/>
    <w:rsid w:val="000134CA"/>
    <w:rsid w:val="000138CE"/>
    <w:rsid w:val="00013CE8"/>
    <w:rsid w:val="00013EC6"/>
    <w:rsid w:val="00014401"/>
    <w:rsid w:val="0001446D"/>
    <w:rsid w:val="00014643"/>
    <w:rsid w:val="000146D9"/>
    <w:rsid w:val="00014A0A"/>
    <w:rsid w:val="00014A63"/>
    <w:rsid w:val="00014B76"/>
    <w:rsid w:val="00015162"/>
    <w:rsid w:val="000151F6"/>
    <w:rsid w:val="0001551C"/>
    <w:rsid w:val="00015995"/>
    <w:rsid w:val="00015B87"/>
    <w:rsid w:val="00015D7F"/>
    <w:rsid w:val="00015DEB"/>
    <w:rsid w:val="000162AB"/>
    <w:rsid w:val="000162C4"/>
    <w:rsid w:val="000162F1"/>
    <w:rsid w:val="0001633C"/>
    <w:rsid w:val="000165E2"/>
    <w:rsid w:val="000166A7"/>
    <w:rsid w:val="00016798"/>
    <w:rsid w:val="000167B3"/>
    <w:rsid w:val="0001693B"/>
    <w:rsid w:val="0001698D"/>
    <w:rsid w:val="00016C8E"/>
    <w:rsid w:val="00016D49"/>
    <w:rsid w:val="0001701B"/>
    <w:rsid w:val="0001731A"/>
    <w:rsid w:val="0001731C"/>
    <w:rsid w:val="00017659"/>
    <w:rsid w:val="00017674"/>
    <w:rsid w:val="00017702"/>
    <w:rsid w:val="000177DD"/>
    <w:rsid w:val="0001784E"/>
    <w:rsid w:val="000179AB"/>
    <w:rsid w:val="00017ADF"/>
    <w:rsid w:val="00017D6C"/>
    <w:rsid w:val="00017FBB"/>
    <w:rsid w:val="0002069D"/>
    <w:rsid w:val="00020701"/>
    <w:rsid w:val="0002094B"/>
    <w:rsid w:val="00020B02"/>
    <w:rsid w:val="00020F57"/>
    <w:rsid w:val="00021156"/>
    <w:rsid w:val="000213FF"/>
    <w:rsid w:val="00021661"/>
    <w:rsid w:val="000216AF"/>
    <w:rsid w:val="00021722"/>
    <w:rsid w:val="00021E1A"/>
    <w:rsid w:val="00021E94"/>
    <w:rsid w:val="00022456"/>
    <w:rsid w:val="000224B8"/>
    <w:rsid w:val="00022BA7"/>
    <w:rsid w:val="00022BE8"/>
    <w:rsid w:val="00022DA7"/>
    <w:rsid w:val="00022FFA"/>
    <w:rsid w:val="000231B0"/>
    <w:rsid w:val="00023360"/>
    <w:rsid w:val="00023393"/>
    <w:rsid w:val="00023B09"/>
    <w:rsid w:val="00024012"/>
    <w:rsid w:val="000240D9"/>
    <w:rsid w:val="00024229"/>
    <w:rsid w:val="000244AC"/>
    <w:rsid w:val="00024593"/>
    <w:rsid w:val="0002472B"/>
    <w:rsid w:val="00024A6B"/>
    <w:rsid w:val="00024C38"/>
    <w:rsid w:val="00025856"/>
    <w:rsid w:val="000258DE"/>
    <w:rsid w:val="00025ACF"/>
    <w:rsid w:val="00025BA9"/>
    <w:rsid w:val="00025BD7"/>
    <w:rsid w:val="00025C6A"/>
    <w:rsid w:val="00026119"/>
    <w:rsid w:val="00026188"/>
    <w:rsid w:val="000261BB"/>
    <w:rsid w:val="0002645D"/>
    <w:rsid w:val="000266DF"/>
    <w:rsid w:val="000268C4"/>
    <w:rsid w:val="000268D8"/>
    <w:rsid w:val="000269E4"/>
    <w:rsid w:val="00026ACC"/>
    <w:rsid w:val="00026AD1"/>
    <w:rsid w:val="00027767"/>
    <w:rsid w:val="00027B69"/>
    <w:rsid w:val="00027DAE"/>
    <w:rsid w:val="00030055"/>
    <w:rsid w:val="00030679"/>
    <w:rsid w:val="00030892"/>
    <w:rsid w:val="000310AA"/>
    <w:rsid w:val="0003118C"/>
    <w:rsid w:val="000313B3"/>
    <w:rsid w:val="00031B23"/>
    <w:rsid w:val="00031C86"/>
    <w:rsid w:val="00031DD6"/>
    <w:rsid w:val="000322F5"/>
    <w:rsid w:val="0003252E"/>
    <w:rsid w:val="0003259A"/>
    <w:rsid w:val="0003261B"/>
    <w:rsid w:val="000327E4"/>
    <w:rsid w:val="000329C2"/>
    <w:rsid w:val="000329D5"/>
    <w:rsid w:val="00032CC6"/>
    <w:rsid w:val="00032D00"/>
    <w:rsid w:val="00032DB8"/>
    <w:rsid w:val="00032DDD"/>
    <w:rsid w:val="00032E87"/>
    <w:rsid w:val="00032F57"/>
    <w:rsid w:val="00032F8E"/>
    <w:rsid w:val="000330C1"/>
    <w:rsid w:val="00033417"/>
    <w:rsid w:val="000336C6"/>
    <w:rsid w:val="00033D4E"/>
    <w:rsid w:val="00033E15"/>
    <w:rsid w:val="00033EDA"/>
    <w:rsid w:val="00033F32"/>
    <w:rsid w:val="00033FA7"/>
    <w:rsid w:val="00033FD2"/>
    <w:rsid w:val="000340D3"/>
    <w:rsid w:val="00034109"/>
    <w:rsid w:val="0003415B"/>
    <w:rsid w:val="000341DF"/>
    <w:rsid w:val="00034235"/>
    <w:rsid w:val="000344EA"/>
    <w:rsid w:val="00034A18"/>
    <w:rsid w:val="00034E31"/>
    <w:rsid w:val="00035038"/>
    <w:rsid w:val="0003533F"/>
    <w:rsid w:val="000353F8"/>
    <w:rsid w:val="00035543"/>
    <w:rsid w:val="00035624"/>
    <w:rsid w:val="0003562F"/>
    <w:rsid w:val="00035B3A"/>
    <w:rsid w:val="00035F83"/>
    <w:rsid w:val="00036511"/>
    <w:rsid w:val="000367D5"/>
    <w:rsid w:val="00036C1E"/>
    <w:rsid w:val="00036CA4"/>
    <w:rsid w:val="00036D12"/>
    <w:rsid w:val="00036E6B"/>
    <w:rsid w:val="00036EA4"/>
    <w:rsid w:val="000373CF"/>
    <w:rsid w:val="000374E9"/>
    <w:rsid w:val="000374FC"/>
    <w:rsid w:val="000375E8"/>
    <w:rsid w:val="000378ED"/>
    <w:rsid w:val="000379B4"/>
    <w:rsid w:val="00037D3C"/>
    <w:rsid w:val="00037F1A"/>
    <w:rsid w:val="00040130"/>
    <w:rsid w:val="000401A6"/>
    <w:rsid w:val="00040313"/>
    <w:rsid w:val="00040540"/>
    <w:rsid w:val="0004084E"/>
    <w:rsid w:val="00040947"/>
    <w:rsid w:val="00040A54"/>
    <w:rsid w:val="00040B0C"/>
    <w:rsid w:val="00040C12"/>
    <w:rsid w:val="00040CEB"/>
    <w:rsid w:val="000412BB"/>
    <w:rsid w:val="000412BE"/>
    <w:rsid w:val="00041427"/>
    <w:rsid w:val="000414B0"/>
    <w:rsid w:val="00041DAB"/>
    <w:rsid w:val="00041F32"/>
    <w:rsid w:val="00042379"/>
    <w:rsid w:val="000423DB"/>
    <w:rsid w:val="00042549"/>
    <w:rsid w:val="000426BB"/>
    <w:rsid w:val="00042741"/>
    <w:rsid w:val="0004295C"/>
    <w:rsid w:val="00042B49"/>
    <w:rsid w:val="00042E52"/>
    <w:rsid w:val="00042E66"/>
    <w:rsid w:val="00042E9D"/>
    <w:rsid w:val="00043223"/>
    <w:rsid w:val="000432FB"/>
    <w:rsid w:val="00043A75"/>
    <w:rsid w:val="00043CAD"/>
    <w:rsid w:val="00043EA3"/>
    <w:rsid w:val="00043F59"/>
    <w:rsid w:val="00043FBE"/>
    <w:rsid w:val="0004481D"/>
    <w:rsid w:val="00044937"/>
    <w:rsid w:val="000449CC"/>
    <w:rsid w:val="00044AB8"/>
    <w:rsid w:val="00044B06"/>
    <w:rsid w:val="00044C89"/>
    <w:rsid w:val="00044F63"/>
    <w:rsid w:val="000450AC"/>
    <w:rsid w:val="0004538B"/>
    <w:rsid w:val="000455CF"/>
    <w:rsid w:val="000455E7"/>
    <w:rsid w:val="0004599A"/>
    <w:rsid w:val="000459AC"/>
    <w:rsid w:val="00045A3D"/>
    <w:rsid w:val="00045AB7"/>
    <w:rsid w:val="00045D12"/>
    <w:rsid w:val="00045D18"/>
    <w:rsid w:val="00045F3B"/>
    <w:rsid w:val="0004615F"/>
    <w:rsid w:val="00046397"/>
    <w:rsid w:val="000463E2"/>
    <w:rsid w:val="00046995"/>
    <w:rsid w:val="00046CFE"/>
    <w:rsid w:val="0004705E"/>
    <w:rsid w:val="000470C8"/>
    <w:rsid w:val="00047228"/>
    <w:rsid w:val="000475FD"/>
    <w:rsid w:val="00047629"/>
    <w:rsid w:val="00047A1E"/>
    <w:rsid w:val="00047EF6"/>
    <w:rsid w:val="00047EFA"/>
    <w:rsid w:val="00050286"/>
    <w:rsid w:val="000504F9"/>
    <w:rsid w:val="00050AB7"/>
    <w:rsid w:val="00050F5F"/>
    <w:rsid w:val="00050F68"/>
    <w:rsid w:val="00050FB2"/>
    <w:rsid w:val="0005156E"/>
    <w:rsid w:val="000519B0"/>
    <w:rsid w:val="00051A82"/>
    <w:rsid w:val="00051A85"/>
    <w:rsid w:val="00051BF0"/>
    <w:rsid w:val="00051EEE"/>
    <w:rsid w:val="00052163"/>
    <w:rsid w:val="00052175"/>
    <w:rsid w:val="00052333"/>
    <w:rsid w:val="000524BC"/>
    <w:rsid w:val="0005251A"/>
    <w:rsid w:val="0005295B"/>
    <w:rsid w:val="00052986"/>
    <w:rsid w:val="00052AEB"/>
    <w:rsid w:val="00052C1D"/>
    <w:rsid w:val="00052D5F"/>
    <w:rsid w:val="00052D82"/>
    <w:rsid w:val="00052F6C"/>
    <w:rsid w:val="00053132"/>
    <w:rsid w:val="0005318D"/>
    <w:rsid w:val="0005334E"/>
    <w:rsid w:val="0005377B"/>
    <w:rsid w:val="0005387B"/>
    <w:rsid w:val="000539AB"/>
    <w:rsid w:val="00053F33"/>
    <w:rsid w:val="0005447A"/>
    <w:rsid w:val="0005456B"/>
    <w:rsid w:val="000549EB"/>
    <w:rsid w:val="00054A05"/>
    <w:rsid w:val="00054A45"/>
    <w:rsid w:val="00054C1C"/>
    <w:rsid w:val="00054FA2"/>
    <w:rsid w:val="0005517A"/>
    <w:rsid w:val="00055383"/>
    <w:rsid w:val="000553C0"/>
    <w:rsid w:val="00055497"/>
    <w:rsid w:val="0005554F"/>
    <w:rsid w:val="000555E1"/>
    <w:rsid w:val="00055722"/>
    <w:rsid w:val="000559FB"/>
    <w:rsid w:val="00055A6E"/>
    <w:rsid w:val="00055A98"/>
    <w:rsid w:val="00055AF5"/>
    <w:rsid w:val="00055C69"/>
    <w:rsid w:val="00055E4B"/>
    <w:rsid w:val="00055E5F"/>
    <w:rsid w:val="00055E6B"/>
    <w:rsid w:val="0005605F"/>
    <w:rsid w:val="0005667E"/>
    <w:rsid w:val="000568AE"/>
    <w:rsid w:val="000568B4"/>
    <w:rsid w:val="00056AA1"/>
    <w:rsid w:val="00056D58"/>
    <w:rsid w:val="00056E40"/>
    <w:rsid w:val="00056F1F"/>
    <w:rsid w:val="00056FAB"/>
    <w:rsid w:val="000571B5"/>
    <w:rsid w:val="000571BC"/>
    <w:rsid w:val="00057226"/>
    <w:rsid w:val="0005749B"/>
    <w:rsid w:val="000574E6"/>
    <w:rsid w:val="000576D1"/>
    <w:rsid w:val="00057883"/>
    <w:rsid w:val="00057900"/>
    <w:rsid w:val="00057AE7"/>
    <w:rsid w:val="00057B9D"/>
    <w:rsid w:val="00057C3A"/>
    <w:rsid w:val="00057E63"/>
    <w:rsid w:val="00060152"/>
    <w:rsid w:val="00060260"/>
    <w:rsid w:val="000603DB"/>
    <w:rsid w:val="00060446"/>
    <w:rsid w:val="000605AB"/>
    <w:rsid w:val="00060777"/>
    <w:rsid w:val="00060871"/>
    <w:rsid w:val="0006095F"/>
    <w:rsid w:val="00060965"/>
    <w:rsid w:val="00060AD7"/>
    <w:rsid w:val="00060CE0"/>
    <w:rsid w:val="000610B0"/>
    <w:rsid w:val="00061268"/>
    <w:rsid w:val="0006146B"/>
    <w:rsid w:val="00061800"/>
    <w:rsid w:val="00061919"/>
    <w:rsid w:val="00061A99"/>
    <w:rsid w:val="00061B86"/>
    <w:rsid w:val="00061BE6"/>
    <w:rsid w:val="00061D12"/>
    <w:rsid w:val="00062690"/>
    <w:rsid w:val="0006335E"/>
    <w:rsid w:val="0006338A"/>
    <w:rsid w:val="00063863"/>
    <w:rsid w:val="00063B42"/>
    <w:rsid w:val="00063B82"/>
    <w:rsid w:val="00063E36"/>
    <w:rsid w:val="0006444B"/>
    <w:rsid w:val="000644B9"/>
    <w:rsid w:val="0006463E"/>
    <w:rsid w:val="00064660"/>
    <w:rsid w:val="000648C4"/>
    <w:rsid w:val="000649D2"/>
    <w:rsid w:val="00064A5B"/>
    <w:rsid w:val="00064C68"/>
    <w:rsid w:val="00064CBB"/>
    <w:rsid w:val="00064ECE"/>
    <w:rsid w:val="00064ED0"/>
    <w:rsid w:val="00064F6A"/>
    <w:rsid w:val="00064FC4"/>
    <w:rsid w:val="000652B5"/>
    <w:rsid w:val="00065504"/>
    <w:rsid w:val="00065AF2"/>
    <w:rsid w:val="00065B2B"/>
    <w:rsid w:val="00065B87"/>
    <w:rsid w:val="00065F60"/>
    <w:rsid w:val="00066136"/>
    <w:rsid w:val="000661E8"/>
    <w:rsid w:val="00066426"/>
    <w:rsid w:val="0006654C"/>
    <w:rsid w:val="000666C7"/>
    <w:rsid w:val="00066948"/>
    <w:rsid w:val="00066D21"/>
    <w:rsid w:val="00066ED8"/>
    <w:rsid w:val="0006701A"/>
    <w:rsid w:val="0006706E"/>
    <w:rsid w:val="00067292"/>
    <w:rsid w:val="000672C4"/>
    <w:rsid w:val="000677A4"/>
    <w:rsid w:val="00067B55"/>
    <w:rsid w:val="00067CD7"/>
    <w:rsid w:val="0007005B"/>
    <w:rsid w:val="00070419"/>
    <w:rsid w:val="000705F0"/>
    <w:rsid w:val="0007066D"/>
    <w:rsid w:val="0007096D"/>
    <w:rsid w:val="00070EA3"/>
    <w:rsid w:val="00070EF5"/>
    <w:rsid w:val="00070F77"/>
    <w:rsid w:val="00071336"/>
    <w:rsid w:val="00071796"/>
    <w:rsid w:val="000718FA"/>
    <w:rsid w:val="00071B81"/>
    <w:rsid w:val="00071DF5"/>
    <w:rsid w:val="00071FD8"/>
    <w:rsid w:val="00072056"/>
    <w:rsid w:val="00072554"/>
    <w:rsid w:val="00072642"/>
    <w:rsid w:val="00072A9E"/>
    <w:rsid w:val="00072B0B"/>
    <w:rsid w:val="00072B5D"/>
    <w:rsid w:val="00072F70"/>
    <w:rsid w:val="0007309B"/>
    <w:rsid w:val="000730F1"/>
    <w:rsid w:val="000731F9"/>
    <w:rsid w:val="000732E7"/>
    <w:rsid w:val="000732F0"/>
    <w:rsid w:val="000734D3"/>
    <w:rsid w:val="0007359F"/>
    <w:rsid w:val="000736C4"/>
    <w:rsid w:val="000739BA"/>
    <w:rsid w:val="000739C0"/>
    <w:rsid w:val="00073BC9"/>
    <w:rsid w:val="00073BD6"/>
    <w:rsid w:val="00073CF5"/>
    <w:rsid w:val="00073E83"/>
    <w:rsid w:val="00073F60"/>
    <w:rsid w:val="000740FE"/>
    <w:rsid w:val="00074300"/>
    <w:rsid w:val="00074346"/>
    <w:rsid w:val="00074427"/>
    <w:rsid w:val="0007448C"/>
    <w:rsid w:val="000746E6"/>
    <w:rsid w:val="00074714"/>
    <w:rsid w:val="000748D3"/>
    <w:rsid w:val="00074ED4"/>
    <w:rsid w:val="00074F02"/>
    <w:rsid w:val="00074F10"/>
    <w:rsid w:val="00075335"/>
    <w:rsid w:val="0007535A"/>
    <w:rsid w:val="000758C8"/>
    <w:rsid w:val="00075946"/>
    <w:rsid w:val="00075B2E"/>
    <w:rsid w:val="00075CCB"/>
    <w:rsid w:val="00075E63"/>
    <w:rsid w:val="0007607A"/>
    <w:rsid w:val="00076141"/>
    <w:rsid w:val="000761CF"/>
    <w:rsid w:val="00076434"/>
    <w:rsid w:val="00076598"/>
    <w:rsid w:val="00076A4C"/>
    <w:rsid w:val="00076CDE"/>
    <w:rsid w:val="00076F16"/>
    <w:rsid w:val="00077171"/>
    <w:rsid w:val="000771C0"/>
    <w:rsid w:val="000773F3"/>
    <w:rsid w:val="00077460"/>
    <w:rsid w:val="000776B9"/>
    <w:rsid w:val="0007772B"/>
    <w:rsid w:val="000779DA"/>
    <w:rsid w:val="00077AF2"/>
    <w:rsid w:val="00077B30"/>
    <w:rsid w:val="00077DC6"/>
    <w:rsid w:val="00077E4B"/>
    <w:rsid w:val="00080271"/>
    <w:rsid w:val="00080820"/>
    <w:rsid w:val="0008096B"/>
    <w:rsid w:val="00080A93"/>
    <w:rsid w:val="00080B60"/>
    <w:rsid w:val="00080C4E"/>
    <w:rsid w:val="00081074"/>
    <w:rsid w:val="000810C8"/>
    <w:rsid w:val="00081161"/>
    <w:rsid w:val="00081333"/>
    <w:rsid w:val="0008137D"/>
    <w:rsid w:val="000815FE"/>
    <w:rsid w:val="0008163C"/>
    <w:rsid w:val="00081691"/>
    <w:rsid w:val="0008173F"/>
    <w:rsid w:val="000818AA"/>
    <w:rsid w:val="000818F3"/>
    <w:rsid w:val="00081BCA"/>
    <w:rsid w:val="00081D1B"/>
    <w:rsid w:val="00081F89"/>
    <w:rsid w:val="00081F9C"/>
    <w:rsid w:val="00082024"/>
    <w:rsid w:val="000827E7"/>
    <w:rsid w:val="0008281D"/>
    <w:rsid w:val="00082BB4"/>
    <w:rsid w:val="00083012"/>
    <w:rsid w:val="000831C7"/>
    <w:rsid w:val="0008358B"/>
    <w:rsid w:val="000835F9"/>
    <w:rsid w:val="0008374B"/>
    <w:rsid w:val="00083889"/>
    <w:rsid w:val="000838AA"/>
    <w:rsid w:val="000839AC"/>
    <w:rsid w:val="00083BE9"/>
    <w:rsid w:val="00083C4B"/>
    <w:rsid w:val="00083C64"/>
    <w:rsid w:val="00083E1A"/>
    <w:rsid w:val="00083E47"/>
    <w:rsid w:val="000840B1"/>
    <w:rsid w:val="000840D1"/>
    <w:rsid w:val="000843EF"/>
    <w:rsid w:val="0008442F"/>
    <w:rsid w:val="00084475"/>
    <w:rsid w:val="000847BF"/>
    <w:rsid w:val="00084A4F"/>
    <w:rsid w:val="00084A7A"/>
    <w:rsid w:val="00084ACA"/>
    <w:rsid w:val="00084AFC"/>
    <w:rsid w:val="00084B35"/>
    <w:rsid w:val="00084C6C"/>
    <w:rsid w:val="00084C8E"/>
    <w:rsid w:val="00084E76"/>
    <w:rsid w:val="00084E97"/>
    <w:rsid w:val="00084F92"/>
    <w:rsid w:val="000851C3"/>
    <w:rsid w:val="00085289"/>
    <w:rsid w:val="000852B7"/>
    <w:rsid w:val="00085736"/>
    <w:rsid w:val="0008578A"/>
    <w:rsid w:val="000857D3"/>
    <w:rsid w:val="00085819"/>
    <w:rsid w:val="00085C58"/>
    <w:rsid w:val="00085C63"/>
    <w:rsid w:val="00085DEF"/>
    <w:rsid w:val="00085EEA"/>
    <w:rsid w:val="00085FB8"/>
    <w:rsid w:val="000862EC"/>
    <w:rsid w:val="0008633B"/>
    <w:rsid w:val="000863B0"/>
    <w:rsid w:val="000869C7"/>
    <w:rsid w:val="00086AED"/>
    <w:rsid w:val="00086CD6"/>
    <w:rsid w:val="00087308"/>
    <w:rsid w:val="0008734E"/>
    <w:rsid w:val="00087627"/>
    <w:rsid w:val="00087818"/>
    <w:rsid w:val="000879E7"/>
    <w:rsid w:val="00087D6B"/>
    <w:rsid w:val="00087D9E"/>
    <w:rsid w:val="0009001E"/>
    <w:rsid w:val="000900EC"/>
    <w:rsid w:val="0009043C"/>
    <w:rsid w:val="000905C7"/>
    <w:rsid w:val="000906C2"/>
    <w:rsid w:val="00090A29"/>
    <w:rsid w:val="00090D3F"/>
    <w:rsid w:val="00090D9E"/>
    <w:rsid w:val="00090E93"/>
    <w:rsid w:val="00090EC3"/>
    <w:rsid w:val="00090F62"/>
    <w:rsid w:val="00090F8B"/>
    <w:rsid w:val="00091192"/>
    <w:rsid w:val="00091286"/>
    <w:rsid w:val="000912F4"/>
    <w:rsid w:val="0009137E"/>
    <w:rsid w:val="00091434"/>
    <w:rsid w:val="00091BEA"/>
    <w:rsid w:val="00091F56"/>
    <w:rsid w:val="0009239A"/>
    <w:rsid w:val="000923FA"/>
    <w:rsid w:val="000924AD"/>
    <w:rsid w:val="00092584"/>
    <w:rsid w:val="00092743"/>
    <w:rsid w:val="000927A7"/>
    <w:rsid w:val="00092817"/>
    <w:rsid w:val="000928FA"/>
    <w:rsid w:val="00092BC1"/>
    <w:rsid w:val="00093057"/>
    <w:rsid w:val="0009333D"/>
    <w:rsid w:val="000937F8"/>
    <w:rsid w:val="00093EE3"/>
    <w:rsid w:val="000940B2"/>
    <w:rsid w:val="00094344"/>
    <w:rsid w:val="00094541"/>
    <w:rsid w:val="0009468D"/>
    <w:rsid w:val="000946EC"/>
    <w:rsid w:val="000949BB"/>
    <w:rsid w:val="000949E7"/>
    <w:rsid w:val="00094D47"/>
    <w:rsid w:val="0009507E"/>
    <w:rsid w:val="0009508C"/>
    <w:rsid w:val="0009510D"/>
    <w:rsid w:val="000951B4"/>
    <w:rsid w:val="000951C2"/>
    <w:rsid w:val="00095207"/>
    <w:rsid w:val="00095831"/>
    <w:rsid w:val="000959BB"/>
    <w:rsid w:val="00095D05"/>
    <w:rsid w:val="00095E89"/>
    <w:rsid w:val="00095FC9"/>
    <w:rsid w:val="00095FDF"/>
    <w:rsid w:val="00095FEA"/>
    <w:rsid w:val="00096002"/>
    <w:rsid w:val="00096471"/>
    <w:rsid w:val="00096475"/>
    <w:rsid w:val="00096627"/>
    <w:rsid w:val="000967FA"/>
    <w:rsid w:val="0009680C"/>
    <w:rsid w:val="000969D4"/>
    <w:rsid w:val="00096A55"/>
    <w:rsid w:val="00096CEB"/>
    <w:rsid w:val="00096FFF"/>
    <w:rsid w:val="00097014"/>
    <w:rsid w:val="000970D6"/>
    <w:rsid w:val="00097437"/>
    <w:rsid w:val="00097473"/>
    <w:rsid w:val="000977B7"/>
    <w:rsid w:val="00097AC0"/>
    <w:rsid w:val="00097BF9"/>
    <w:rsid w:val="00097C36"/>
    <w:rsid w:val="000A05C2"/>
    <w:rsid w:val="000A067F"/>
    <w:rsid w:val="000A06E8"/>
    <w:rsid w:val="000A0AAD"/>
    <w:rsid w:val="000A129F"/>
    <w:rsid w:val="000A1307"/>
    <w:rsid w:val="000A14C6"/>
    <w:rsid w:val="000A1A0E"/>
    <w:rsid w:val="000A1AEE"/>
    <w:rsid w:val="000A1C08"/>
    <w:rsid w:val="000A1D0C"/>
    <w:rsid w:val="000A1E41"/>
    <w:rsid w:val="000A2358"/>
    <w:rsid w:val="000A23B8"/>
    <w:rsid w:val="000A2734"/>
    <w:rsid w:val="000A2738"/>
    <w:rsid w:val="000A2798"/>
    <w:rsid w:val="000A2799"/>
    <w:rsid w:val="000A28A0"/>
    <w:rsid w:val="000A3142"/>
    <w:rsid w:val="000A3155"/>
    <w:rsid w:val="000A344D"/>
    <w:rsid w:val="000A3528"/>
    <w:rsid w:val="000A355B"/>
    <w:rsid w:val="000A3A5E"/>
    <w:rsid w:val="000A3F16"/>
    <w:rsid w:val="000A4703"/>
    <w:rsid w:val="000A48B3"/>
    <w:rsid w:val="000A4CA3"/>
    <w:rsid w:val="000A4CE4"/>
    <w:rsid w:val="000A5263"/>
    <w:rsid w:val="000A55D2"/>
    <w:rsid w:val="000A5606"/>
    <w:rsid w:val="000A5662"/>
    <w:rsid w:val="000A5824"/>
    <w:rsid w:val="000A5E16"/>
    <w:rsid w:val="000A5EB2"/>
    <w:rsid w:val="000A5F2B"/>
    <w:rsid w:val="000A6045"/>
    <w:rsid w:val="000A629E"/>
    <w:rsid w:val="000A6361"/>
    <w:rsid w:val="000A6486"/>
    <w:rsid w:val="000A64BF"/>
    <w:rsid w:val="000A6774"/>
    <w:rsid w:val="000A6ADE"/>
    <w:rsid w:val="000A6CAD"/>
    <w:rsid w:val="000A6D0A"/>
    <w:rsid w:val="000A6D85"/>
    <w:rsid w:val="000A6D92"/>
    <w:rsid w:val="000A6EEA"/>
    <w:rsid w:val="000A7114"/>
    <w:rsid w:val="000A734E"/>
    <w:rsid w:val="000A73A6"/>
    <w:rsid w:val="000A743D"/>
    <w:rsid w:val="000A747C"/>
    <w:rsid w:val="000B00ED"/>
    <w:rsid w:val="000B039F"/>
    <w:rsid w:val="000B03EC"/>
    <w:rsid w:val="000B0402"/>
    <w:rsid w:val="000B08C3"/>
    <w:rsid w:val="000B0AB2"/>
    <w:rsid w:val="000B0B16"/>
    <w:rsid w:val="000B0BFA"/>
    <w:rsid w:val="000B0DA8"/>
    <w:rsid w:val="000B1292"/>
    <w:rsid w:val="000B12B0"/>
    <w:rsid w:val="000B12F5"/>
    <w:rsid w:val="000B1899"/>
    <w:rsid w:val="000B18D0"/>
    <w:rsid w:val="000B1A1F"/>
    <w:rsid w:val="000B1BAA"/>
    <w:rsid w:val="000B22FA"/>
    <w:rsid w:val="000B23B4"/>
    <w:rsid w:val="000B2888"/>
    <w:rsid w:val="000B2CCB"/>
    <w:rsid w:val="000B2D11"/>
    <w:rsid w:val="000B307B"/>
    <w:rsid w:val="000B314E"/>
    <w:rsid w:val="000B328D"/>
    <w:rsid w:val="000B3469"/>
    <w:rsid w:val="000B35C0"/>
    <w:rsid w:val="000B38C4"/>
    <w:rsid w:val="000B3B5B"/>
    <w:rsid w:val="000B3C59"/>
    <w:rsid w:val="000B3D72"/>
    <w:rsid w:val="000B3EA7"/>
    <w:rsid w:val="000B43C9"/>
    <w:rsid w:val="000B460A"/>
    <w:rsid w:val="000B4807"/>
    <w:rsid w:val="000B4D64"/>
    <w:rsid w:val="000B4EB5"/>
    <w:rsid w:val="000B4EE5"/>
    <w:rsid w:val="000B5041"/>
    <w:rsid w:val="000B50A4"/>
    <w:rsid w:val="000B535B"/>
    <w:rsid w:val="000B54F5"/>
    <w:rsid w:val="000B57F7"/>
    <w:rsid w:val="000B593D"/>
    <w:rsid w:val="000B5A09"/>
    <w:rsid w:val="000B5DF7"/>
    <w:rsid w:val="000B6074"/>
    <w:rsid w:val="000B60CA"/>
    <w:rsid w:val="000B630A"/>
    <w:rsid w:val="000B6898"/>
    <w:rsid w:val="000B6B15"/>
    <w:rsid w:val="000B6C1C"/>
    <w:rsid w:val="000B6C8F"/>
    <w:rsid w:val="000B6D06"/>
    <w:rsid w:val="000B7218"/>
    <w:rsid w:val="000B7358"/>
    <w:rsid w:val="000B7402"/>
    <w:rsid w:val="000B75B4"/>
    <w:rsid w:val="000B77FB"/>
    <w:rsid w:val="000B7CF2"/>
    <w:rsid w:val="000B7E2A"/>
    <w:rsid w:val="000C0394"/>
    <w:rsid w:val="000C0BAA"/>
    <w:rsid w:val="000C0F79"/>
    <w:rsid w:val="000C0F91"/>
    <w:rsid w:val="000C18FB"/>
    <w:rsid w:val="000C19E1"/>
    <w:rsid w:val="000C1B89"/>
    <w:rsid w:val="000C1FF3"/>
    <w:rsid w:val="000C2010"/>
    <w:rsid w:val="000C2169"/>
    <w:rsid w:val="000C21CD"/>
    <w:rsid w:val="000C24A7"/>
    <w:rsid w:val="000C24C2"/>
    <w:rsid w:val="000C2501"/>
    <w:rsid w:val="000C250C"/>
    <w:rsid w:val="000C26A9"/>
    <w:rsid w:val="000C26BF"/>
    <w:rsid w:val="000C29E2"/>
    <w:rsid w:val="000C2A6F"/>
    <w:rsid w:val="000C2C65"/>
    <w:rsid w:val="000C30FC"/>
    <w:rsid w:val="000C30FE"/>
    <w:rsid w:val="000C317C"/>
    <w:rsid w:val="000C3217"/>
    <w:rsid w:val="000C350C"/>
    <w:rsid w:val="000C38AD"/>
    <w:rsid w:val="000C393B"/>
    <w:rsid w:val="000C395E"/>
    <w:rsid w:val="000C3EBC"/>
    <w:rsid w:val="000C3EED"/>
    <w:rsid w:val="000C413D"/>
    <w:rsid w:val="000C45EF"/>
    <w:rsid w:val="000C4618"/>
    <w:rsid w:val="000C4640"/>
    <w:rsid w:val="000C4664"/>
    <w:rsid w:val="000C468C"/>
    <w:rsid w:val="000C49B4"/>
    <w:rsid w:val="000C4A1E"/>
    <w:rsid w:val="000C526D"/>
    <w:rsid w:val="000C528D"/>
    <w:rsid w:val="000C5423"/>
    <w:rsid w:val="000C5672"/>
    <w:rsid w:val="000C57DE"/>
    <w:rsid w:val="000C5878"/>
    <w:rsid w:val="000C58B5"/>
    <w:rsid w:val="000C5A6A"/>
    <w:rsid w:val="000C5AE8"/>
    <w:rsid w:val="000C5B5D"/>
    <w:rsid w:val="000C6160"/>
    <w:rsid w:val="000C6216"/>
    <w:rsid w:val="000C63C8"/>
    <w:rsid w:val="000C64A0"/>
    <w:rsid w:val="000C6608"/>
    <w:rsid w:val="000C6911"/>
    <w:rsid w:val="000C697E"/>
    <w:rsid w:val="000C6B36"/>
    <w:rsid w:val="000C6ECE"/>
    <w:rsid w:val="000C7095"/>
    <w:rsid w:val="000C70E6"/>
    <w:rsid w:val="000C747A"/>
    <w:rsid w:val="000C751F"/>
    <w:rsid w:val="000C75D4"/>
    <w:rsid w:val="000C7930"/>
    <w:rsid w:val="000C7966"/>
    <w:rsid w:val="000C79CB"/>
    <w:rsid w:val="000C7D1B"/>
    <w:rsid w:val="000C7F6F"/>
    <w:rsid w:val="000D0045"/>
    <w:rsid w:val="000D05FE"/>
    <w:rsid w:val="000D081D"/>
    <w:rsid w:val="000D089F"/>
    <w:rsid w:val="000D0927"/>
    <w:rsid w:val="000D0A4C"/>
    <w:rsid w:val="000D0CE1"/>
    <w:rsid w:val="000D1073"/>
    <w:rsid w:val="000D14C5"/>
    <w:rsid w:val="000D158A"/>
    <w:rsid w:val="000D16E8"/>
    <w:rsid w:val="000D1839"/>
    <w:rsid w:val="000D1972"/>
    <w:rsid w:val="000D1BF3"/>
    <w:rsid w:val="000D1CED"/>
    <w:rsid w:val="000D1DC5"/>
    <w:rsid w:val="000D2125"/>
    <w:rsid w:val="000D2518"/>
    <w:rsid w:val="000D255D"/>
    <w:rsid w:val="000D27D4"/>
    <w:rsid w:val="000D2B0F"/>
    <w:rsid w:val="000D2F4B"/>
    <w:rsid w:val="000D2F75"/>
    <w:rsid w:val="000D33A3"/>
    <w:rsid w:val="000D36E2"/>
    <w:rsid w:val="000D377D"/>
    <w:rsid w:val="000D37B7"/>
    <w:rsid w:val="000D39DB"/>
    <w:rsid w:val="000D3A02"/>
    <w:rsid w:val="000D3C9A"/>
    <w:rsid w:val="000D3E64"/>
    <w:rsid w:val="000D402D"/>
    <w:rsid w:val="000D404A"/>
    <w:rsid w:val="000D42DB"/>
    <w:rsid w:val="000D46F8"/>
    <w:rsid w:val="000D47D1"/>
    <w:rsid w:val="000D4B0B"/>
    <w:rsid w:val="000D4C50"/>
    <w:rsid w:val="000D4CF4"/>
    <w:rsid w:val="000D50D7"/>
    <w:rsid w:val="000D53D0"/>
    <w:rsid w:val="000D53D6"/>
    <w:rsid w:val="000D53EE"/>
    <w:rsid w:val="000D54F0"/>
    <w:rsid w:val="000D56DB"/>
    <w:rsid w:val="000D5787"/>
    <w:rsid w:val="000D5D13"/>
    <w:rsid w:val="000D5D83"/>
    <w:rsid w:val="000D5E09"/>
    <w:rsid w:val="000D5E9C"/>
    <w:rsid w:val="000D5F24"/>
    <w:rsid w:val="000D5F76"/>
    <w:rsid w:val="000D62FC"/>
    <w:rsid w:val="000D631B"/>
    <w:rsid w:val="000D6550"/>
    <w:rsid w:val="000D66E8"/>
    <w:rsid w:val="000D67CD"/>
    <w:rsid w:val="000D6C92"/>
    <w:rsid w:val="000D7126"/>
    <w:rsid w:val="000D7151"/>
    <w:rsid w:val="000D73EE"/>
    <w:rsid w:val="000D771E"/>
    <w:rsid w:val="000D776C"/>
    <w:rsid w:val="000D7C1E"/>
    <w:rsid w:val="000D7CBE"/>
    <w:rsid w:val="000D7F9E"/>
    <w:rsid w:val="000E00DE"/>
    <w:rsid w:val="000E02AB"/>
    <w:rsid w:val="000E02F8"/>
    <w:rsid w:val="000E053D"/>
    <w:rsid w:val="000E05BA"/>
    <w:rsid w:val="000E0785"/>
    <w:rsid w:val="000E0A87"/>
    <w:rsid w:val="000E0AC7"/>
    <w:rsid w:val="000E0C6C"/>
    <w:rsid w:val="000E0D3B"/>
    <w:rsid w:val="000E0D6A"/>
    <w:rsid w:val="000E0E4D"/>
    <w:rsid w:val="000E0E65"/>
    <w:rsid w:val="000E0F0B"/>
    <w:rsid w:val="000E0F3E"/>
    <w:rsid w:val="000E0F7D"/>
    <w:rsid w:val="000E17FC"/>
    <w:rsid w:val="000E1E41"/>
    <w:rsid w:val="000E238F"/>
    <w:rsid w:val="000E2627"/>
    <w:rsid w:val="000E285F"/>
    <w:rsid w:val="000E2971"/>
    <w:rsid w:val="000E2E01"/>
    <w:rsid w:val="000E2E42"/>
    <w:rsid w:val="000E2E4E"/>
    <w:rsid w:val="000E2EFD"/>
    <w:rsid w:val="000E305E"/>
    <w:rsid w:val="000E307E"/>
    <w:rsid w:val="000E3186"/>
    <w:rsid w:val="000E32D9"/>
    <w:rsid w:val="000E3336"/>
    <w:rsid w:val="000E3468"/>
    <w:rsid w:val="000E35AF"/>
    <w:rsid w:val="000E388E"/>
    <w:rsid w:val="000E3955"/>
    <w:rsid w:val="000E39A5"/>
    <w:rsid w:val="000E3A5A"/>
    <w:rsid w:val="000E3C95"/>
    <w:rsid w:val="000E3CED"/>
    <w:rsid w:val="000E3D84"/>
    <w:rsid w:val="000E3E18"/>
    <w:rsid w:val="000E45BD"/>
    <w:rsid w:val="000E4626"/>
    <w:rsid w:val="000E47DA"/>
    <w:rsid w:val="000E48F5"/>
    <w:rsid w:val="000E4DEA"/>
    <w:rsid w:val="000E4EF1"/>
    <w:rsid w:val="000E505E"/>
    <w:rsid w:val="000E5071"/>
    <w:rsid w:val="000E51DB"/>
    <w:rsid w:val="000E559F"/>
    <w:rsid w:val="000E564C"/>
    <w:rsid w:val="000E5A31"/>
    <w:rsid w:val="000E5D98"/>
    <w:rsid w:val="000E649F"/>
    <w:rsid w:val="000E64E7"/>
    <w:rsid w:val="000E6673"/>
    <w:rsid w:val="000E6889"/>
    <w:rsid w:val="000E6A92"/>
    <w:rsid w:val="000E6B73"/>
    <w:rsid w:val="000E6E5B"/>
    <w:rsid w:val="000E70B6"/>
    <w:rsid w:val="000E7246"/>
    <w:rsid w:val="000E735D"/>
    <w:rsid w:val="000E75EA"/>
    <w:rsid w:val="000E7758"/>
    <w:rsid w:val="000E7BB6"/>
    <w:rsid w:val="000F0117"/>
    <w:rsid w:val="000F0389"/>
    <w:rsid w:val="000F0403"/>
    <w:rsid w:val="000F0652"/>
    <w:rsid w:val="000F088D"/>
    <w:rsid w:val="000F0BD0"/>
    <w:rsid w:val="000F1827"/>
    <w:rsid w:val="000F183B"/>
    <w:rsid w:val="000F1968"/>
    <w:rsid w:val="000F1B2C"/>
    <w:rsid w:val="000F1B83"/>
    <w:rsid w:val="000F1C3C"/>
    <w:rsid w:val="000F1D33"/>
    <w:rsid w:val="000F1DF0"/>
    <w:rsid w:val="000F20B8"/>
    <w:rsid w:val="000F21FA"/>
    <w:rsid w:val="000F22ED"/>
    <w:rsid w:val="000F23BC"/>
    <w:rsid w:val="000F2694"/>
    <w:rsid w:val="000F34F1"/>
    <w:rsid w:val="000F35BE"/>
    <w:rsid w:val="000F37FE"/>
    <w:rsid w:val="000F389B"/>
    <w:rsid w:val="000F38EA"/>
    <w:rsid w:val="000F38FE"/>
    <w:rsid w:val="000F3A07"/>
    <w:rsid w:val="000F3AD6"/>
    <w:rsid w:val="000F3B53"/>
    <w:rsid w:val="000F3F53"/>
    <w:rsid w:val="000F3FBA"/>
    <w:rsid w:val="000F4032"/>
    <w:rsid w:val="000F403A"/>
    <w:rsid w:val="000F421F"/>
    <w:rsid w:val="000F42B4"/>
    <w:rsid w:val="000F42C8"/>
    <w:rsid w:val="000F44CD"/>
    <w:rsid w:val="000F4CA1"/>
    <w:rsid w:val="000F4EEA"/>
    <w:rsid w:val="000F50A3"/>
    <w:rsid w:val="000F5182"/>
    <w:rsid w:val="000F51A9"/>
    <w:rsid w:val="000F53EA"/>
    <w:rsid w:val="000F5BA3"/>
    <w:rsid w:val="000F5D30"/>
    <w:rsid w:val="000F5EA7"/>
    <w:rsid w:val="000F60EA"/>
    <w:rsid w:val="000F612C"/>
    <w:rsid w:val="000F62B4"/>
    <w:rsid w:val="000F64C2"/>
    <w:rsid w:val="000F6641"/>
    <w:rsid w:val="000F69D2"/>
    <w:rsid w:val="000F7242"/>
    <w:rsid w:val="000F734F"/>
    <w:rsid w:val="000F7409"/>
    <w:rsid w:val="000F7593"/>
    <w:rsid w:val="000F76A0"/>
    <w:rsid w:val="000F782E"/>
    <w:rsid w:val="000F7C9F"/>
    <w:rsid w:val="001001B4"/>
    <w:rsid w:val="001004EF"/>
    <w:rsid w:val="00100511"/>
    <w:rsid w:val="0010080E"/>
    <w:rsid w:val="00100845"/>
    <w:rsid w:val="00100903"/>
    <w:rsid w:val="00100A5D"/>
    <w:rsid w:val="00100C7F"/>
    <w:rsid w:val="00100F40"/>
    <w:rsid w:val="00101520"/>
    <w:rsid w:val="0010164B"/>
    <w:rsid w:val="0010181F"/>
    <w:rsid w:val="00101951"/>
    <w:rsid w:val="00101A30"/>
    <w:rsid w:val="00101AEB"/>
    <w:rsid w:val="00101FC1"/>
    <w:rsid w:val="00102163"/>
    <w:rsid w:val="001021FC"/>
    <w:rsid w:val="0010242B"/>
    <w:rsid w:val="001027AE"/>
    <w:rsid w:val="001029B6"/>
    <w:rsid w:val="00102AED"/>
    <w:rsid w:val="00102D47"/>
    <w:rsid w:val="00102DBE"/>
    <w:rsid w:val="001031D9"/>
    <w:rsid w:val="0010321D"/>
    <w:rsid w:val="0010352A"/>
    <w:rsid w:val="001035DA"/>
    <w:rsid w:val="001037EF"/>
    <w:rsid w:val="00103C14"/>
    <w:rsid w:val="00103DB7"/>
    <w:rsid w:val="00103DD5"/>
    <w:rsid w:val="00103F7A"/>
    <w:rsid w:val="001042FE"/>
    <w:rsid w:val="00104333"/>
    <w:rsid w:val="00104960"/>
    <w:rsid w:val="00104A12"/>
    <w:rsid w:val="00104BE6"/>
    <w:rsid w:val="00104C5D"/>
    <w:rsid w:val="00104E43"/>
    <w:rsid w:val="00104F73"/>
    <w:rsid w:val="001056FF"/>
    <w:rsid w:val="00105E55"/>
    <w:rsid w:val="001062DA"/>
    <w:rsid w:val="00106458"/>
    <w:rsid w:val="0010646C"/>
    <w:rsid w:val="001067C1"/>
    <w:rsid w:val="001068A4"/>
    <w:rsid w:val="00106991"/>
    <w:rsid w:val="00106AA5"/>
    <w:rsid w:val="0010726E"/>
    <w:rsid w:val="0010734C"/>
    <w:rsid w:val="0010779F"/>
    <w:rsid w:val="001077BC"/>
    <w:rsid w:val="00107B27"/>
    <w:rsid w:val="00107BAE"/>
    <w:rsid w:val="00107CA2"/>
    <w:rsid w:val="0011057C"/>
    <w:rsid w:val="00110A9A"/>
    <w:rsid w:val="00110B2B"/>
    <w:rsid w:val="00110D05"/>
    <w:rsid w:val="0011136B"/>
    <w:rsid w:val="00111406"/>
    <w:rsid w:val="001114DA"/>
    <w:rsid w:val="0011154A"/>
    <w:rsid w:val="001115DA"/>
    <w:rsid w:val="001118EB"/>
    <w:rsid w:val="00111A63"/>
    <w:rsid w:val="00111ADB"/>
    <w:rsid w:val="00111F9F"/>
    <w:rsid w:val="0011232A"/>
    <w:rsid w:val="0011259B"/>
    <w:rsid w:val="0011286C"/>
    <w:rsid w:val="001129C2"/>
    <w:rsid w:val="00112A03"/>
    <w:rsid w:val="00112A7A"/>
    <w:rsid w:val="00112B39"/>
    <w:rsid w:val="00112C6F"/>
    <w:rsid w:val="00112CAA"/>
    <w:rsid w:val="00112DEE"/>
    <w:rsid w:val="00112ECB"/>
    <w:rsid w:val="00112FC8"/>
    <w:rsid w:val="001131CD"/>
    <w:rsid w:val="00113312"/>
    <w:rsid w:val="0011333C"/>
    <w:rsid w:val="00113717"/>
    <w:rsid w:val="0011399B"/>
    <w:rsid w:val="00113D64"/>
    <w:rsid w:val="00114182"/>
    <w:rsid w:val="00114247"/>
    <w:rsid w:val="00114438"/>
    <w:rsid w:val="00114A1D"/>
    <w:rsid w:val="00114B43"/>
    <w:rsid w:val="00114CBF"/>
    <w:rsid w:val="00114D4C"/>
    <w:rsid w:val="00114E07"/>
    <w:rsid w:val="00115018"/>
    <w:rsid w:val="00115132"/>
    <w:rsid w:val="00115249"/>
    <w:rsid w:val="00115460"/>
    <w:rsid w:val="001157B8"/>
    <w:rsid w:val="0011592B"/>
    <w:rsid w:val="00115E3C"/>
    <w:rsid w:val="00115EB0"/>
    <w:rsid w:val="0011629B"/>
    <w:rsid w:val="001165EF"/>
    <w:rsid w:val="00116A22"/>
    <w:rsid w:val="00116AB4"/>
    <w:rsid w:val="00116C44"/>
    <w:rsid w:val="00116DBA"/>
    <w:rsid w:val="001171F1"/>
    <w:rsid w:val="0011738C"/>
    <w:rsid w:val="001174D5"/>
    <w:rsid w:val="001175AA"/>
    <w:rsid w:val="001178B7"/>
    <w:rsid w:val="00117A1F"/>
    <w:rsid w:val="001204E3"/>
    <w:rsid w:val="001205C4"/>
    <w:rsid w:val="0012091C"/>
    <w:rsid w:val="00120C0A"/>
    <w:rsid w:val="00120CC2"/>
    <w:rsid w:val="00120E20"/>
    <w:rsid w:val="00121007"/>
    <w:rsid w:val="00121293"/>
    <w:rsid w:val="00121437"/>
    <w:rsid w:val="001217AF"/>
    <w:rsid w:val="001218EA"/>
    <w:rsid w:val="00121A65"/>
    <w:rsid w:val="00121C1D"/>
    <w:rsid w:val="00121D86"/>
    <w:rsid w:val="00121FBA"/>
    <w:rsid w:val="00122142"/>
    <w:rsid w:val="00122159"/>
    <w:rsid w:val="00122215"/>
    <w:rsid w:val="0012221F"/>
    <w:rsid w:val="001223CE"/>
    <w:rsid w:val="00122407"/>
    <w:rsid w:val="0012242F"/>
    <w:rsid w:val="001224D0"/>
    <w:rsid w:val="00122643"/>
    <w:rsid w:val="00122731"/>
    <w:rsid w:val="001228FD"/>
    <w:rsid w:val="001229FA"/>
    <w:rsid w:val="00123250"/>
    <w:rsid w:val="00123363"/>
    <w:rsid w:val="00123503"/>
    <w:rsid w:val="001241CF"/>
    <w:rsid w:val="00124262"/>
    <w:rsid w:val="001242E8"/>
    <w:rsid w:val="001244D3"/>
    <w:rsid w:val="00124DB1"/>
    <w:rsid w:val="00124DEF"/>
    <w:rsid w:val="00125026"/>
    <w:rsid w:val="00125508"/>
    <w:rsid w:val="001256F8"/>
    <w:rsid w:val="00125885"/>
    <w:rsid w:val="00125A33"/>
    <w:rsid w:val="00125BF2"/>
    <w:rsid w:val="00125CF2"/>
    <w:rsid w:val="00125D55"/>
    <w:rsid w:val="00125F9F"/>
    <w:rsid w:val="00126122"/>
    <w:rsid w:val="00126465"/>
    <w:rsid w:val="00126954"/>
    <w:rsid w:val="00126C0E"/>
    <w:rsid w:val="00126D5A"/>
    <w:rsid w:val="00126F95"/>
    <w:rsid w:val="00126FC0"/>
    <w:rsid w:val="001271A7"/>
    <w:rsid w:val="00127931"/>
    <w:rsid w:val="00127A52"/>
    <w:rsid w:val="00127EE1"/>
    <w:rsid w:val="00127FD9"/>
    <w:rsid w:val="001304F6"/>
    <w:rsid w:val="00130A19"/>
    <w:rsid w:val="00130B52"/>
    <w:rsid w:val="00130FF7"/>
    <w:rsid w:val="00131107"/>
    <w:rsid w:val="001312CF"/>
    <w:rsid w:val="00131835"/>
    <w:rsid w:val="00131849"/>
    <w:rsid w:val="00131C51"/>
    <w:rsid w:val="00131D24"/>
    <w:rsid w:val="00132CA3"/>
    <w:rsid w:val="00132D72"/>
    <w:rsid w:val="00133014"/>
    <w:rsid w:val="00133233"/>
    <w:rsid w:val="00133796"/>
    <w:rsid w:val="0013384D"/>
    <w:rsid w:val="00133C8D"/>
    <w:rsid w:val="00133FDD"/>
    <w:rsid w:val="0013425E"/>
    <w:rsid w:val="001343E1"/>
    <w:rsid w:val="001347F7"/>
    <w:rsid w:val="00134904"/>
    <w:rsid w:val="00135397"/>
    <w:rsid w:val="0013592E"/>
    <w:rsid w:val="0013606D"/>
    <w:rsid w:val="00136424"/>
    <w:rsid w:val="0013665E"/>
    <w:rsid w:val="00136756"/>
    <w:rsid w:val="00136B9A"/>
    <w:rsid w:val="00136C73"/>
    <w:rsid w:val="00136C98"/>
    <w:rsid w:val="00136E93"/>
    <w:rsid w:val="00136F61"/>
    <w:rsid w:val="00137032"/>
    <w:rsid w:val="00137310"/>
    <w:rsid w:val="0013767C"/>
    <w:rsid w:val="00137726"/>
    <w:rsid w:val="0013787B"/>
    <w:rsid w:val="00140048"/>
    <w:rsid w:val="0014028E"/>
    <w:rsid w:val="0014029C"/>
    <w:rsid w:val="001402A9"/>
    <w:rsid w:val="0014056F"/>
    <w:rsid w:val="00140DD5"/>
    <w:rsid w:val="00140E2B"/>
    <w:rsid w:val="0014102E"/>
    <w:rsid w:val="00141170"/>
    <w:rsid w:val="0014142C"/>
    <w:rsid w:val="0014144B"/>
    <w:rsid w:val="00141451"/>
    <w:rsid w:val="00141637"/>
    <w:rsid w:val="00141E32"/>
    <w:rsid w:val="001420A3"/>
    <w:rsid w:val="00142265"/>
    <w:rsid w:val="00142347"/>
    <w:rsid w:val="001423B4"/>
    <w:rsid w:val="00142593"/>
    <w:rsid w:val="001425A5"/>
    <w:rsid w:val="001429CA"/>
    <w:rsid w:val="00142AC8"/>
    <w:rsid w:val="00142BF0"/>
    <w:rsid w:val="00142EEC"/>
    <w:rsid w:val="00143183"/>
    <w:rsid w:val="00143365"/>
    <w:rsid w:val="001437CB"/>
    <w:rsid w:val="00143A5C"/>
    <w:rsid w:val="00143C36"/>
    <w:rsid w:val="00143C63"/>
    <w:rsid w:val="00143CA0"/>
    <w:rsid w:val="00143CA3"/>
    <w:rsid w:val="00143CE5"/>
    <w:rsid w:val="00143CEA"/>
    <w:rsid w:val="00143D34"/>
    <w:rsid w:val="00143E61"/>
    <w:rsid w:val="00143E94"/>
    <w:rsid w:val="00143F01"/>
    <w:rsid w:val="001440C1"/>
    <w:rsid w:val="0014432D"/>
    <w:rsid w:val="00144533"/>
    <w:rsid w:val="001445E4"/>
    <w:rsid w:val="0014485E"/>
    <w:rsid w:val="00144CDE"/>
    <w:rsid w:val="00144DF7"/>
    <w:rsid w:val="001450BA"/>
    <w:rsid w:val="00145125"/>
    <w:rsid w:val="001454A4"/>
    <w:rsid w:val="00145524"/>
    <w:rsid w:val="00145747"/>
    <w:rsid w:val="001457A3"/>
    <w:rsid w:val="0014631C"/>
    <w:rsid w:val="00146469"/>
    <w:rsid w:val="001467EB"/>
    <w:rsid w:val="00146985"/>
    <w:rsid w:val="001469A8"/>
    <w:rsid w:val="00146B69"/>
    <w:rsid w:val="00146CB1"/>
    <w:rsid w:val="00146D80"/>
    <w:rsid w:val="00147015"/>
    <w:rsid w:val="001471E1"/>
    <w:rsid w:val="001472AA"/>
    <w:rsid w:val="001472F0"/>
    <w:rsid w:val="0014734C"/>
    <w:rsid w:val="001477CA"/>
    <w:rsid w:val="001478CA"/>
    <w:rsid w:val="001479C1"/>
    <w:rsid w:val="00147B68"/>
    <w:rsid w:val="00147F21"/>
    <w:rsid w:val="001508E6"/>
    <w:rsid w:val="00150921"/>
    <w:rsid w:val="0015099C"/>
    <w:rsid w:val="001509D4"/>
    <w:rsid w:val="001510BA"/>
    <w:rsid w:val="0015131A"/>
    <w:rsid w:val="001513BB"/>
    <w:rsid w:val="00151509"/>
    <w:rsid w:val="0015165A"/>
    <w:rsid w:val="00151CB9"/>
    <w:rsid w:val="00151DC9"/>
    <w:rsid w:val="0015202A"/>
    <w:rsid w:val="001521BB"/>
    <w:rsid w:val="00152332"/>
    <w:rsid w:val="001523AA"/>
    <w:rsid w:val="00152846"/>
    <w:rsid w:val="00153424"/>
    <w:rsid w:val="0015349E"/>
    <w:rsid w:val="00153683"/>
    <w:rsid w:val="00153956"/>
    <w:rsid w:val="00153CA0"/>
    <w:rsid w:val="00153F35"/>
    <w:rsid w:val="001540EE"/>
    <w:rsid w:val="001547BB"/>
    <w:rsid w:val="0015490C"/>
    <w:rsid w:val="00154A57"/>
    <w:rsid w:val="00154E49"/>
    <w:rsid w:val="00155099"/>
    <w:rsid w:val="00155757"/>
    <w:rsid w:val="00155D56"/>
    <w:rsid w:val="00155E50"/>
    <w:rsid w:val="00155EEA"/>
    <w:rsid w:val="001562EC"/>
    <w:rsid w:val="00156716"/>
    <w:rsid w:val="00156BA6"/>
    <w:rsid w:val="0015700C"/>
    <w:rsid w:val="0015706F"/>
    <w:rsid w:val="0015708F"/>
    <w:rsid w:val="001578AB"/>
    <w:rsid w:val="001578C1"/>
    <w:rsid w:val="001578ED"/>
    <w:rsid w:val="00157BCE"/>
    <w:rsid w:val="00157DEF"/>
    <w:rsid w:val="00157E24"/>
    <w:rsid w:val="00157E31"/>
    <w:rsid w:val="0016014D"/>
    <w:rsid w:val="00160176"/>
    <w:rsid w:val="001602CF"/>
    <w:rsid w:val="00160498"/>
    <w:rsid w:val="00160B51"/>
    <w:rsid w:val="00161033"/>
    <w:rsid w:val="0016124C"/>
    <w:rsid w:val="001612A2"/>
    <w:rsid w:val="001612CF"/>
    <w:rsid w:val="001612D9"/>
    <w:rsid w:val="001612EC"/>
    <w:rsid w:val="00161432"/>
    <w:rsid w:val="00161BA2"/>
    <w:rsid w:val="00161C74"/>
    <w:rsid w:val="00161CDB"/>
    <w:rsid w:val="00162128"/>
    <w:rsid w:val="0016219D"/>
    <w:rsid w:val="00162250"/>
    <w:rsid w:val="001622B8"/>
    <w:rsid w:val="00162802"/>
    <w:rsid w:val="00162DBD"/>
    <w:rsid w:val="00162DF5"/>
    <w:rsid w:val="00162E45"/>
    <w:rsid w:val="00162F5B"/>
    <w:rsid w:val="00163159"/>
    <w:rsid w:val="001633C7"/>
    <w:rsid w:val="001636B5"/>
    <w:rsid w:val="001637F3"/>
    <w:rsid w:val="00163B21"/>
    <w:rsid w:val="00163D4E"/>
    <w:rsid w:val="00163DE5"/>
    <w:rsid w:val="00163F45"/>
    <w:rsid w:val="00163FF4"/>
    <w:rsid w:val="00164159"/>
    <w:rsid w:val="00164A83"/>
    <w:rsid w:val="00164CF5"/>
    <w:rsid w:val="00164D3B"/>
    <w:rsid w:val="00164D74"/>
    <w:rsid w:val="00164E7C"/>
    <w:rsid w:val="00164FC8"/>
    <w:rsid w:val="001657F3"/>
    <w:rsid w:val="00165A15"/>
    <w:rsid w:val="00165ABC"/>
    <w:rsid w:val="00165AF2"/>
    <w:rsid w:val="00165BCB"/>
    <w:rsid w:val="00166230"/>
    <w:rsid w:val="00166306"/>
    <w:rsid w:val="0016667A"/>
    <w:rsid w:val="001667F2"/>
    <w:rsid w:val="00166A02"/>
    <w:rsid w:val="00166B7F"/>
    <w:rsid w:val="00166D70"/>
    <w:rsid w:val="00166D9F"/>
    <w:rsid w:val="00167015"/>
    <w:rsid w:val="001671D3"/>
    <w:rsid w:val="001673E7"/>
    <w:rsid w:val="00167497"/>
    <w:rsid w:val="0016781A"/>
    <w:rsid w:val="00167893"/>
    <w:rsid w:val="00167A54"/>
    <w:rsid w:val="00167CD1"/>
    <w:rsid w:val="0017003E"/>
    <w:rsid w:val="00170176"/>
    <w:rsid w:val="00170243"/>
    <w:rsid w:val="0017042F"/>
    <w:rsid w:val="0017069F"/>
    <w:rsid w:val="00170897"/>
    <w:rsid w:val="00170B52"/>
    <w:rsid w:val="00170B89"/>
    <w:rsid w:val="00170C4A"/>
    <w:rsid w:val="00170CC3"/>
    <w:rsid w:val="00170E51"/>
    <w:rsid w:val="001711EA"/>
    <w:rsid w:val="00171271"/>
    <w:rsid w:val="00171328"/>
    <w:rsid w:val="0017193E"/>
    <w:rsid w:val="00171A64"/>
    <w:rsid w:val="00171B8C"/>
    <w:rsid w:val="00171E4C"/>
    <w:rsid w:val="001722AF"/>
    <w:rsid w:val="0017294A"/>
    <w:rsid w:val="00172A10"/>
    <w:rsid w:val="00172ABD"/>
    <w:rsid w:val="00172C90"/>
    <w:rsid w:val="00172D06"/>
    <w:rsid w:val="00172ED4"/>
    <w:rsid w:val="00172F6E"/>
    <w:rsid w:val="00173312"/>
    <w:rsid w:val="0017347C"/>
    <w:rsid w:val="00173750"/>
    <w:rsid w:val="00173B63"/>
    <w:rsid w:val="00173D3F"/>
    <w:rsid w:val="00173DCD"/>
    <w:rsid w:val="00173E10"/>
    <w:rsid w:val="00173FE3"/>
    <w:rsid w:val="001742E9"/>
    <w:rsid w:val="00174971"/>
    <w:rsid w:val="00174A1F"/>
    <w:rsid w:val="00174D50"/>
    <w:rsid w:val="00174E32"/>
    <w:rsid w:val="001752ED"/>
    <w:rsid w:val="001755C1"/>
    <w:rsid w:val="00175684"/>
    <w:rsid w:val="001757B1"/>
    <w:rsid w:val="001759D4"/>
    <w:rsid w:val="00176062"/>
    <w:rsid w:val="00176296"/>
    <w:rsid w:val="00176538"/>
    <w:rsid w:val="00176672"/>
    <w:rsid w:val="00176AFB"/>
    <w:rsid w:val="00176DDE"/>
    <w:rsid w:val="00176F1B"/>
    <w:rsid w:val="001771F3"/>
    <w:rsid w:val="00177221"/>
    <w:rsid w:val="00177323"/>
    <w:rsid w:val="001777DC"/>
    <w:rsid w:val="001779E5"/>
    <w:rsid w:val="001779F6"/>
    <w:rsid w:val="00177BA8"/>
    <w:rsid w:val="00177D0C"/>
    <w:rsid w:val="00177DAA"/>
    <w:rsid w:val="00177F24"/>
    <w:rsid w:val="00177FE1"/>
    <w:rsid w:val="00180040"/>
    <w:rsid w:val="00180056"/>
    <w:rsid w:val="00180121"/>
    <w:rsid w:val="001804E4"/>
    <w:rsid w:val="0018060F"/>
    <w:rsid w:val="00180642"/>
    <w:rsid w:val="001806BB"/>
    <w:rsid w:val="00180923"/>
    <w:rsid w:val="0018108C"/>
    <w:rsid w:val="00181464"/>
    <w:rsid w:val="00181866"/>
    <w:rsid w:val="00181942"/>
    <w:rsid w:val="00181BDC"/>
    <w:rsid w:val="00181EDC"/>
    <w:rsid w:val="00181F79"/>
    <w:rsid w:val="001820DD"/>
    <w:rsid w:val="00182116"/>
    <w:rsid w:val="00182C41"/>
    <w:rsid w:val="00182CAA"/>
    <w:rsid w:val="00183116"/>
    <w:rsid w:val="001833A5"/>
    <w:rsid w:val="00183674"/>
    <w:rsid w:val="00183697"/>
    <w:rsid w:val="00183A3E"/>
    <w:rsid w:val="00183BBC"/>
    <w:rsid w:val="00183D2A"/>
    <w:rsid w:val="00183D51"/>
    <w:rsid w:val="00183DBA"/>
    <w:rsid w:val="001840D6"/>
    <w:rsid w:val="001841D9"/>
    <w:rsid w:val="0018438A"/>
    <w:rsid w:val="0018459A"/>
    <w:rsid w:val="001845B0"/>
    <w:rsid w:val="0018484B"/>
    <w:rsid w:val="00184946"/>
    <w:rsid w:val="00184960"/>
    <w:rsid w:val="00184962"/>
    <w:rsid w:val="00184C7E"/>
    <w:rsid w:val="00184E01"/>
    <w:rsid w:val="00184EA1"/>
    <w:rsid w:val="00185C1B"/>
    <w:rsid w:val="00185E46"/>
    <w:rsid w:val="0018614B"/>
    <w:rsid w:val="001863B6"/>
    <w:rsid w:val="00186680"/>
    <w:rsid w:val="00186B33"/>
    <w:rsid w:val="00186E3D"/>
    <w:rsid w:val="00186EC0"/>
    <w:rsid w:val="00186ECE"/>
    <w:rsid w:val="0018703B"/>
    <w:rsid w:val="00187091"/>
    <w:rsid w:val="00187201"/>
    <w:rsid w:val="0018725B"/>
    <w:rsid w:val="001877BC"/>
    <w:rsid w:val="0018789B"/>
    <w:rsid w:val="00187C9F"/>
    <w:rsid w:val="00187DD8"/>
    <w:rsid w:val="00187E06"/>
    <w:rsid w:val="00187EDB"/>
    <w:rsid w:val="001907AD"/>
    <w:rsid w:val="00190A60"/>
    <w:rsid w:val="00190BD9"/>
    <w:rsid w:val="00190C13"/>
    <w:rsid w:val="00191231"/>
    <w:rsid w:val="00191263"/>
    <w:rsid w:val="00191AAE"/>
    <w:rsid w:val="00191BB5"/>
    <w:rsid w:val="00191DEE"/>
    <w:rsid w:val="001920DD"/>
    <w:rsid w:val="00192137"/>
    <w:rsid w:val="0019223A"/>
    <w:rsid w:val="00192359"/>
    <w:rsid w:val="0019243E"/>
    <w:rsid w:val="00192768"/>
    <w:rsid w:val="00192C44"/>
    <w:rsid w:val="00192DCA"/>
    <w:rsid w:val="00192F5D"/>
    <w:rsid w:val="00192FB1"/>
    <w:rsid w:val="00193222"/>
    <w:rsid w:val="0019341E"/>
    <w:rsid w:val="001934FB"/>
    <w:rsid w:val="00193650"/>
    <w:rsid w:val="001938C8"/>
    <w:rsid w:val="00193A39"/>
    <w:rsid w:val="00193EBB"/>
    <w:rsid w:val="00193FD9"/>
    <w:rsid w:val="0019412C"/>
    <w:rsid w:val="0019590A"/>
    <w:rsid w:val="00195941"/>
    <w:rsid w:val="00195C9C"/>
    <w:rsid w:val="0019607C"/>
    <w:rsid w:val="001961E2"/>
    <w:rsid w:val="001962D6"/>
    <w:rsid w:val="00196367"/>
    <w:rsid w:val="0019687F"/>
    <w:rsid w:val="00196A14"/>
    <w:rsid w:val="00196BAC"/>
    <w:rsid w:val="00196CA1"/>
    <w:rsid w:val="00196D1A"/>
    <w:rsid w:val="00196F9F"/>
    <w:rsid w:val="0019753A"/>
    <w:rsid w:val="001975EF"/>
    <w:rsid w:val="00197605"/>
    <w:rsid w:val="0019760E"/>
    <w:rsid w:val="0019793B"/>
    <w:rsid w:val="00197D57"/>
    <w:rsid w:val="001A03DC"/>
    <w:rsid w:val="001A074A"/>
    <w:rsid w:val="001A0AD9"/>
    <w:rsid w:val="001A0CBD"/>
    <w:rsid w:val="001A0F19"/>
    <w:rsid w:val="001A1103"/>
    <w:rsid w:val="001A14C7"/>
    <w:rsid w:val="001A17AD"/>
    <w:rsid w:val="001A18D1"/>
    <w:rsid w:val="001A1B68"/>
    <w:rsid w:val="001A1C16"/>
    <w:rsid w:val="001A1C27"/>
    <w:rsid w:val="001A258D"/>
    <w:rsid w:val="001A2923"/>
    <w:rsid w:val="001A2B08"/>
    <w:rsid w:val="001A2CF3"/>
    <w:rsid w:val="001A2D39"/>
    <w:rsid w:val="001A2ED2"/>
    <w:rsid w:val="001A3235"/>
    <w:rsid w:val="001A327F"/>
    <w:rsid w:val="001A32E2"/>
    <w:rsid w:val="001A33A1"/>
    <w:rsid w:val="001A35B9"/>
    <w:rsid w:val="001A3913"/>
    <w:rsid w:val="001A3C72"/>
    <w:rsid w:val="001A3D35"/>
    <w:rsid w:val="001A3E97"/>
    <w:rsid w:val="001A3EAA"/>
    <w:rsid w:val="001A4145"/>
    <w:rsid w:val="001A451F"/>
    <w:rsid w:val="001A4C11"/>
    <w:rsid w:val="001A4C5E"/>
    <w:rsid w:val="001A4C68"/>
    <w:rsid w:val="001A4CA7"/>
    <w:rsid w:val="001A4CF0"/>
    <w:rsid w:val="001A4D0C"/>
    <w:rsid w:val="001A4E1D"/>
    <w:rsid w:val="001A4EBA"/>
    <w:rsid w:val="001A5061"/>
    <w:rsid w:val="001A517D"/>
    <w:rsid w:val="001A528B"/>
    <w:rsid w:val="001A53D7"/>
    <w:rsid w:val="001A590D"/>
    <w:rsid w:val="001A596F"/>
    <w:rsid w:val="001A5CA1"/>
    <w:rsid w:val="001A5FA1"/>
    <w:rsid w:val="001A619F"/>
    <w:rsid w:val="001A650E"/>
    <w:rsid w:val="001A658F"/>
    <w:rsid w:val="001A6CA0"/>
    <w:rsid w:val="001A6E89"/>
    <w:rsid w:val="001A7132"/>
    <w:rsid w:val="001A7308"/>
    <w:rsid w:val="001A7778"/>
    <w:rsid w:val="001A77FA"/>
    <w:rsid w:val="001A79DB"/>
    <w:rsid w:val="001A7C24"/>
    <w:rsid w:val="001A7C61"/>
    <w:rsid w:val="001A7FC9"/>
    <w:rsid w:val="001B001A"/>
    <w:rsid w:val="001B01E1"/>
    <w:rsid w:val="001B02B1"/>
    <w:rsid w:val="001B03DB"/>
    <w:rsid w:val="001B045C"/>
    <w:rsid w:val="001B05EF"/>
    <w:rsid w:val="001B0620"/>
    <w:rsid w:val="001B0632"/>
    <w:rsid w:val="001B0C9C"/>
    <w:rsid w:val="001B10B9"/>
    <w:rsid w:val="001B1296"/>
    <w:rsid w:val="001B12D7"/>
    <w:rsid w:val="001B1429"/>
    <w:rsid w:val="001B1590"/>
    <w:rsid w:val="001B166E"/>
    <w:rsid w:val="001B16C7"/>
    <w:rsid w:val="001B1797"/>
    <w:rsid w:val="001B18C8"/>
    <w:rsid w:val="001B1E6B"/>
    <w:rsid w:val="001B1F97"/>
    <w:rsid w:val="001B20E2"/>
    <w:rsid w:val="001B2184"/>
    <w:rsid w:val="001B283A"/>
    <w:rsid w:val="001B2D50"/>
    <w:rsid w:val="001B2F64"/>
    <w:rsid w:val="001B37C0"/>
    <w:rsid w:val="001B390B"/>
    <w:rsid w:val="001B39D6"/>
    <w:rsid w:val="001B3A7C"/>
    <w:rsid w:val="001B3B8D"/>
    <w:rsid w:val="001B3C08"/>
    <w:rsid w:val="001B3CD0"/>
    <w:rsid w:val="001B3F35"/>
    <w:rsid w:val="001B3F40"/>
    <w:rsid w:val="001B4450"/>
    <w:rsid w:val="001B449A"/>
    <w:rsid w:val="001B4581"/>
    <w:rsid w:val="001B465A"/>
    <w:rsid w:val="001B47EE"/>
    <w:rsid w:val="001B4860"/>
    <w:rsid w:val="001B490A"/>
    <w:rsid w:val="001B4C54"/>
    <w:rsid w:val="001B520D"/>
    <w:rsid w:val="001B52BE"/>
    <w:rsid w:val="001B5320"/>
    <w:rsid w:val="001B5362"/>
    <w:rsid w:val="001B58E5"/>
    <w:rsid w:val="001B5931"/>
    <w:rsid w:val="001B5976"/>
    <w:rsid w:val="001B5A68"/>
    <w:rsid w:val="001B629A"/>
    <w:rsid w:val="001B62DE"/>
    <w:rsid w:val="001B63E6"/>
    <w:rsid w:val="001B65AF"/>
    <w:rsid w:val="001B663B"/>
    <w:rsid w:val="001B6842"/>
    <w:rsid w:val="001B6A67"/>
    <w:rsid w:val="001B6D52"/>
    <w:rsid w:val="001B6D60"/>
    <w:rsid w:val="001B6E03"/>
    <w:rsid w:val="001B6E51"/>
    <w:rsid w:val="001B6E77"/>
    <w:rsid w:val="001B70E1"/>
    <w:rsid w:val="001B71FC"/>
    <w:rsid w:val="001B722C"/>
    <w:rsid w:val="001B7247"/>
    <w:rsid w:val="001B75C5"/>
    <w:rsid w:val="001C0178"/>
    <w:rsid w:val="001C0686"/>
    <w:rsid w:val="001C07BD"/>
    <w:rsid w:val="001C085E"/>
    <w:rsid w:val="001C0A72"/>
    <w:rsid w:val="001C0BD1"/>
    <w:rsid w:val="001C0C94"/>
    <w:rsid w:val="001C0D52"/>
    <w:rsid w:val="001C0E9B"/>
    <w:rsid w:val="001C1623"/>
    <w:rsid w:val="001C18B0"/>
    <w:rsid w:val="001C18D8"/>
    <w:rsid w:val="001C19F4"/>
    <w:rsid w:val="001C1BD3"/>
    <w:rsid w:val="001C1DB9"/>
    <w:rsid w:val="001C1F5C"/>
    <w:rsid w:val="001C1FDC"/>
    <w:rsid w:val="001C2299"/>
    <w:rsid w:val="001C24B6"/>
    <w:rsid w:val="001C26B3"/>
    <w:rsid w:val="001C2713"/>
    <w:rsid w:val="001C2770"/>
    <w:rsid w:val="001C2785"/>
    <w:rsid w:val="001C2839"/>
    <w:rsid w:val="001C2921"/>
    <w:rsid w:val="001C2A8F"/>
    <w:rsid w:val="001C2C07"/>
    <w:rsid w:val="001C2D7B"/>
    <w:rsid w:val="001C301F"/>
    <w:rsid w:val="001C32F1"/>
    <w:rsid w:val="001C33F6"/>
    <w:rsid w:val="001C3466"/>
    <w:rsid w:val="001C36F5"/>
    <w:rsid w:val="001C389E"/>
    <w:rsid w:val="001C3BC5"/>
    <w:rsid w:val="001C3D5C"/>
    <w:rsid w:val="001C3F07"/>
    <w:rsid w:val="001C4050"/>
    <w:rsid w:val="001C4067"/>
    <w:rsid w:val="001C45AF"/>
    <w:rsid w:val="001C46B5"/>
    <w:rsid w:val="001C47FB"/>
    <w:rsid w:val="001C495F"/>
    <w:rsid w:val="001C49A8"/>
    <w:rsid w:val="001C4BC6"/>
    <w:rsid w:val="001C4D1B"/>
    <w:rsid w:val="001C4D51"/>
    <w:rsid w:val="001C4EC6"/>
    <w:rsid w:val="001C5514"/>
    <w:rsid w:val="001C572F"/>
    <w:rsid w:val="001C5965"/>
    <w:rsid w:val="001C5CC9"/>
    <w:rsid w:val="001C5DFF"/>
    <w:rsid w:val="001C5E73"/>
    <w:rsid w:val="001C61E6"/>
    <w:rsid w:val="001C620F"/>
    <w:rsid w:val="001C62F1"/>
    <w:rsid w:val="001C641C"/>
    <w:rsid w:val="001C6624"/>
    <w:rsid w:val="001C66B6"/>
    <w:rsid w:val="001C67E8"/>
    <w:rsid w:val="001C6934"/>
    <w:rsid w:val="001C6D32"/>
    <w:rsid w:val="001C6DA0"/>
    <w:rsid w:val="001C6E84"/>
    <w:rsid w:val="001C6F6F"/>
    <w:rsid w:val="001C712F"/>
    <w:rsid w:val="001C71CB"/>
    <w:rsid w:val="001C71F2"/>
    <w:rsid w:val="001C72B1"/>
    <w:rsid w:val="001C742A"/>
    <w:rsid w:val="001C75D3"/>
    <w:rsid w:val="001C7724"/>
    <w:rsid w:val="001C7857"/>
    <w:rsid w:val="001C78D0"/>
    <w:rsid w:val="001C78F3"/>
    <w:rsid w:val="001C79BD"/>
    <w:rsid w:val="001C79DE"/>
    <w:rsid w:val="001C7A3F"/>
    <w:rsid w:val="001C7AE0"/>
    <w:rsid w:val="001C7AE4"/>
    <w:rsid w:val="001C7BCB"/>
    <w:rsid w:val="001C7CCA"/>
    <w:rsid w:val="001C7DDD"/>
    <w:rsid w:val="001C7E90"/>
    <w:rsid w:val="001C7F26"/>
    <w:rsid w:val="001D0028"/>
    <w:rsid w:val="001D029F"/>
    <w:rsid w:val="001D05CE"/>
    <w:rsid w:val="001D073A"/>
    <w:rsid w:val="001D0B62"/>
    <w:rsid w:val="001D0BA7"/>
    <w:rsid w:val="001D0D25"/>
    <w:rsid w:val="001D0D9D"/>
    <w:rsid w:val="001D0E48"/>
    <w:rsid w:val="001D0ED4"/>
    <w:rsid w:val="001D1457"/>
    <w:rsid w:val="001D146A"/>
    <w:rsid w:val="001D1610"/>
    <w:rsid w:val="001D1709"/>
    <w:rsid w:val="001D1D2F"/>
    <w:rsid w:val="001D1F8A"/>
    <w:rsid w:val="001D2001"/>
    <w:rsid w:val="001D200B"/>
    <w:rsid w:val="001D203C"/>
    <w:rsid w:val="001D219E"/>
    <w:rsid w:val="001D222E"/>
    <w:rsid w:val="001D2736"/>
    <w:rsid w:val="001D28E5"/>
    <w:rsid w:val="001D2938"/>
    <w:rsid w:val="001D2A37"/>
    <w:rsid w:val="001D2C1F"/>
    <w:rsid w:val="001D2D32"/>
    <w:rsid w:val="001D2FD8"/>
    <w:rsid w:val="001D304A"/>
    <w:rsid w:val="001D3824"/>
    <w:rsid w:val="001D3A43"/>
    <w:rsid w:val="001D3B79"/>
    <w:rsid w:val="001D3BE5"/>
    <w:rsid w:val="001D3DB0"/>
    <w:rsid w:val="001D3DE5"/>
    <w:rsid w:val="001D3E2E"/>
    <w:rsid w:val="001D3E64"/>
    <w:rsid w:val="001D3F44"/>
    <w:rsid w:val="001D3F99"/>
    <w:rsid w:val="001D447B"/>
    <w:rsid w:val="001D46C9"/>
    <w:rsid w:val="001D483B"/>
    <w:rsid w:val="001D4922"/>
    <w:rsid w:val="001D4AAB"/>
    <w:rsid w:val="001D4ADC"/>
    <w:rsid w:val="001D4C5E"/>
    <w:rsid w:val="001D554A"/>
    <w:rsid w:val="001D57DF"/>
    <w:rsid w:val="001D59E5"/>
    <w:rsid w:val="001D5AB7"/>
    <w:rsid w:val="001D5AD9"/>
    <w:rsid w:val="001D5F7C"/>
    <w:rsid w:val="001D5F83"/>
    <w:rsid w:val="001D6091"/>
    <w:rsid w:val="001D649B"/>
    <w:rsid w:val="001D65FB"/>
    <w:rsid w:val="001D6679"/>
    <w:rsid w:val="001D68E1"/>
    <w:rsid w:val="001D69B9"/>
    <w:rsid w:val="001D6B05"/>
    <w:rsid w:val="001D6C09"/>
    <w:rsid w:val="001D6C1F"/>
    <w:rsid w:val="001D6F4A"/>
    <w:rsid w:val="001D74D8"/>
    <w:rsid w:val="001D760C"/>
    <w:rsid w:val="001D78AA"/>
    <w:rsid w:val="001D7948"/>
    <w:rsid w:val="001D7986"/>
    <w:rsid w:val="001D79C5"/>
    <w:rsid w:val="001D7BDB"/>
    <w:rsid w:val="001D7E02"/>
    <w:rsid w:val="001E004A"/>
    <w:rsid w:val="001E01AD"/>
    <w:rsid w:val="001E01E7"/>
    <w:rsid w:val="001E0570"/>
    <w:rsid w:val="001E05D9"/>
    <w:rsid w:val="001E08FA"/>
    <w:rsid w:val="001E0D4E"/>
    <w:rsid w:val="001E18A5"/>
    <w:rsid w:val="001E1A62"/>
    <w:rsid w:val="001E1A67"/>
    <w:rsid w:val="001E1B54"/>
    <w:rsid w:val="001E22AB"/>
    <w:rsid w:val="001E24A3"/>
    <w:rsid w:val="001E2735"/>
    <w:rsid w:val="001E2A6B"/>
    <w:rsid w:val="001E2DB8"/>
    <w:rsid w:val="001E2DF3"/>
    <w:rsid w:val="001E2F1E"/>
    <w:rsid w:val="001E2FFD"/>
    <w:rsid w:val="001E304A"/>
    <w:rsid w:val="001E3126"/>
    <w:rsid w:val="001E31DE"/>
    <w:rsid w:val="001E39F3"/>
    <w:rsid w:val="001E4268"/>
    <w:rsid w:val="001E428F"/>
    <w:rsid w:val="001E431A"/>
    <w:rsid w:val="001E4349"/>
    <w:rsid w:val="001E436A"/>
    <w:rsid w:val="001E44A7"/>
    <w:rsid w:val="001E46E3"/>
    <w:rsid w:val="001E48F8"/>
    <w:rsid w:val="001E4A69"/>
    <w:rsid w:val="001E4F6D"/>
    <w:rsid w:val="001E52A5"/>
    <w:rsid w:val="001E5397"/>
    <w:rsid w:val="001E5632"/>
    <w:rsid w:val="001E57AE"/>
    <w:rsid w:val="001E584F"/>
    <w:rsid w:val="001E5874"/>
    <w:rsid w:val="001E5955"/>
    <w:rsid w:val="001E59DE"/>
    <w:rsid w:val="001E5BD6"/>
    <w:rsid w:val="001E61A0"/>
    <w:rsid w:val="001E6224"/>
    <w:rsid w:val="001E622C"/>
    <w:rsid w:val="001E6247"/>
    <w:rsid w:val="001E6417"/>
    <w:rsid w:val="001E6BC1"/>
    <w:rsid w:val="001E6C18"/>
    <w:rsid w:val="001E6CEB"/>
    <w:rsid w:val="001E6E82"/>
    <w:rsid w:val="001E6E86"/>
    <w:rsid w:val="001E6FB4"/>
    <w:rsid w:val="001E7162"/>
    <w:rsid w:val="001E7271"/>
    <w:rsid w:val="001E7535"/>
    <w:rsid w:val="001E756A"/>
    <w:rsid w:val="001E75E4"/>
    <w:rsid w:val="001E7B3B"/>
    <w:rsid w:val="001E7B7C"/>
    <w:rsid w:val="001E7C2E"/>
    <w:rsid w:val="001E7F62"/>
    <w:rsid w:val="001F00FA"/>
    <w:rsid w:val="001F033C"/>
    <w:rsid w:val="001F05B4"/>
    <w:rsid w:val="001F078E"/>
    <w:rsid w:val="001F07AC"/>
    <w:rsid w:val="001F07BC"/>
    <w:rsid w:val="001F08C3"/>
    <w:rsid w:val="001F0A31"/>
    <w:rsid w:val="001F0B5F"/>
    <w:rsid w:val="001F0BEB"/>
    <w:rsid w:val="001F1047"/>
    <w:rsid w:val="001F12DA"/>
    <w:rsid w:val="001F1320"/>
    <w:rsid w:val="001F1381"/>
    <w:rsid w:val="001F17A1"/>
    <w:rsid w:val="001F19D0"/>
    <w:rsid w:val="001F19F0"/>
    <w:rsid w:val="001F1A1E"/>
    <w:rsid w:val="001F1B48"/>
    <w:rsid w:val="001F2349"/>
    <w:rsid w:val="001F253A"/>
    <w:rsid w:val="001F288F"/>
    <w:rsid w:val="001F2D6A"/>
    <w:rsid w:val="001F2DB7"/>
    <w:rsid w:val="001F3118"/>
    <w:rsid w:val="001F31CB"/>
    <w:rsid w:val="001F3325"/>
    <w:rsid w:val="001F342C"/>
    <w:rsid w:val="001F387D"/>
    <w:rsid w:val="001F38BE"/>
    <w:rsid w:val="001F3979"/>
    <w:rsid w:val="001F3EFA"/>
    <w:rsid w:val="001F3F2D"/>
    <w:rsid w:val="001F3F54"/>
    <w:rsid w:val="001F3FFA"/>
    <w:rsid w:val="001F416F"/>
    <w:rsid w:val="001F4297"/>
    <w:rsid w:val="001F4C3E"/>
    <w:rsid w:val="001F4CAD"/>
    <w:rsid w:val="001F4FE3"/>
    <w:rsid w:val="001F5635"/>
    <w:rsid w:val="001F5658"/>
    <w:rsid w:val="001F57FB"/>
    <w:rsid w:val="001F5A69"/>
    <w:rsid w:val="001F5DA8"/>
    <w:rsid w:val="001F615A"/>
    <w:rsid w:val="001F62F9"/>
    <w:rsid w:val="001F632F"/>
    <w:rsid w:val="001F63FC"/>
    <w:rsid w:val="001F64C3"/>
    <w:rsid w:val="001F6591"/>
    <w:rsid w:val="001F6E14"/>
    <w:rsid w:val="001F6FB3"/>
    <w:rsid w:val="001F7107"/>
    <w:rsid w:val="001F7118"/>
    <w:rsid w:val="001F727F"/>
    <w:rsid w:val="001F748E"/>
    <w:rsid w:val="001F757C"/>
    <w:rsid w:val="001F77DC"/>
    <w:rsid w:val="001F78AF"/>
    <w:rsid w:val="001F7C68"/>
    <w:rsid w:val="001F7CFA"/>
    <w:rsid w:val="001F7D00"/>
    <w:rsid w:val="001F7EB0"/>
    <w:rsid w:val="00200334"/>
    <w:rsid w:val="00200493"/>
    <w:rsid w:val="002004D7"/>
    <w:rsid w:val="00200720"/>
    <w:rsid w:val="00200736"/>
    <w:rsid w:val="00200B92"/>
    <w:rsid w:val="00200CEC"/>
    <w:rsid w:val="002010AA"/>
    <w:rsid w:val="00201513"/>
    <w:rsid w:val="00201603"/>
    <w:rsid w:val="0020168E"/>
    <w:rsid w:val="002017B0"/>
    <w:rsid w:val="00201CB5"/>
    <w:rsid w:val="00201EB7"/>
    <w:rsid w:val="002020BA"/>
    <w:rsid w:val="002020E5"/>
    <w:rsid w:val="00202375"/>
    <w:rsid w:val="002023CD"/>
    <w:rsid w:val="002023E4"/>
    <w:rsid w:val="002024B3"/>
    <w:rsid w:val="00202640"/>
    <w:rsid w:val="0020266D"/>
    <w:rsid w:val="00202B5C"/>
    <w:rsid w:val="00202C9C"/>
    <w:rsid w:val="00203003"/>
    <w:rsid w:val="00203489"/>
    <w:rsid w:val="002039D5"/>
    <w:rsid w:val="002039E8"/>
    <w:rsid w:val="00203AE5"/>
    <w:rsid w:val="00204151"/>
    <w:rsid w:val="0020435D"/>
    <w:rsid w:val="002045B9"/>
    <w:rsid w:val="0020464F"/>
    <w:rsid w:val="00204669"/>
    <w:rsid w:val="0020494F"/>
    <w:rsid w:val="002049A7"/>
    <w:rsid w:val="00204BF2"/>
    <w:rsid w:val="00204D5F"/>
    <w:rsid w:val="00204E0C"/>
    <w:rsid w:val="00204E7D"/>
    <w:rsid w:val="00204F8F"/>
    <w:rsid w:val="00204FC2"/>
    <w:rsid w:val="002051D1"/>
    <w:rsid w:val="00205216"/>
    <w:rsid w:val="00205242"/>
    <w:rsid w:val="002052AE"/>
    <w:rsid w:val="00205344"/>
    <w:rsid w:val="0020535A"/>
    <w:rsid w:val="00205662"/>
    <w:rsid w:val="00205A6A"/>
    <w:rsid w:val="00205FDB"/>
    <w:rsid w:val="00206682"/>
    <w:rsid w:val="0020678F"/>
    <w:rsid w:val="00206A10"/>
    <w:rsid w:val="00206B80"/>
    <w:rsid w:val="00206C11"/>
    <w:rsid w:val="00206D78"/>
    <w:rsid w:val="00206E84"/>
    <w:rsid w:val="00206FDD"/>
    <w:rsid w:val="0020723D"/>
    <w:rsid w:val="0020739A"/>
    <w:rsid w:val="0020740D"/>
    <w:rsid w:val="00207496"/>
    <w:rsid w:val="002075B6"/>
    <w:rsid w:val="0020792A"/>
    <w:rsid w:val="00207975"/>
    <w:rsid w:val="00207B7E"/>
    <w:rsid w:val="0021011C"/>
    <w:rsid w:val="0021021E"/>
    <w:rsid w:val="0021026B"/>
    <w:rsid w:val="0021047F"/>
    <w:rsid w:val="00210928"/>
    <w:rsid w:val="00210B12"/>
    <w:rsid w:val="00210B65"/>
    <w:rsid w:val="00210D6A"/>
    <w:rsid w:val="00210F8E"/>
    <w:rsid w:val="0021120B"/>
    <w:rsid w:val="00211507"/>
    <w:rsid w:val="002115DE"/>
    <w:rsid w:val="002116E8"/>
    <w:rsid w:val="00211D85"/>
    <w:rsid w:val="00211DCB"/>
    <w:rsid w:val="0021209E"/>
    <w:rsid w:val="00212240"/>
    <w:rsid w:val="0021246A"/>
    <w:rsid w:val="00212567"/>
    <w:rsid w:val="0021281A"/>
    <w:rsid w:val="002128CD"/>
    <w:rsid w:val="002129C7"/>
    <w:rsid w:val="00212B17"/>
    <w:rsid w:val="00212B59"/>
    <w:rsid w:val="00212E9D"/>
    <w:rsid w:val="00212F51"/>
    <w:rsid w:val="00213094"/>
    <w:rsid w:val="00213256"/>
    <w:rsid w:val="002136AC"/>
    <w:rsid w:val="0021370F"/>
    <w:rsid w:val="002138E8"/>
    <w:rsid w:val="00213C4F"/>
    <w:rsid w:val="00213DA7"/>
    <w:rsid w:val="002140C5"/>
    <w:rsid w:val="0021481B"/>
    <w:rsid w:val="00214AF5"/>
    <w:rsid w:val="00214DD6"/>
    <w:rsid w:val="00214E1F"/>
    <w:rsid w:val="00215042"/>
    <w:rsid w:val="002151C0"/>
    <w:rsid w:val="0021530D"/>
    <w:rsid w:val="00215329"/>
    <w:rsid w:val="0021538A"/>
    <w:rsid w:val="00215519"/>
    <w:rsid w:val="002156E0"/>
    <w:rsid w:val="00215723"/>
    <w:rsid w:val="002159BC"/>
    <w:rsid w:val="00215ACF"/>
    <w:rsid w:val="00216306"/>
    <w:rsid w:val="0021639D"/>
    <w:rsid w:val="00216628"/>
    <w:rsid w:val="0021666C"/>
    <w:rsid w:val="002167AC"/>
    <w:rsid w:val="0021688F"/>
    <w:rsid w:val="00216951"/>
    <w:rsid w:val="00216E78"/>
    <w:rsid w:val="00217159"/>
    <w:rsid w:val="00217192"/>
    <w:rsid w:val="0021730E"/>
    <w:rsid w:val="00217438"/>
    <w:rsid w:val="002178C0"/>
    <w:rsid w:val="00217F8A"/>
    <w:rsid w:val="0022018B"/>
    <w:rsid w:val="00220231"/>
    <w:rsid w:val="00220288"/>
    <w:rsid w:val="002204AC"/>
    <w:rsid w:val="00220555"/>
    <w:rsid w:val="002206DD"/>
    <w:rsid w:val="002206F3"/>
    <w:rsid w:val="002207CA"/>
    <w:rsid w:val="00220971"/>
    <w:rsid w:val="00220986"/>
    <w:rsid w:val="002209ED"/>
    <w:rsid w:val="00220A6F"/>
    <w:rsid w:val="00220AF5"/>
    <w:rsid w:val="002210C9"/>
    <w:rsid w:val="002213BE"/>
    <w:rsid w:val="00221500"/>
    <w:rsid w:val="0022164C"/>
    <w:rsid w:val="002218DC"/>
    <w:rsid w:val="002219AC"/>
    <w:rsid w:val="00221A3E"/>
    <w:rsid w:val="00221D9E"/>
    <w:rsid w:val="00221E4A"/>
    <w:rsid w:val="00222278"/>
    <w:rsid w:val="002222CE"/>
    <w:rsid w:val="002224F0"/>
    <w:rsid w:val="00222526"/>
    <w:rsid w:val="0022292D"/>
    <w:rsid w:val="00222D4A"/>
    <w:rsid w:val="00222D88"/>
    <w:rsid w:val="00222ED2"/>
    <w:rsid w:val="00222FB1"/>
    <w:rsid w:val="00223072"/>
    <w:rsid w:val="0022328E"/>
    <w:rsid w:val="00223552"/>
    <w:rsid w:val="0022360F"/>
    <w:rsid w:val="00223799"/>
    <w:rsid w:val="002238AE"/>
    <w:rsid w:val="00223BF0"/>
    <w:rsid w:val="002241BA"/>
    <w:rsid w:val="002243BC"/>
    <w:rsid w:val="0022477E"/>
    <w:rsid w:val="00224BB9"/>
    <w:rsid w:val="00224F3B"/>
    <w:rsid w:val="002251A8"/>
    <w:rsid w:val="002253F9"/>
    <w:rsid w:val="002255D5"/>
    <w:rsid w:val="002258C7"/>
    <w:rsid w:val="002261BA"/>
    <w:rsid w:val="0022631B"/>
    <w:rsid w:val="002267EE"/>
    <w:rsid w:val="00226C68"/>
    <w:rsid w:val="00226FF5"/>
    <w:rsid w:val="002273E0"/>
    <w:rsid w:val="002273F7"/>
    <w:rsid w:val="002277DB"/>
    <w:rsid w:val="00227B81"/>
    <w:rsid w:val="00227E92"/>
    <w:rsid w:val="00230398"/>
    <w:rsid w:val="0023045A"/>
    <w:rsid w:val="0023045F"/>
    <w:rsid w:val="00230807"/>
    <w:rsid w:val="00230E3E"/>
    <w:rsid w:val="00230F40"/>
    <w:rsid w:val="00230FE7"/>
    <w:rsid w:val="00231192"/>
    <w:rsid w:val="00231888"/>
    <w:rsid w:val="00231B23"/>
    <w:rsid w:val="00231C0C"/>
    <w:rsid w:val="00232087"/>
    <w:rsid w:val="00232134"/>
    <w:rsid w:val="0023244A"/>
    <w:rsid w:val="002324F4"/>
    <w:rsid w:val="002325E5"/>
    <w:rsid w:val="00232810"/>
    <w:rsid w:val="0023283D"/>
    <w:rsid w:val="00233099"/>
    <w:rsid w:val="00233368"/>
    <w:rsid w:val="002336DB"/>
    <w:rsid w:val="00233978"/>
    <w:rsid w:val="00233BB5"/>
    <w:rsid w:val="00233BDB"/>
    <w:rsid w:val="00234031"/>
    <w:rsid w:val="00234B0B"/>
    <w:rsid w:val="00234C21"/>
    <w:rsid w:val="0023509F"/>
    <w:rsid w:val="002350A1"/>
    <w:rsid w:val="002352C9"/>
    <w:rsid w:val="00235401"/>
    <w:rsid w:val="00235515"/>
    <w:rsid w:val="0023566D"/>
    <w:rsid w:val="002356A3"/>
    <w:rsid w:val="00235970"/>
    <w:rsid w:val="00235BA4"/>
    <w:rsid w:val="00235C3A"/>
    <w:rsid w:val="00235E71"/>
    <w:rsid w:val="002362F4"/>
    <w:rsid w:val="002363B4"/>
    <w:rsid w:val="00236589"/>
    <w:rsid w:val="00236663"/>
    <w:rsid w:val="00236836"/>
    <w:rsid w:val="0023687F"/>
    <w:rsid w:val="002368AF"/>
    <w:rsid w:val="00236B2B"/>
    <w:rsid w:val="00236B49"/>
    <w:rsid w:val="00236CC4"/>
    <w:rsid w:val="00236E7E"/>
    <w:rsid w:val="00236FEE"/>
    <w:rsid w:val="0023714B"/>
    <w:rsid w:val="002373A8"/>
    <w:rsid w:val="00237987"/>
    <w:rsid w:val="00237A13"/>
    <w:rsid w:val="00237C35"/>
    <w:rsid w:val="00237FC1"/>
    <w:rsid w:val="00240418"/>
    <w:rsid w:val="00240A0E"/>
    <w:rsid w:val="00240A1A"/>
    <w:rsid w:val="002412C8"/>
    <w:rsid w:val="00241594"/>
    <w:rsid w:val="00241BF0"/>
    <w:rsid w:val="00241C58"/>
    <w:rsid w:val="00241C90"/>
    <w:rsid w:val="00241D82"/>
    <w:rsid w:val="00241E0F"/>
    <w:rsid w:val="00242992"/>
    <w:rsid w:val="00242C47"/>
    <w:rsid w:val="00242D9B"/>
    <w:rsid w:val="00242F3A"/>
    <w:rsid w:val="00242FCA"/>
    <w:rsid w:val="0024314C"/>
    <w:rsid w:val="0024319C"/>
    <w:rsid w:val="0024324A"/>
    <w:rsid w:val="002432B8"/>
    <w:rsid w:val="00243424"/>
    <w:rsid w:val="002436B6"/>
    <w:rsid w:val="002437A1"/>
    <w:rsid w:val="00243AA9"/>
    <w:rsid w:val="00243AC1"/>
    <w:rsid w:val="00243B31"/>
    <w:rsid w:val="00243BF0"/>
    <w:rsid w:val="00243C72"/>
    <w:rsid w:val="00243E5D"/>
    <w:rsid w:val="0024402F"/>
    <w:rsid w:val="0024456E"/>
    <w:rsid w:val="00244687"/>
    <w:rsid w:val="0024491C"/>
    <w:rsid w:val="00244D9B"/>
    <w:rsid w:val="00244DC0"/>
    <w:rsid w:val="002453E8"/>
    <w:rsid w:val="00245469"/>
    <w:rsid w:val="00245636"/>
    <w:rsid w:val="0024566D"/>
    <w:rsid w:val="002458ED"/>
    <w:rsid w:val="00245CA2"/>
    <w:rsid w:val="00245D8F"/>
    <w:rsid w:val="00245E0C"/>
    <w:rsid w:val="00245F4C"/>
    <w:rsid w:val="002461CB"/>
    <w:rsid w:val="002466F2"/>
    <w:rsid w:val="00246747"/>
    <w:rsid w:val="00246769"/>
    <w:rsid w:val="00246958"/>
    <w:rsid w:val="00246E38"/>
    <w:rsid w:val="002470EA"/>
    <w:rsid w:val="00247686"/>
    <w:rsid w:val="0024780C"/>
    <w:rsid w:val="002500E2"/>
    <w:rsid w:val="00250200"/>
    <w:rsid w:val="00250226"/>
    <w:rsid w:val="002503F5"/>
    <w:rsid w:val="002506E0"/>
    <w:rsid w:val="0025078E"/>
    <w:rsid w:val="00250B37"/>
    <w:rsid w:val="00250CCB"/>
    <w:rsid w:val="00250F16"/>
    <w:rsid w:val="002514B1"/>
    <w:rsid w:val="002514EE"/>
    <w:rsid w:val="00251682"/>
    <w:rsid w:val="00251743"/>
    <w:rsid w:val="002519A6"/>
    <w:rsid w:val="002519A8"/>
    <w:rsid w:val="00251A7B"/>
    <w:rsid w:val="00251ACD"/>
    <w:rsid w:val="00251C6B"/>
    <w:rsid w:val="00251D03"/>
    <w:rsid w:val="00251E2C"/>
    <w:rsid w:val="00252165"/>
    <w:rsid w:val="00252211"/>
    <w:rsid w:val="00252215"/>
    <w:rsid w:val="00252331"/>
    <w:rsid w:val="002525D9"/>
    <w:rsid w:val="002526FC"/>
    <w:rsid w:val="002527A6"/>
    <w:rsid w:val="002529A0"/>
    <w:rsid w:val="00252A70"/>
    <w:rsid w:val="00252D61"/>
    <w:rsid w:val="00252E56"/>
    <w:rsid w:val="00253294"/>
    <w:rsid w:val="002532B3"/>
    <w:rsid w:val="002533C0"/>
    <w:rsid w:val="00253474"/>
    <w:rsid w:val="00253597"/>
    <w:rsid w:val="0025379C"/>
    <w:rsid w:val="00253927"/>
    <w:rsid w:val="00253B88"/>
    <w:rsid w:val="00253D7E"/>
    <w:rsid w:val="00253E15"/>
    <w:rsid w:val="00253E5F"/>
    <w:rsid w:val="00253FEA"/>
    <w:rsid w:val="002541FF"/>
    <w:rsid w:val="002542FA"/>
    <w:rsid w:val="002547B2"/>
    <w:rsid w:val="002547C7"/>
    <w:rsid w:val="00255328"/>
    <w:rsid w:val="00255460"/>
    <w:rsid w:val="002559A3"/>
    <w:rsid w:val="00255B85"/>
    <w:rsid w:val="00255FF3"/>
    <w:rsid w:val="00256618"/>
    <w:rsid w:val="00256620"/>
    <w:rsid w:val="0025686D"/>
    <w:rsid w:val="002569D5"/>
    <w:rsid w:val="00256A9F"/>
    <w:rsid w:val="00256BB5"/>
    <w:rsid w:val="00257058"/>
    <w:rsid w:val="002571B8"/>
    <w:rsid w:val="002571C2"/>
    <w:rsid w:val="00257343"/>
    <w:rsid w:val="00257420"/>
    <w:rsid w:val="002574B2"/>
    <w:rsid w:val="00257586"/>
    <w:rsid w:val="0025762C"/>
    <w:rsid w:val="00257C94"/>
    <w:rsid w:val="00260016"/>
    <w:rsid w:val="00260826"/>
    <w:rsid w:val="00260A2A"/>
    <w:rsid w:val="00260FD9"/>
    <w:rsid w:val="00261149"/>
    <w:rsid w:val="00261710"/>
    <w:rsid w:val="00261A62"/>
    <w:rsid w:val="00261B54"/>
    <w:rsid w:val="00261B8A"/>
    <w:rsid w:val="00261DD1"/>
    <w:rsid w:val="00261E3C"/>
    <w:rsid w:val="00262086"/>
    <w:rsid w:val="0026232E"/>
    <w:rsid w:val="0026239B"/>
    <w:rsid w:val="0026248D"/>
    <w:rsid w:val="00262AD5"/>
    <w:rsid w:val="00262D6D"/>
    <w:rsid w:val="00262E2B"/>
    <w:rsid w:val="00263149"/>
    <w:rsid w:val="00263952"/>
    <w:rsid w:val="00263E0B"/>
    <w:rsid w:val="00263F67"/>
    <w:rsid w:val="002640BE"/>
    <w:rsid w:val="0026447F"/>
    <w:rsid w:val="002644C1"/>
    <w:rsid w:val="0026476D"/>
    <w:rsid w:val="00264B7B"/>
    <w:rsid w:val="00264D3C"/>
    <w:rsid w:val="00264DAF"/>
    <w:rsid w:val="00264F42"/>
    <w:rsid w:val="00265958"/>
    <w:rsid w:val="00265A8E"/>
    <w:rsid w:val="00266673"/>
    <w:rsid w:val="00266C85"/>
    <w:rsid w:val="00267223"/>
    <w:rsid w:val="0026765D"/>
    <w:rsid w:val="00267712"/>
    <w:rsid w:val="00267828"/>
    <w:rsid w:val="00267B8E"/>
    <w:rsid w:val="00267C66"/>
    <w:rsid w:val="00270791"/>
    <w:rsid w:val="00270799"/>
    <w:rsid w:val="00270819"/>
    <w:rsid w:val="00270DF8"/>
    <w:rsid w:val="00270F1D"/>
    <w:rsid w:val="002711DC"/>
    <w:rsid w:val="002714C9"/>
    <w:rsid w:val="002716BD"/>
    <w:rsid w:val="002716C1"/>
    <w:rsid w:val="00271861"/>
    <w:rsid w:val="0027190C"/>
    <w:rsid w:val="002719C3"/>
    <w:rsid w:val="00271B9C"/>
    <w:rsid w:val="00271EF9"/>
    <w:rsid w:val="002720C9"/>
    <w:rsid w:val="00272200"/>
    <w:rsid w:val="002727D6"/>
    <w:rsid w:val="00272926"/>
    <w:rsid w:val="00272B87"/>
    <w:rsid w:val="00272C0A"/>
    <w:rsid w:val="00272D75"/>
    <w:rsid w:val="00273035"/>
    <w:rsid w:val="00273626"/>
    <w:rsid w:val="00273717"/>
    <w:rsid w:val="002738A1"/>
    <w:rsid w:val="002739DB"/>
    <w:rsid w:val="00273E38"/>
    <w:rsid w:val="00273F0C"/>
    <w:rsid w:val="00273F57"/>
    <w:rsid w:val="0027414C"/>
    <w:rsid w:val="0027423A"/>
    <w:rsid w:val="0027432D"/>
    <w:rsid w:val="0027438F"/>
    <w:rsid w:val="002743EA"/>
    <w:rsid w:val="0027460F"/>
    <w:rsid w:val="00274803"/>
    <w:rsid w:val="002749D6"/>
    <w:rsid w:val="00274AC6"/>
    <w:rsid w:val="00274C36"/>
    <w:rsid w:val="00274FC3"/>
    <w:rsid w:val="0027500C"/>
    <w:rsid w:val="00275152"/>
    <w:rsid w:val="002758C7"/>
    <w:rsid w:val="00275A04"/>
    <w:rsid w:val="00275AB2"/>
    <w:rsid w:val="00275D5D"/>
    <w:rsid w:val="00276398"/>
    <w:rsid w:val="002763B1"/>
    <w:rsid w:val="0027646F"/>
    <w:rsid w:val="0027660A"/>
    <w:rsid w:val="002769E5"/>
    <w:rsid w:val="00276DA4"/>
    <w:rsid w:val="00276F42"/>
    <w:rsid w:val="002771BA"/>
    <w:rsid w:val="0027730D"/>
    <w:rsid w:val="002773E7"/>
    <w:rsid w:val="002773F6"/>
    <w:rsid w:val="0027741F"/>
    <w:rsid w:val="002778A5"/>
    <w:rsid w:val="00277A17"/>
    <w:rsid w:val="00277BCC"/>
    <w:rsid w:val="00277C2D"/>
    <w:rsid w:val="0028006B"/>
    <w:rsid w:val="002805A8"/>
    <w:rsid w:val="00280785"/>
    <w:rsid w:val="00280792"/>
    <w:rsid w:val="00280974"/>
    <w:rsid w:val="00280D59"/>
    <w:rsid w:val="00280EDA"/>
    <w:rsid w:val="002810F7"/>
    <w:rsid w:val="00281272"/>
    <w:rsid w:val="00281612"/>
    <w:rsid w:val="0028189D"/>
    <w:rsid w:val="00281F48"/>
    <w:rsid w:val="002821B6"/>
    <w:rsid w:val="00282344"/>
    <w:rsid w:val="00282586"/>
    <w:rsid w:val="00282634"/>
    <w:rsid w:val="00282AA8"/>
    <w:rsid w:val="00282C60"/>
    <w:rsid w:val="00282CB2"/>
    <w:rsid w:val="00282CBF"/>
    <w:rsid w:val="00282D6E"/>
    <w:rsid w:val="00282EEB"/>
    <w:rsid w:val="00282F33"/>
    <w:rsid w:val="002831E8"/>
    <w:rsid w:val="00283250"/>
    <w:rsid w:val="0028337D"/>
    <w:rsid w:val="00283542"/>
    <w:rsid w:val="00283A6F"/>
    <w:rsid w:val="002841B6"/>
    <w:rsid w:val="002842E5"/>
    <w:rsid w:val="00284421"/>
    <w:rsid w:val="002844DF"/>
    <w:rsid w:val="00284506"/>
    <w:rsid w:val="002847BB"/>
    <w:rsid w:val="00284875"/>
    <w:rsid w:val="00284928"/>
    <w:rsid w:val="00284CAF"/>
    <w:rsid w:val="00284D03"/>
    <w:rsid w:val="00284E18"/>
    <w:rsid w:val="0028507A"/>
    <w:rsid w:val="0028516C"/>
    <w:rsid w:val="00285173"/>
    <w:rsid w:val="002853DE"/>
    <w:rsid w:val="0028543C"/>
    <w:rsid w:val="002857E4"/>
    <w:rsid w:val="00285F2F"/>
    <w:rsid w:val="002861AA"/>
    <w:rsid w:val="002861E7"/>
    <w:rsid w:val="002863C6"/>
    <w:rsid w:val="00286439"/>
    <w:rsid w:val="0028654A"/>
    <w:rsid w:val="002866EA"/>
    <w:rsid w:val="002867AD"/>
    <w:rsid w:val="0028690C"/>
    <w:rsid w:val="002869FA"/>
    <w:rsid w:val="00286BE0"/>
    <w:rsid w:val="00286C59"/>
    <w:rsid w:val="002870F7"/>
    <w:rsid w:val="00287488"/>
    <w:rsid w:val="0028752C"/>
    <w:rsid w:val="002876EA"/>
    <w:rsid w:val="002877F9"/>
    <w:rsid w:val="00287966"/>
    <w:rsid w:val="00287968"/>
    <w:rsid w:val="00287CAB"/>
    <w:rsid w:val="00287E45"/>
    <w:rsid w:val="00287F19"/>
    <w:rsid w:val="0029020A"/>
    <w:rsid w:val="00290262"/>
    <w:rsid w:val="0029074D"/>
    <w:rsid w:val="00290988"/>
    <w:rsid w:val="00290ACE"/>
    <w:rsid w:val="00290BFE"/>
    <w:rsid w:val="00290F75"/>
    <w:rsid w:val="0029137B"/>
    <w:rsid w:val="00291729"/>
    <w:rsid w:val="00291C39"/>
    <w:rsid w:val="00292004"/>
    <w:rsid w:val="0029201A"/>
    <w:rsid w:val="00292A62"/>
    <w:rsid w:val="00292A86"/>
    <w:rsid w:val="00292FD8"/>
    <w:rsid w:val="00293086"/>
    <w:rsid w:val="002931E2"/>
    <w:rsid w:val="00293316"/>
    <w:rsid w:val="00293458"/>
    <w:rsid w:val="0029354F"/>
    <w:rsid w:val="002935F2"/>
    <w:rsid w:val="002939F8"/>
    <w:rsid w:val="00293A5E"/>
    <w:rsid w:val="00293BA7"/>
    <w:rsid w:val="00293C2B"/>
    <w:rsid w:val="00293C46"/>
    <w:rsid w:val="00293D64"/>
    <w:rsid w:val="00293E77"/>
    <w:rsid w:val="002941AF"/>
    <w:rsid w:val="0029452E"/>
    <w:rsid w:val="00294531"/>
    <w:rsid w:val="002947B1"/>
    <w:rsid w:val="00294851"/>
    <w:rsid w:val="002948EB"/>
    <w:rsid w:val="00294A61"/>
    <w:rsid w:val="00294B78"/>
    <w:rsid w:val="00294E3E"/>
    <w:rsid w:val="00294FF6"/>
    <w:rsid w:val="00295676"/>
    <w:rsid w:val="0029577E"/>
    <w:rsid w:val="00295CC9"/>
    <w:rsid w:val="002960AE"/>
    <w:rsid w:val="002962B2"/>
    <w:rsid w:val="00296369"/>
    <w:rsid w:val="002963D2"/>
    <w:rsid w:val="00296648"/>
    <w:rsid w:val="00296CF9"/>
    <w:rsid w:val="00296F6D"/>
    <w:rsid w:val="0029715D"/>
    <w:rsid w:val="00297248"/>
    <w:rsid w:val="002976F1"/>
    <w:rsid w:val="0029779F"/>
    <w:rsid w:val="002978C9"/>
    <w:rsid w:val="00297966"/>
    <w:rsid w:val="00297FC7"/>
    <w:rsid w:val="002A02D0"/>
    <w:rsid w:val="002A0366"/>
    <w:rsid w:val="002A044D"/>
    <w:rsid w:val="002A04FA"/>
    <w:rsid w:val="002A065F"/>
    <w:rsid w:val="002A068E"/>
    <w:rsid w:val="002A06F9"/>
    <w:rsid w:val="002A07B2"/>
    <w:rsid w:val="002A0D04"/>
    <w:rsid w:val="002A1020"/>
    <w:rsid w:val="002A1127"/>
    <w:rsid w:val="002A112C"/>
    <w:rsid w:val="002A11EE"/>
    <w:rsid w:val="002A1287"/>
    <w:rsid w:val="002A131C"/>
    <w:rsid w:val="002A183D"/>
    <w:rsid w:val="002A1C61"/>
    <w:rsid w:val="002A2046"/>
    <w:rsid w:val="002A215E"/>
    <w:rsid w:val="002A222A"/>
    <w:rsid w:val="002A2259"/>
    <w:rsid w:val="002A29DC"/>
    <w:rsid w:val="002A2E1D"/>
    <w:rsid w:val="002A3043"/>
    <w:rsid w:val="002A3278"/>
    <w:rsid w:val="002A33D5"/>
    <w:rsid w:val="002A38C6"/>
    <w:rsid w:val="002A393C"/>
    <w:rsid w:val="002A394F"/>
    <w:rsid w:val="002A399D"/>
    <w:rsid w:val="002A3A3E"/>
    <w:rsid w:val="002A3ADF"/>
    <w:rsid w:val="002A3C4C"/>
    <w:rsid w:val="002A3DE5"/>
    <w:rsid w:val="002A40AD"/>
    <w:rsid w:val="002A4357"/>
    <w:rsid w:val="002A4371"/>
    <w:rsid w:val="002A46A3"/>
    <w:rsid w:val="002A4BED"/>
    <w:rsid w:val="002A4EC9"/>
    <w:rsid w:val="002A4F2B"/>
    <w:rsid w:val="002A50DF"/>
    <w:rsid w:val="002A51FD"/>
    <w:rsid w:val="002A532E"/>
    <w:rsid w:val="002A53F6"/>
    <w:rsid w:val="002A5416"/>
    <w:rsid w:val="002A5464"/>
    <w:rsid w:val="002A5A33"/>
    <w:rsid w:val="002A5A48"/>
    <w:rsid w:val="002A5B8B"/>
    <w:rsid w:val="002A5BE7"/>
    <w:rsid w:val="002A5C01"/>
    <w:rsid w:val="002A5C2B"/>
    <w:rsid w:val="002A5CBE"/>
    <w:rsid w:val="002A5D97"/>
    <w:rsid w:val="002A5E56"/>
    <w:rsid w:val="002A5F96"/>
    <w:rsid w:val="002A5FC7"/>
    <w:rsid w:val="002A6017"/>
    <w:rsid w:val="002A60B4"/>
    <w:rsid w:val="002A62D0"/>
    <w:rsid w:val="002A643F"/>
    <w:rsid w:val="002A66DA"/>
    <w:rsid w:val="002A684D"/>
    <w:rsid w:val="002A685B"/>
    <w:rsid w:val="002A6AA7"/>
    <w:rsid w:val="002A6C69"/>
    <w:rsid w:val="002A6D29"/>
    <w:rsid w:val="002A6DC1"/>
    <w:rsid w:val="002A6E33"/>
    <w:rsid w:val="002A6F4F"/>
    <w:rsid w:val="002A6F59"/>
    <w:rsid w:val="002A70A3"/>
    <w:rsid w:val="002A7194"/>
    <w:rsid w:val="002A754C"/>
    <w:rsid w:val="002A7740"/>
    <w:rsid w:val="002A77C2"/>
    <w:rsid w:val="002A7AF1"/>
    <w:rsid w:val="002A7BD0"/>
    <w:rsid w:val="002A7D93"/>
    <w:rsid w:val="002A7E6C"/>
    <w:rsid w:val="002A7EDA"/>
    <w:rsid w:val="002A7F68"/>
    <w:rsid w:val="002A7F98"/>
    <w:rsid w:val="002B01B2"/>
    <w:rsid w:val="002B01BA"/>
    <w:rsid w:val="002B021C"/>
    <w:rsid w:val="002B022A"/>
    <w:rsid w:val="002B0751"/>
    <w:rsid w:val="002B0B3D"/>
    <w:rsid w:val="002B0C29"/>
    <w:rsid w:val="002B0E6F"/>
    <w:rsid w:val="002B0F95"/>
    <w:rsid w:val="002B1053"/>
    <w:rsid w:val="002B125E"/>
    <w:rsid w:val="002B1500"/>
    <w:rsid w:val="002B1507"/>
    <w:rsid w:val="002B1856"/>
    <w:rsid w:val="002B1A0F"/>
    <w:rsid w:val="002B1AD1"/>
    <w:rsid w:val="002B1D01"/>
    <w:rsid w:val="002B1ED9"/>
    <w:rsid w:val="002B223D"/>
    <w:rsid w:val="002B25F4"/>
    <w:rsid w:val="002B2D31"/>
    <w:rsid w:val="002B2DFF"/>
    <w:rsid w:val="002B2FD0"/>
    <w:rsid w:val="002B342F"/>
    <w:rsid w:val="002B349D"/>
    <w:rsid w:val="002B37F1"/>
    <w:rsid w:val="002B3F84"/>
    <w:rsid w:val="002B3FB3"/>
    <w:rsid w:val="002B4206"/>
    <w:rsid w:val="002B42F4"/>
    <w:rsid w:val="002B4473"/>
    <w:rsid w:val="002B45E1"/>
    <w:rsid w:val="002B4859"/>
    <w:rsid w:val="002B4A9D"/>
    <w:rsid w:val="002B4EB4"/>
    <w:rsid w:val="002B512C"/>
    <w:rsid w:val="002B516F"/>
    <w:rsid w:val="002B52F4"/>
    <w:rsid w:val="002B53CB"/>
    <w:rsid w:val="002B54B2"/>
    <w:rsid w:val="002B556E"/>
    <w:rsid w:val="002B56CB"/>
    <w:rsid w:val="002B5767"/>
    <w:rsid w:val="002B59E7"/>
    <w:rsid w:val="002B5A5A"/>
    <w:rsid w:val="002B5BC6"/>
    <w:rsid w:val="002B5C79"/>
    <w:rsid w:val="002B5CA3"/>
    <w:rsid w:val="002B5CB2"/>
    <w:rsid w:val="002B5CD4"/>
    <w:rsid w:val="002B639A"/>
    <w:rsid w:val="002B6AFB"/>
    <w:rsid w:val="002B6BCC"/>
    <w:rsid w:val="002B6C26"/>
    <w:rsid w:val="002B6E81"/>
    <w:rsid w:val="002B6EE5"/>
    <w:rsid w:val="002B70C3"/>
    <w:rsid w:val="002B723A"/>
    <w:rsid w:val="002B72EF"/>
    <w:rsid w:val="002B75C9"/>
    <w:rsid w:val="002B7B7D"/>
    <w:rsid w:val="002C0120"/>
    <w:rsid w:val="002C0452"/>
    <w:rsid w:val="002C06AC"/>
    <w:rsid w:val="002C06D1"/>
    <w:rsid w:val="002C092E"/>
    <w:rsid w:val="002C0A33"/>
    <w:rsid w:val="002C0A46"/>
    <w:rsid w:val="002C0A73"/>
    <w:rsid w:val="002C0C50"/>
    <w:rsid w:val="002C11E2"/>
    <w:rsid w:val="002C1202"/>
    <w:rsid w:val="002C1344"/>
    <w:rsid w:val="002C1FD9"/>
    <w:rsid w:val="002C20D5"/>
    <w:rsid w:val="002C22C5"/>
    <w:rsid w:val="002C22DD"/>
    <w:rsid w:val="002C22F8"/>
    <w:rsid w:val="002C23AD"/>
    <w:rsid w:val="002C25E2"/>
    <w:rsid w:val="002C2AC2"/>
    <w:rsid w:val="002C3174"/>
    <w:rsid w:val="002C33C3"/>
    <w:rsid w:val="002C340D"/>
    <w:rsid w:val="002C36BB"/>
    <w:rsid w:val="002C37E9"/>
    <w:rsid w:val="002C37EE"/>
    <w:rsid w:val="002C3856"/>
    <w:rsid w:val="002C395D"/>
    <w:rsid w:val="002C3AB1"/>
    <w:rsid w:val="002C3B03"/>
    <w:rsid w:val="002C3B12"/>
    <w:rsid w:val="002C3B74"/>
    <w:rsid w:val="002C3D65"/>
    <w:rsid w:val="002C40D5"/>
    <w:rsid w:val="002C41FE"/>
    <w:rsid w:val="002C4370"/>
    <w:rsid w:val="002C46C4"/>
    <w:rsid w:val="002C4784"/>
    <w:rsid w:val="002C4F64"/>
    <w:rsid w:val="002C50AF"/>
    <w:rsid w:val="002C51B0"/>
    <w:rsid w:val="002C520E"/>
    <w:rsid w:val="002C52DE"/>
    <w:rsid w:val="002C5328"/>
    <w:rsid w:val="002C53F4"/>
    <w:rsid w:val="002C566D"/>
    <w:rsid w:val="002C5743"/>
    <w:rsid w:val="002C5838"/>
    <w:rsid w:val="002C5CE2"/>
    <w:rsid w:val="002C5EE7"/>
    <w:rsid w:val="002C602E"/>
    <w:rsid w:val="002C6078"/>
    <w:rsid w:val="002C624D"/>
    <w:rsid w:val="002C658B"/>
    <w:rsid w:val="002C66E5"/>
    <w:rsid w:val="002C67CB"/>
    <w:rsid w:val="002C6E6B"/>
    <w:rsid w:val="002C6F58"/>
    <w:rsid w:val="002C718E"/>
    <w:rsid w:val="002C7265"/>
    <w:rsid w:val="002C748B"/>
    <w:rsid w:val="002C74C6"/>
    <w:rsid w:val="002C771F"/>
    <w:rsid w:val="002C7B85"/>
    <w:rsid w:val="002C7C79"/>
    <w:rsid w:val="002C7E23"/>
    <w:rsid w:val="002D0072"/>
    <w:rsid w:val="002D01D0"/>
    <w:rsid w:val="002D0367"/>
    <w:rsid w:val="002D0409"/>
    <w:rsid w:val="002D0880"/>
    <w:rsid w:val="002D0C53"/>
    <w:rsid w:val="002D0E95"/>
    <w:rsid w:val="002D118B"/>
    <w:rsid w:val="002D1311"/>
    <w:rsid w:val="002D133B"/>
    <w:rsid w:val="002D1535"/>
    <w:rsid w:val="002D1538"/>
    <w:rsid w:val="002D15A6"/>
    <w:rsid w:val="002D16A2"/>
    <w:rsid w:val="002D195B"/>
    <w:rsid w:val="002D19AE"/>
    <w:rsid w:val="002D1B6C"/>
    <w:rsid w:val="002D1C46"/>
    <w:rsid w:val="002D1FD6"/>
    <w:rsid w:val="002D20E7"/>
    <w:rsid w:val="002D2480"/>
    <w:rsid w:val="002D254C"/>
    <w:rsid w:val="002D2BE2"/>
    <w:rsid w:val="002D2E91"/>
    <w:rsid w:val="002D2F69"/>
    <w:rsid w:val="002D3049"/>
    <w:rsid w:val="002D318D"/>
    <w:rsid w:val="002D31EE"/>
    <w:rsid w:val="002D324E"/>
    <w:rsid w:val="002D3263"/>
    <w:rsid w:val="002D35BE"/>
    <w:rsid w:val="002D37B4"/>
    <w:rsid w:val="002D4A9B"/>
    <w:rsid w:val="002D4D95"/>
    <w:rsid w:val="002D5068"/>
    <w:rsid w:val="002D519D"/>
    <w:rsid w:val="002D5203"/>
    <w:rsid w:val="002D5398"/>
    <w:rsid w:val="002D577D"/>
    <w:rsid w:val="002D5927"/>
    <w:rsid w:val="002D598A"/>
    <w:rsid w:val="002D5A04"/>
    <w:rsid w:val="002D5BC7"/>
    <w:rsid w:val="002D5C35"/>
    <w:rsid w:val="002D6745"/>
    <w:rsid w:val="002D67AF"/>
    <w:rsid w:val="002D6B8C"/>
    <w:rsid w:val="002D6C8D"/>
    <w:rsid w:val="002D6E49"/>
    <w:rsid w:val="002D6F07"/>
    <w:rsid w:val="002D6F1E"/>
    <w:rsid w:val="002D71C5"/>
    <w:rsid w:val="002D75E7"/>
    <w:rsid w:val="002D771C"/>
    <w:rsid w:val="002D779E"/>
    <w:rsid w:val="002D794D"/>
    <w:rsid w:val="002E0AE7"/>
    <w:rsid w:val="002E0CFE"/>
    <w:rsid w:val="002E12C8"/>
    <w:rsid w:val="002E1376"/>
    <w:rsid w:val="002E13AF"/>
    <w:rsid w:val="002E1665"/>
    <w:rsid w:val="002E1676"/>
    <w:rsid w:val="002E1A47"/>
    <w:rsid w:val="002E1B88"/>
    <w:rsid w:val="002E1CA6"/>
    <w:rsid w:val="002E1F7D"/>
    <w:rsid w:val="002E218C"/>
    <w:rsid w:val="002E262F"/>
    <w:rsid w:val="002E2EF8"/>
    <w:rsid w:val="002E30D4"/>
    <w:rsid w:val="002E31E4"/>
    <w:rsid w:val="002E3301"/>
    <w:rsid w:val="002E3462"/>
    <w:rsid w:val="002E36BD"/>
    <w:rsid w:val="002E39A9"/>
    <w:rsid w:val="002E3D89"/>
    <w:rsid w:val="002E3E12"/>
    <w:rsid w:val="002E3F84"/>
    <w:rsid w:val="002E4022"/>
    <w:rsid w:val="002E41FF"/>
    <w:rsid w:val="002E45F0"/>
    <w:rsid w:val="002E4939"/>
    <w:rsid w:val="002E4AC9"/>
    <w:rsid w:val="002E5017"/>
    <w:rsid w:val="002E51CD"/>
    <w:rsid w:val="002E521F"/>
    <w:rsid w:val="002E524D"/>
    <w:rsid w:val="002E5490"/>
    <w:rsid w:val="002E5677"/>
    <w:rsid w:val="002E572E"/>
    <w:rsid w:val="002E58C3"/>
    <w:rsid w:val="002E5C6B"/>
    <w:rsid w:val="002E5DEF"/>
    <w:rsid w:val="002E6238"/>
    <w:rsid w:val="002E62D2"/>
    <w:rsid w:val="002E64D2"/>
    <w:rsid w:val="002E682D"/>
    <w:rsid w:val="002E68E1"/>
    <w:rsid w:val="002E6DEC"/>
    <w:rsid w:val="002E6E0C"/>
    <w:rsid w:val="002E71BE"/>
    <w:rsid w:val="002E7327"/>
    <w:rsid w:val="002E742C"/>
    <w:rsid w:val="002E74DE"/>
    <w:rsid w:val="002E76CE"/>
    <w:rsid w:val="002E796D"/>
    <w:rsid w:val="002E7BFB"/>
    <w:rsid w:val="002E7C33"/>
    <w:rsid w:val="002E7D9F"/>
    <w:rsid w:val="002E7DC2"/>
    <w:rsid w:val="002F04AB"/>
    <w:rsid w:val="002F0807"/>
    <w:rsid w:val="002F09E4"/>
    <w:rsid w:val="002F0C7E"/>
    <w:rsid w:val="002F1208"/>
    <w:rsid w:val="002F120D"/>
    <w:rsid w:val="002F1319"/>
    <w:rsid w:val="002F14E5"/>
    <w:rsid w:val="002F154D"/>
    <w:rsid w:val="002F15F5"/>
    <w:rsid w:val="002F1720"/>
    <w:rsid w:val="002F1C22"/>
    <w:rsid w:val="002F1E9D"/>
    <w:rsid w:val="002F215D"/>
    <w:rsid w:val="002F2477"/>
    <w:rsid w:val="002F2661"/>
    <w:rsid w:val="002F26AB"/>
    <w:rsid w:val="002F29FC"/>
    <w:rsid w:val="002F2E0F"/>
    <w:rsid w:val="002F2EC3"/>
    <w:rsid w:val="002F2F00"/>
    <w:rsid w:val="002F3381"/>
    <w:rsid w:val="002F33E6"/>
    <w:rsid w:val="002F343E"/>
    <w:rsid w:val="002F370D"/>
    <w:rsid w:val="002F3B28"/>
    <w:rsid w:val="002F3BFB"/>
    <w:rsid w:val="002F3F4A"/>
    <w:rsid w:val="002F3F74"/>
    <w:rsid w:val="002F452C"/>
    <w:rsid w:val="002F4834"/>
    <w:rsid w:val="002F485C"/>
    <w:rsid w:val="002F4F4F"/>
    <w:rsid w:val="002F50B1"/>
    <w:rsid w:val="002F5209"/>
    <w:rsid w:val="002F551E"/>
    <w:rsid w:val="002F5ACA"/>
    <w:rsid w:val="002F5B10"/>
    <w:rsid w:val="002F5FA3"/>
    <w:rsid w:val="002F6313"/>
    <w:rsid w:val="002F65DF"/>
    <w:rsid w:val="002F6627"/>
    <w:rsid w:val="002F6784"/>
    <w:rsid w:val="002F6CC8"/>
    <w:rsid w:val="002F6FC3"/>
    <w:rsid w:val="002F7074"/>
    <w:rsid w:val="002F717E"/>
    <w:rsid w:val="002F74DC"/>
    <w:rsid w:val="002F7576"/>
    <w:rsid w:val="002F76B6"/>
    <w:rsid w:val="002F7AD1"/>
    <w:rsid w:val="002F7ADC"/>
    <w:rsid w:val="002F7AF3"/>
    <w:rsid w:val="002F7B6E"/>
    <w:rsid w:val="002F7D41"/>
    <w:rsid w:val="002F7E2C"/>
    <w:rsid w:val="002F7EFC"/>
    <w:rsid w:val="002F7F99"/>
    <w:rsid w:val="002F7FA8"/>
    <w:rsid w:val="002F7FE9"/>
    <w:rsid w:val="0030034C"/>
    <w:rsid w:val="0030045F"/>
    <w:rsid w:val="00300799"/>
    <w:rsid w:val="003009B5"/>
    <w:rsid w:val="003009B6"/>
    <w:rsid w:val="00300D13"/>
    <w:rsid w:val="00300D95"/>
    <w:rsid w:val="00300E25"/>
    <w:rsid w:val="003011EB"/>
    <w:rsid w:val="0030132C"/>
    <w:rsid w:val="003014C1"/>
    <w:rsid w:val="003016D5"/>
    <w:rsid w:val="00301A3A"/>
    <w:rsid w:val="00301E0D"/>
    <w:rsid w:val="00302445"/>
    <w:rsid w:val="00302B95"/>
    <w:rsid w:val="00302BA8"/>
    <w:rsid w:val="00302CFE"/>
    <w:rsid w:val="00302F1F"/>
    <w:rsid w:val="00302F7E"/>
    <w:rsid w:val="00303438"/>
    <w:rsid w:val="00303A6C"/>
    <w:rsid w:val="00303DC9"/>
    <w:rsid w:val="003044F7"/>
    <w:rsid w:val="00304880"/>
    <w:rsid w:val="00304A5B"/>
    <w:rsid w:val="00304AB8"/>
    <w:rsid w:val="00304B7F"/>
    <w:rsid w:val="00304E38"/>
    <w:rsid w:val="00304E73"/>
    <w:rsid w:val="003050EB"/>
    <w:rsid w:val="00305119"/>
    <w:rsid w:val="00305450"/>
    <w:rsid w:val="0030553F"/>
    <w:rsid w:val="00305920"/>
    <w:rsid w:val="00305922"/>
    <w:rsid w:val="00305B08"/>
    <w:rsid w:val="00305B4F"/>
    <w:rsid w:val="00305FA7"/>
    <w:rsid w:val="003060F5"/>
    <w:rsid w:val="003065FC"/>
    <w:rsid w:val="00306FEC"/>
    <w:rsid w:val="003070B5"/>
    <w:rsid w:val="00307394"/>
    <w:rsid w:val="00307455"/>
    <w:rsid w:val="003074E7"/>
    <w:rsid w:val="003075B7"/>
    <w:rsid w:val="00307803"/>
    <w:rsid w:val="003078F2"/>
    <w:rsid w:val="003078F3"/>
    <w:rsid w:val="00307AC0"/>
    <w:rsid w:val="00307C7F"/>
    <w:rsid w:val="00307D41"/>
    <w:rsid w:val="00310584"/>
    <w:rsid w:val="00310652"/>
    <w:rsid w:val="00310931"/>
    <w:rsid w:val="003109E0"/>
    <w:rsid w:val="00310A84"/>
    <w:rsid w:val="00310AC3"/>
    <w:rsid w:val="00310C2D"/>
    <w:rsid w:val="0031148A"/>
    <w:rsid w:val="00311582"/>
    <w:rsid w:val="003115FA"/>
    <w:rsid w:val="003117AF"/>
    <w:rsid w:val="003117F1"/>
    <w:rsid w:val="003117F7"/>
    <w:rsid w:val="003118D7"/>
    <w:rsid w:val="00311C22"/>
    <w:rsid w:val="00311F21"/>
    <w:rsid w:val="00312019"/>
    <w:rsid w:val="00312364"/>
    <w:rsid w:val="003124CD"/>
    <w:rsid w:val="00312AB2"/>
    <w:rsid w:val="00312D3E"/>
    <w:rsid w:val="0031309F"/>
    <w:rsid w:val="0031333E"/>
    <w:rsid w:val="00313E1E"/>
    <w:rsid w:val="00314079"/>
    <w:rsid w:val="00314146"/>
    <w:rsid w:val="00314198"/>
    <w:rsid w:val="00314497"/>
    <w:rsid w:val="0031472E"/>
    <w:rsid w:val="00314806"/>
    <w:rsid w:val="00314937"/>
    <w:rsid w:val="00314AC9"/>
    <w:rsid w:val="00314D99"/>
    <w:rsid w:val="003151D3"/>
    <w:rsid w:val="003154FD"/>
    <w:rsid w:val="0031552F"/>
    <w:rsid w:val="003156FA"/>
    <w:rsid w:val="0031582E"/>
    <w:rsid w:val="00315AAB"/>
    <w:rsid w:val="00315CE7"/>
    <w:rsid w:val="00315F30"/>
    <w:rsid w:val="003161ED"/>
    <w:rsid w:val="003162EA"/>
    <w:rsid w:val="0031657D"/>
    <w:rsid w:val="00316A6B"/>
    <w:rsid w:val="00316A9A"/>
    <w:rsid w:val="00316B47"/>
    <w:rsid w:val="00316B70"/>
    <w:rsid w:val="00316BB3"/>
    <w:rsid w:val="00316CA8"/>
    <w:rsid w:val="003172BB"/>
    <w:rsid w:val="0031738D"/>
    <w:rsid w:val="00317472"/>
    <w:rsid w:val="003174AC"/>
    <w:rsid w:val="00317535"/>
    <w:rsid w:val="00317571"/>
    <w:rsid w:val="003175C3"/>
    <w:rsid w:val="003176AD"/>
    <w:rsid w:val="00317A88"/>
    <w:rsid w:val="00317BC3"/>
    <w:rsid w:val="00317D23"/>
    <w:rsid w:val="00317D64"/>
    <w:rsid w:val="00320422"/>
    <w:rsid w:val="0032049A"/>
    <w:rsid w:val="003205EC"/>
    <w:rsid w:val="003208C2"/>
    <w:rsid w:val="00320E34"/>
    <w:rsid w:val="00320EC5"/>
    <w:rsid w:val="00320F00"/>
    <w:rsid w:val="003211ED"/>
    <w:rsid w:val="003212CA"/>
    <w:rsid w:val="003215E4"/>
    <w:rsid w:val="00321C95"/>
    <w:rsid w:val="00322842"/>
    <w:rsid w:val="003228BD"/>
    <w:rsid w:val="0032294A"/>
    <w:rsid w:val="00322C8B"/>
    <w:rsid w:val="00322CF3"/>
    <w:rsid w:val="00322D44"/>
    <w:rsid w:val="00322DD6"/>
    <w:rsid w:val="00322EBD"/>
    <w:rsid w:val="00322EE6"/>
    <w:rsid w:val="00323029"/>
    <w:rsid w:val="00323377"/>
    <w:rsid w:val="0032359C"/>
    <w:rsid w:val="00323645"/>
    <w:rsid w:val="0032398B"/>
    <w:rsid w:val="00323D40"/>
    <w:rsid w:val="00323D9D"/>
    <w:rsid w:val="00323E1C"/>
    <w:rsid w:val="00323FBB"/>
    <w:rsid w:val="0032422B"/>
    <w:rsid w:val="0032435A"/>
    <w:rsid w:val="00324395"/>
    <w:rsid w:val="00324955"/>
    <w:rsid w:val="00324ACC"/>
    <w:rsid w:val="00324B08"/>
    <w:rsid w:val="00324C9B"/>
    <w:rsid w:val="00324CE8"/>
    <w:rsid w:val="003250B7"/>
    <w:rsid w:val="003250D3"/>
    <w:rsid w:val="00325263"/>
    <w:rsid w:val="003252F9"/>
    <w:rsid w:val="00325414"/>
    <w:rsid w:val="00325862"/>
    <w:rsid w:val="00325B85"/>
    <w:rsid w:val="00325D43"/>
    <w:rsid w:val="00325E20"/>
    <w:rsid w:val="00326192"/>
    <w:rsid w:val="0032624E"/>
    <w:rsid w:val="003263A3"/>
    <w:rsid w:val="00326419"/>
    <w:rsid w:val="0032659F"/>
    <w:rsid w:val="00326732"/>
    <w:rsid w:val="003269A9"/>
    <w:rsid w:val="00326B5E"/>
    <w:rsid w:val="00327108"/>
    <w:rsid w:val="00327122"/>
    <w:rsid w:val="003272CB"/>
    <w:rsid w:val="003272E1"/>
    <w:rsid w:val="00327491"/>
    <w:rsid w:val="0032759B"/>
    <w:rsid w:val="003276D2"/>
    <w:rsid w:val="0032771E"/>
    <w:rsid w:val="003277DC"/>
    <w:rsid w:val="003278CD"/>
    <w:rsid w:val="00327A8F"/>
    <w:rsid w:val="00327B95"/>
    <w:rsid w:val="00327B9D"/>
    <w:rsid w:val="00327C99"/>
    <w:rsid w:val="00327EAE"/>
    <w:rsid w:val="003302CB"/>
    <w:rsid w:val="0033044B"/>
    <w:rsid w:val="00330704"/>
    <w:rsid w:val="0033094D"/>
    <w:rsid w:val="003309C2"/>
    <w:rsid w:val="00330D4E"/>
    <w:rsid w:val="00331027"/>
    <w:rsid w:val="00331048"/>
    <w:rsid w:val="003310F4"/>
    <w:rsid w:val="00331555"/>
    <w:rsid w:val="003315B3"/>
    <w:rsid w:val="003316A0"/>
    <w:rsid w:val="0033182B"/>
    <w:rsid w:val="00331A5D"/>
    <w:rsid w:val="00331AA2"/>
    <w:rsid w:val="003322E3"/>
    <w:rsid w:val="003323C9"/>
    <w:rsid w:val="00332411"/>
    <w:rsid w:val="00332430"/>
    <w:rsid w:val="003327C5"/>
    <w:rsid w:val="00332860"/>
    <w:rsid w:val="003328E9"/>
    <w:rsid w:val="003329CD"/>
    <w:rsid w:val="00332C05"/>
    <w:rsid w:val="00332DAA"/>
    <w:rsid w:val="0033320F"/>
    <w:rsid w:val="0033331A"/>
    <w:rsid w:val="0033353A"/>
    <w:rsid w:val="0033354E"/>
    <w:rsid w:val="00333699"/>
    <w:rsid w:val="0033373A"/>
    <w:rsid w:val="00333ECE"/>
    <w:rsid w:val="00334712"/>
    <w:rsid w:val="00334993"/>
    <w:rsid w:val="003349C5"/>
    <w:rsid w:val="00334E50"/>
    <w:rsid w:val="00334F2F"/>
    <w:rsid w:val="00335059"/>
    <w:rsid w:val="00335087"/>
    <w:rsid w:val="003350A6"/>
    <w:rsid w:val="003353F6"/>
    <w:rsid w:val="003355AB"/>
    <w:rsid w:val="003355C2"/>
    <w:rsid w:val="003356C8"/>
    <w:rsid w:val="00335798"/>
    <w:rsid w:val="0033584D"/>
    <w:rsid w:val="00335AA2"/>
    <w:rsid w:val="00335CD2"/>
    <w:rsid w:val="00335E04"/>
    <w:rsid w:val="00335F2D"/>
    <w:rsid w:val="0033639F"/>
    <w:rsid w:val="00336548"/>
    <w:rsid w:val="00336898"/>
    <w:rsid w:val="00336A1B"/>
    <w:rsid w:val="00336B2B"/>
    <w:rsid w:val="00336C58"/>
    <w:rsid w:val="00336C70"/>
    <w:rsid w:val="00337115"/>
    <w:rsid w:val="0033722F"/>
    <w:rsid w:val="00337311"/>
    <w:rsid w:val="00337422"/>
    <w:rsid w:val="00337674"/>
    <w:rsid w:val="0033792C"/>
    <w:rsid w:val="00337AAF"/>
    <w:rsid w:val="00337B3E"/>
    <w:rsid w:val="00337B74"/>
    <w:rsid w:val="00337D49"/>
    <w:rsid w:val="00337ECC"/>
    <w:rsid w:val="00340259"/>
    <w:rsid w:val="00340287"/>
    <w:rsid w:val="003402A1"/>
    <w:rsid w:val="00340469"/>
    <w:rsid w:val="003406D2"/>
    <w:rsid w:val="00340927"/>
    <w:rsid w:val="00340A94"/>
    <w:rsid w:val="00340C70"/>
    <w:rsid w:val="00340ED2"/>
    <w:rsid w:val="00341269"/>
    <w:rsid w:val="003413C4"/>
    <w:rsid w:val="00341419"/>
    <w:rsid w:val="003414D7"/>
    <w:rsid w:val="003415BC"/>
    <w:rsid w:val="003415C2"/>
    <w:rsid w:val="003416CD"/>
    <w:rsid w:val="0034175F"/>
    <w:rsid w:val="003418D7"/>
    <w:rsid w:val="00341C1B"/>
    <w:rsid w:val="00341D6E"/>
    <w:rsid w:val="00341F83"/>
    <w:rsid w:val="00342015"/>
    <w:rsid w:val="0034209F"/>
    <w:rsid w:val="0034239A"/>
    <w:rsid w:val="00342533"/>
    <w:rsid w:val="0034260C"/>
    <w:rsid w:val="0034281E"/>
    <w:rsid w:val="003428C8"/>
    <w:rsid w:val="00342AB6"/>
    <w:rsid w:val="00342E82"/>
    <w:rsid w:val="00343072"/>
    <w:rsid w:val="00343477"/>
    <w:rsid w:val="003435B0"/>
    <w:rsid w:val="003438EA"/>
    <w:rsid w:val="00343981"/>
    <w:rsid w:val="00343C5C"/>
    <w:rsid w:val="00343DD9"/>
    <w:rsid w:val="0034415F"/>
    <w:rsid w:val="003443EC"/>
    <w:rsid w:val="003444CF"/>
    <w:rsid w:val="003445A3"/>
    <w:rsid w:val="003446AF"/>
    <w:rsid w:val="003446FA"/>
    <w:rsid w:val="003447A8"/>
    <w:rsid w:val="003448E6"/>
    <w:rsid w:val="00344DFE"/>
    <w:rsid w:val="003454A1"/>
    <w:rsid w:val="0034569F"/>
    <w:rsid w:val="00345773"/>
    <w:rsid w:val="00345B2A"/>
    <w:rsid w:val="00345B98"/>
    <w:rsid w:val="003464F9"/>
    <w:rsid w:val="003469C1"/>
    <w:rsid w:val="00346A75"/>
    <w:rsid w:val="00346BCD"/>
    <w:rsid w:val="00346DC2"/>
    <w:rsid w:val="00346E97"/>
    <w:rsid w:val="00346ECA"/>
    <w:rsid w:val="00346F6E"/>
    <w:rsid w:val="003470FB"/>
    <w:rsid w:val="00347399"/>
    <w:rsid w:val="00347B1E"/>
    <w:rsid w:val="00347C0A"/>
    <w:rsid w:val="00347FD5"/>
    <w:rsid w:val="0035034E"/>
    <w:rsid w:val="003503AC"/>
    <w:rsid w:val="0035060B"/>
    <w:rsid w:val="00350BD6"/>
    <w:rsid w:val="00350D38"/>
    <w:rsid w:val="003510E8"/>
    <w:rsid w:val="0035128B"/>
    <w:rsid w:val="0035136F"/>
    <w:rsid w:val="003516CB"/>
    <w:rsid w:val="003517A6"/>
    <w:rsid w:val="00351A56"/>
    <w:rsid w:val="00351A7C"/>
    <w:rsid w:val="00351AB7"/>
    <w:rsid w:val="00351C8D"/>
    <w:rsid w:val="00351DA4"/>
    <w:rsid w:val="00351F32"/>
    <w:rsid w:val="0035203C"/>
    <w:rsid w:val="0035213D"/>
    <w:rsid w:val="00352264"/>
    <w:rsid w:val="003522EA"/>
    <w:rsid w:val="003524E1"/>
    <w:rsid w:val="0035252C"/>
    <w:rsid w:val="003525EC"/>
    <w:rsid w:val="0035292D"/>
    <w:rsid w:val="00352F83"/>
    <w:rsid w:val="00353248"/>
    <w:rsid w:val="0035334E"/>
    <w:rsid w:val="00353577"/>
    <w:rsid w:val="00353744"/>
    <w:rsid w:val="00353ACA"/>
    <w:rsid w:val="00353ACF"/>
    <w:rsid w:val="00353D5F"/>
    <w:rsid w:val="00353F4A"/>
    <w:rsid w:val="00353FA4"/>
    <w:rsid w:val="003540A2"/>
    <w:rsid w:val="003543ED"/>
    <w:rsid w:val="003544E4"/>
    <w:rsid w:val="00354766"/>
    <w:rsid w:val="00354B01"/>
    <w:rsid w:val="00354B1A"/>
    <w:rsid w:val="0035514C"/>
    <w:rsid w:val="003551EE"/>
    <w:rsid w:val="00355655"/>
    <w:rsid w:val="003556EA"/>
    <w:rsid w:val="00355785"/>
    <w:rsid w:val="00355A08"/>
    <w:rsid w:val="00355B7D"/>
    <w:rsid w:val="00355C05"/>
    <w:rsid w:val="00355F82"/>
    <w:rsid w:val="0035618F"/>
    <w:rsid w:val="00356259"/>
    <w:rsid w:val="003564F3"/>
    <w:rsid w:val="0035661E"/>
    <w:rsid w:val="00356884"/>
    <w:rsid w:val="003569BB"/>
    <w:rsid w:val="00356A91"/>
    <w:rsid w:val="003570A7"/>
    <w:rsid w:val="00357104"/>
    <w:rsid w:val="00357204"/>
    <w:rsid w:val="003572FD"/>
    <w:rsid w:val="00357396"/>
    <w:rsid w:val="0035744D"/>
    <w:rsid w:val="00357577"/>
    <w:rsid w:val="00357802"/>
    <w:rsid w:val="0035788B"/>
    <w:rsid w:val="003578E9"/>
    <w:rsid w:val="00357963"/>
    <w:rsid w:val="003579AB"/>
    <w:rsid w:val="00357A9A"/>
    <w:rsid w:val="00357AD0"/>
    <w:rsid w:val="00357C75"/>
    <w:rsid w:val="003601CC"/>
    <w:rsid w:val="003602FE"/>
    <w:rsid w:val="0036079D"/>
    <w:rsid w:val="00360823"/>
    <w:rsid w:val="00360844"/>
    <w:rsid w:val="00360BDF"/>
    <w:rsid w:val="00360CAE"/>
    <w:rsid w:val="00360CBC"/>
    <w:rsid w:val="00360CEF"/>
    <w:rsid w:val="003614A3"/>
    <w:rsid w:val="0036172E"/>
    <w:rsid w:val="00361E0F"/>
    <w:rsid w:val="00361E67"/>
    <w:rsid w:val="0036225D"/>
    <w:rsid w:val="003622BC"/>
    <w:rsid w:val="003622D1"/>
    <w:rsid w:val="0036286B"/>
    <w:rsid w:val="0036296C"/>
    <w:rsid w:val="00362A57"/>
    <w:rsid w:val="00362B4D"/>
    <w:rsid w:val="00362F6C"/>
    <w:rsid w:val="00363148"/>
    <w:rsid w:val="00363196"/>
    <w:rsid w:val="00363531"/>
    <w:rsid w:val="00363622"/>
    <w:rsid w:val="003636D5"/>
    <w:rsid w:val="0036397E"/>
    <w:rsid w:val="00363D9D"/>
    <w:rsid w:val="00363F7F"/>
    <w:rsid w:val="00364057"/>
    <w:rsid w:val="003640C5"/>
    <w:rsid w:val="00364357"/>
    <w:rsid w:val="0036470E"/>
    <w:rsid w:val="003647E6"/>
    <w:rsid w:val="00364823"/>
    <w:rsid w:val="0036489A"/>
    <w:rsid w:val="00364917"/>
    <w:rsid w:val="00364C28"/>
    <w:rsid w:val="00364C65"/>
    <w:rsid w:val="00364D73"/>
    <w:rsid w:val="00364EC2"/>
    <w:rsid w:val="0036503C"/>
    <w:rsid w:val="00365044"/>
    <w:rsid w:val="00365127"/>
    <w:rsid w:val="0036536F"/>
    <w:rsid w:val="003654F0"/>
    <w:rsid w:val="00365534"/>
    <w:rsid w:val="00365713"/>
    <w:rsid w:val="003658E6"/>
    <w:rsid w:val="003658EF"/>
    <w:rsid w:val="003658F0"/>
    <w:rsid w:val="00365DDB"/>
    <w:rsid w:val="00365E3F"/>
    <w:rsid w:val="0036672A"/>
    <w:rsid w:val="00366958"/>
    <w:rsid w:val="00366D2B"/>
    <w:rsid w:val="00367087"/>
    <w:rsid w:val="003670CD"/>
    <w:rsid w:val="0036725E"/>
    <w:rsid w:val="00367507"/>
    <w:rsid w:val="003676AC"/>
    <w:rsid w:val="003676ED"/>
    <w:rsid w:val="003678F1"/>
    <w:rsid w:val="0036797A"/>
    <w:rsid w:val="00367DD9"/>
    <w:rsid w:val="00367EB3"/>
    <w:rsid w:val="00370068"/>
    <w:rsid w:val="003701DE"/>
    <w:rsid w:val="0037047B"/>
    <w:rsid w:val="003704EE"/>
    <w:rsid w:val="0037054E"/>
    <w:rsid w:val="003707A7"/>
    <w:rsid w:val="00370846"/>
    <w:rsid w:val="00370877"/>
    <w:rsid w:val="00370985"/>
    <w:rsid w:val="00370CC3"/>
    <w:rsid w:val="00370E8F"/>
    <w:rsid w:val="00371741"/>
    <w:rsid w:val="003718AD"/>
    <w:rsid w:val="00371A1E"/>
    <w:rsid w:val="00371AF2"/>
    <w:rsid w:val="003720CC"/>
    <w:rsid w:val="003720D8"/>
    <w:rsid w:val="00372101"/>
    <w:rsid w:val="0037239C"/>
    <w:rsid w:val="003723B6"/>
    <w:rsid w:val="00372577"/>
    <w:rsid w:val="00372692"/>
    <w:rsid w:val="00372895"/>
    <w:rsid w:val="00372B70"/>
    <w:rsid w:val="00372F6D"/>
    <w:rsid w:val="00372F98"/>
    <w:rsid w:val="003732A7"/>
    <w:rsid w:val="003732FF"/>
    <w:rsid w:val="00373367"/>
    <w:rsid w:val="003733B4"/>
    <w:rsid w:val="0037360C"/>
    <w:rsid w:val="0037369F"/>
    <w:rsid w:val="0037376D"/>
    <w:rsid w:val="00373850"/>
    <w:rsid w:val="00373BB8"/>
    <w:rsid w:val="00373D8B"/>
    <w:rsid w:val="00374054"/>
    <w:rsid w:val="0037408A"/>
    <w:rsid w:val="0037444A"/>
    <w:rsid w:val="00374A0F"/>
    <w:rsid w:val="00374E80"/>
    <w:rsid w:val="00374F0E"/>
    <w:rsid w:val="00375106"/>
    <w:rsid w:val="00375331"/>
    <w:rsid w:val="00375458"/>
    <w:rsid w:val="0037546B"/>
    <w:rsid w:val="0037586D"/>
    <w:rsid w:val="003758C7"/>
    <w:rsid w:val="00375D65"/>
    <w:rsid w:val="00375DA8"/>
    <w:rsid w:val="00375F9E"/>
    <w:rsid w:val="0037600D"/>
    <w:rsid w:val="00376063"/>
    <w:rsid w:val="003760F3"/>
    <w:rsid w:val="003762C2"/>
    <w:rsid w:val="00376462"/>
    <w:rsid w:val="003766C8"/>
    <w:rsid w:val="00376D42"/>
    <w:rsid w:val="00377059"/>
    <w:rsid w:val="0037707C"/>
    <w:rsid w:val="0037710C"/>
    <w:rsid w:val="003772DD"/>
    <w:rsid w:val="003772E5"/>
    <w:rsid w:val="0037749E"/>
    <w:rsid w:val="0037752B"/>
    <w:rsid w:val="0037757F"/>
    <w:rsid w:val="00377AF5"/>
    <w:rsid w:val="00377FCF"/>
    <w:rsid w:val="0038034B"/>
    <w:rsid w:val="00380357"/>
    <w:rsid w:val="003804B6"/>
    <w:rsid w:val="0038061C"/>
    <w:rsid w:val="00380674"/>
    <w:rsid w:val="00380682"/>
    <w:rsid w:val="003806D0"/>
    <w:rsid w:val="003807A5"/>
    <w:rsid w:val="00380A33"/>
    <w:rsid w:val="00380AEE"/>
    <w:rsid w:val="00380B39"/>
    <w:rsid w:val="00380B9F"/>
    <w:rsid w:val="00380EB2"/>
    <w:rsid w:val="00380FF7"/>
    <w:rsid w:val="00381367"/>
    <w:rsid w:val="00381811"/>
    <w:rsid w:val="00381D7D"/>
    <w:rsid w:val="00381EE6"/>
    <w:rsid w:val="00381EF5"/>
    <w:rsid w:val="00381FED"/>
    <w:rsid w:val="003822B8"/>
    <w:rsid w:val="003828BC"/>
    <w:rsid w:val="00382C68"/>
    <w:rsid w:val="00382CAF"/>
    <w:rsid w:val="00382E5E"/>
    <w:rsid w:val="00383198"/>
    <w:rsid w:val="00383282"/>
    <w:rsid w:val="0038331B"/>
    <w:rsid w:val="0038343D"/>
    <w:rsid w:val="00383579"/>
    <w:rsid w:val="00383796"/>
    <w:rsid w:val="00383B9E"/>
    <w:rsid w:val="00383D62"/>
    <w:rsid w:val="00383D70"/>
    <w:rsid w:val="00384160"/>
    <w:rsid w:val="00384733"/>
    <w:rsid w:val="00384787"/>
    <w:rsid w:val="00384D58"/>
    <w:rsid w:val="00385534"/>
    <w:rsid w:val="00385ADA"/>
    <w:rsid w:val="00385B85"/>
    <w:rsid w:val="00385BF9"/>
    <w:rsid w:val="00385C0F"/>
    <w:rsid w:val="00385DFD"/>
    <w:rsid w:val="00385E00"/>
    <w:rsid w:val="00385FAF"/>
    <w:rsid w:val="00386181"/>
    <w:rsid w:val="00386B8B"/>
    <w:rsid w:val="00386CDE"/>
    <w:rsid w:val="003873D1"/>
    <w:rsid w:val="003873E1"/>
    <w:rsid w:val="00387534"/>
    <w:rsid w:val="00387BD3"/>
    <w:rsid w:val="00387E31"/>
    <w:rsid w:val="00390049"/>
    <w:rsid w:val="00390283"/>
    <w:rsid w:val="0039083B"/>
    <w:rsid w:val="00390852"/>
    <w:rsid w:val="00390A7B"/>
    <w:rsid w:val="00390BE0"/>
    <w:rsid w:val="0039122A"/>
    <w:rsid w:val="00391603"/>
    <w:rsid w:val="00391967"/>
    <w:rsid w:val="00391F9B"/>
    <w:rsid w:val="00392040"/>
    <w:rsid w:val="003921B4"/>
    <w:rsid w:val="0039248A"/>
    <w:rsid w:val="003925A3"/>
    <w:rsid w:val="0039271A"/>
    <w:rsid w:val="0039288A"/>
    <w:rsid w:val="0039299D"/>
    <w:rsid w:val="00393202"/>
    <w:rsid w:val="003933A8"/>
    <w:rsid w:val="0039385F"/>
    <w:rsid w:val="00393CE2"/>
    <w:rsid w:val="00393E44"/>
    <w:rsid w:val="003947FA"/>
    <w:rsid w:val="00394C60"/>
    <w:rsid w:val="00394D0B"/>
    <w:rsid w:val="00394E18"/>
    <w:rsid w:val="00394FAB"/>
    <w:rsid w:val="00395138"/>
    <w:rsid w:val="00395173"/>
    <w:rsid w:val="003952E9"/>
    <w:rsid w:val="003956A4"/>
    <w:rsid w:val="0039584F"/>
    <w:rsid w:val="00395864"/>
    <w:rsid w:val="003959E8"/>
    <w:rsid w:val="00395F3B"/>
    <w:rsid w:val="00396294"/>
    <w:rsid w:val="003962DF"/>
    <w:rsid w:val="00396357"/>
    <w:rsid w:val="003964D8"/>
    <w:rsid w:val="0039680E"/>
    <w:rsid w:val="00396925"/>
    <w:rsid w:val="00396BB9"/>
    <w:rsid w:val="00396BC9"/>
    <w:rsid w:val="00396D88"/>
    <w:rsid w:val="00396F3A"/>
    <w:rsid w:val="00396FD9"/>
    <w:rsid w:val="00397275"/>
    <w:rsid w:val="00397548"/>
    <w:rsid w:val="003979C4"/>
    <w:rsid w:val="00397B46"/>
    <w:rsid w:val="00397BAA"/>
    <w:rsid w:val="00397C26"/>
    <w:rsid w:val="00397D31"/>
    <w:rsid w:val="00397D54"/>
    <w:rsid w:val="003A0141"/>
    <w:rsid w:val="003A0E36"/>
    <w:rsid w:val="003A0FD4"/>
    <w:rsid w:val="003A10BC"/>
    <w:rsid w:val="003A10CF"/>
    <w:rsid w:val="003A1178"/>
    <w:rsid w:val="003A13C4"/>
    <w:rsid w:val="003A158E"/>
    <w:rsid w:val="003A16B2"/>
    <w:rsid w:val="003A1796"/>
    <w:rsid w:val="003A1A24"/>
    <w:rsid w:val="003A1D02"/>
    <w:rsid w:val="003A1DEC"/>
    <w:rsid w:val="003A1E46"/>
    <w:rsid w:val="003A20E2"/>
    <w:rsid w:val="003A2340"/>
    <w:rsid w:val="003A283F"/>
    <w:rsid w:val="003A294C"/>
    <w:rsid w:val="003A2A57"/>
    <w:rsid w:val="003A3290"/>
    <w:rsid w:val="003A363D"/>
    <w:rsid w:val="003A3DAA"/>
    <w:rsid w:val="003A3F68"/>
    <w:rsid w:val="003A4251"/>
    <w:rsid w:val="003A4317"/>
    <w:rsid w:val="003A465F"/>
    <w:rsid w:val="003A47B9"/>
    <w:rsid w:val="003A487D"/>
    <w:rsid w:val="003A48DC"/>
    <w:rsid w:val="003A4B41"/>
    <w:rsid w:val="003A4B92"/>
    <w:rsid w:val="003A4C10"/>
    <w:rsid w:val="003A4C74"/>
    <w:rsid w:val="003A4F7D"/>
    <w:rsid w:val="003A4FDD"/>
    <w:rsid w:val="003A5091"/>
    <w:rsid w:val="003A5190"/>
    <w:rsid w:val="003A51B9"/>
    <w:rsid w:val="003A51D0"/>
    <w:rsid w:val="003A57B3"/>
    <w:rsid w:val="003A59A0"/>
    <w:rsid w:val="003A5A1D"/>
    <w:rsid w:val="003A5A3F"/>
    <w:rsid w:val="003A5A56"/>
    <w:rsid w:val="003A5AA7"/>
    <w:rsid w:val="003A5BEF"/>
    <w:rsid w:val="003A5C84"/>
    <w:rsid w:val="003A5C88"/>
    <w:rsid w:val="003A5DEF"/>
    <w:rsid w:val="003A600A"/>
    <w:rsid w:val="003A605C"/>
    <w:rsid w:val="003A647F"/>
    <w:rsid w:val="003A660C"/>
    <w:rsid w:val="003A6832"/>
    <w:rsid w:val="003A68E8"/>
    <w:rsid w:val="003A6C51"/>
    <w:rsid w:val="003A6CA1"/>
    <w:rsid w:val="003A6CD9"/>
    <w:rsid w:val="003A6D71"/>
    <w:rsid w:val="003A6E7E"/>
    <w:rsid w:val="003A7137"/>
    <w:rsid w:val="003A7413"/>
    <w:rsid w:val="003A759E"/>
    <w:rsid w:val="003A7C13"/>
    <w:rsid w:val="003A7CAC"/>
    <w:rsid w:val="003A7CC2"/>
    <w:rsid w:val="003A7D42"/>
    <w:rsid w:val="003A7DB6"/>
    <w:rsid w:val="003A7F1E"/>
    <w:rsid w:val="003B0063"/>
    <w:rsid w:val="003B0333"/>
    <w:rsid w:val="003B067B"/>
    <w:rsid w:val="003B06D6"/>
    <w:rsid w:val="003B09DE"/>
    <w:rsid w:val="003B0A19"/>
    <w:rsid w:val="003B0D1C"/>
    <w:rsid w:val="003B0E3D"/>
    <w:rsid w:val="003B0E48"/>
    <w:rsid w:val="003B1039"/>
    <w:rsid w:val="003B152C"/>
    <w:rsid w:val="003B15B3"/>
    <w:rsid w:val="003B15ED"/>
    <w:rsid w:val="003B18F4"/>
    <w:rsid w:val="003B1A8E"/>
    <w:rsid w:val="003B1D09"/>
    <w:rsid w:val="003B1D1A"/>
    <w:rsid w:val="003B1EC9"/>
    <w:rsid w:val="003B1F32"/>
    <w:rsid w:val="003B1FC2"/>
    <w:rsid w:val="003B2621"/>
    <w:rsid w:val="003B29C0"/>
    <w:rsid w:val="003B2A6A"/>
    <w:rsid w:val="003B2A8D"/>
    <w:rsid w:val="003B2CB2"/>
    <w:rsid w:val="003B2F9B"/>
    <w:rsid w:val="003B329E"/>
    <w:rsid w:val="003B3831"/>
    <w:rsid w:val="003B3CB2"/>
    <w:rsid w:val="003B3D09"/>
    <w:rsid w:val="003B4010"/>
    <w:rsid w:val="003B4A7B"/>
    <w:rsid w:val="003B4BBB"/>
    <w:rsid w:val="003B4BC6"/>
    <w:rsid w:val="003B4D15"/>
    <w:rsid w:val="003B4F2B"/>
    <w:rsid w:val="003B50B9"/>
    <w:rsid w:val="003B512C"/>
    <w:rsid w:val="003B5273"/>
    <w:rsid w:val="003B52C5"/>
    <w:rsid w:val="003B52D8"/>
    <w:rsid w:val="003B5318"/>
    <w:rsid w:val="003B555D"/>
    <w:rsid w:val="003B5775"/>
    <w:rsid w:val="003B5C4B"/>
    <w:rsid w:val="003B5DC6"/>
    <w:rsid w:val="003B6015"/>
    <w:rsid w:val="003B63EE"/>
    <w:rsid w:val="003B65B6"/>
    <w:rsid w:val="003B6AE9"/>
    <w:rsid w:val="003B72A9"/>
    <w:rsid w:val="003B7351"/>
    <w:rsid w:val="003B74E6"/>
    <w:rsid w:val="003B756F"/>
    <w:rsid w:val="003B76DC"/>
    <w:rsid w:val="003B7956"/>
    <w:rsid w:val="003B7A9A"/>
    <w:rsid w:val="003B7AC5"/>
    <w:rsid w:val="003B7C51"/>
    <w:rsid w:val="003B7CE5"/>
    <w:rsid w:val="003B7DC1"/>
    <w:rsid w:val="003B7E5C"/>
    <w:rsid w:val="003B7F34"/>
    <w:rsid w:val="003C04A9"/>
    <w:rsid w:val="003C0608"/>
    <w:rsid w:val="003C0758"/>
    <w:rsid w:val="003C094A"/>
    <w:rsid w:val="003C099E"/>
    <w:rsid w:val="003C0A4E"/>
    <w:rsid w:val="003C0ACE"/>
    <w:rsid w:val="003C0B52"/>
    <w:rsid w:val="003C0C21"/>
    <w:rsid w:val="003C0DBE"/>
    <w:rsid w:val="003C0E26"/>
    <w:rsid w:val="003C121B"/>
    <w:rsid w:val="003C125B"/>
    <w:rsid w:val="003C1298"/>
    <w:rsid w:val="003C13EA"/>
    <w:rsid w:val="003C15A8"/>
    <w:rsid w:val="003C15BB"/>
    <w:rsid w:val="003C1712"/>
    <w:rsid w:val="003C18D3"/>
    <w:rsid w:val="003C19ED"/>
    <w:rsid w:val="003C1BAA"/>
    <w:rsid w:val="003C1BD1"/>
    <w:rsid w:val="003C1C11"/>
    <w:rsid w:val="003C1C4B"/>
    <w:rsid w:val="003C1F7B"/>
    <w:rsid w:val="003C21AE"/>
    <w:rsid w:val="003C25A8"/>
    <w:rsid w:val="003C2774"/>
    <w:rsid w:val="003C27BB"/>
    <w:rsid w:val="003C2904"/>
    <w:rsid w:val="003C2A5F"/>
    <w:rsid w:val="003C2C41"/>
    <w:rsid w:val="003C31A2"/>
    <w:rsid w:val="003C33F3"/>
    <w:rsid w:val="003C34B2"/>
    <w:rsid w:val="003C3768"/>
    <w:rsid w:val="003C3A14"/>
    <w:rsid w:val="003C3DD3"/>
    <w:rsid w:val="003C3F59"/>
    <w:rsid w:val="003C3F98"/>
    <w:rsid w:val="003C400C"/>
    <w:rsid w:val="003C40C7"/>
    <w:rsid w:val="003C419A"/>
    <w:rsid w:val="003C43C7"/>
    <w:rsid w:val="003C447A"/>
    <w:rsid w:val="003C4619"/>
    <w:rsid w:val="003C4B9A"/>
    <w:rsid w:val="003C4D60"/>
    <w:rsid w:val="003C4E4A"/>
    <w:rsid w:val="003C5045"/>
    <w:rsid w:val="003C52A7"/>
    <w:rsid w:val="003C5372"/>
    <w:rsid w:val="003C53E1"/>
    <w:rsid w:val="003C53E7"/>
    <w:rsid w:val="003C5747"/>
    <w:rsid w:val="003C5A1C"/>
    <w:rsid w:val="003C5C38"/>
    <w:rsid w:val="003C5E0C"/>
    <w:rsid w:val="003C5EDB"/>
    <w:rsid w:val="003C5F2C"/>
    <w:rsid w:val="003C5FDC"/>
    <w:rsid w:val="003C61C9"/>
    <w:rsid w:val="003C6259"/>
    <w:rsid w:val="003C63B7"/>
    <w:rsid w:val="003C6887"/>
    <w:rsid w:val="003C68D3"/>
    <w:rsid w:val="003C69BD"/>
    <w:rsid w:val="003C6AD2"/>
    <w:rsid w:val="003C6B5D"/>
    <w:rsid w:val="003C6CDE"/>
    <w:rsid w:val="003C6E27"/>
    <w:rsid w:val="003C72EE"/>
    <w:rsid w:val="003C747E"/>
    <w:rsid w:val="003C7491"/>
    <w:rsid w:val="003C7647"/>
    <w:rsid w:val="003C78D8"/>
    <w:rsid w:val="003C7971"/>
    <w:rsid w:val="003C7A8E"/>
    <w:rsid w:val="003C7AD2"/>
    <w:rsid w:val="003D0031"/>
    <w:rsid w:val="003D01B9"/>
    <w:rsid w:val="003D021E"/>
    <w:rsid w:val="003D02D1"/>
    <w:rsid w:val="003D04B9"/>
    <w:rsid w:val="003D0829"/>
    <w:rsid w:val="003D0AA0"/>
    <w:rsid w:val="003D0BF3"/>
    <w:rsid w:val="003D0CE8"/>
    <w:rsid w:val="003D12DF"/>
    <w:rsid w:val="003D139B"/>
    <w:rsid w:val="003D14E1"/>
    <w:rsid w:val="003D1726"/>
    <w:rsid w:val="003D1B6E"/>
    <w:rsid w:val="003D1B89"/>
    <w:rsid w:val="003D1C51"/>
    <w:rsid w:val="003D206F"/>
    <w:rsid w:val="003D2D7F"/>
    <w:rsid w:val="003D3043"/>
    <w:rsid w:val="003D30C6"/>
    <w:rsid w:val="003D3103"/>
    <w:rsid w:val="003D31A6"/>
    <w:rsid w:val="003D3356"/>
    <w:rsid w:val="003D34EF"/>
    <w:rsid w:val="003D3942"/>
    <w:rsid w:val="003D398A"/>
    <w:rsid w:val="003D4206"/>
    <w:rsid w:val="003D4563"/>
    <w:rsid w:val="003D4648"/>
    <w:rsid w:val="003D4834"/>
    <w:rsid w:val="003D4855"/>
    <w:rsid w:val="003D491C"/>
    <w:rsid w:val="003D495D"/>
    <w:rsid w:val="003D4EAA"/>
    <w:rsid w:val="003D5057"/>
    <w:rsid w:val="003D5330"/>
    <w:rsid w:val="003D5765"/>
    <w:rsid w:val="003D5906"/>
    <w:rsid w:val="003D5A79"/>
    <w:rsid w:val="003D5A8C"/>
    <w:rsid w:val="003D603F"/>
    <w:rsid w:val="003D6135"/>
    <w:rsid w:val="003D6276"/>
    <w:rsid w:val="003D6332"/>
    <w:rsid w:val="003D6AC5"/>
    <w:rsid w:val="003D6AF0"/>
    <w:rsid w:val="003D6B5F"/>
    <w:rsid w:val="003D6D2D"/>
    <w:rsid w:val="003D6DC2"/>
    <w:rsid w:val="003D71D4"/>
    <w:rsid w:val="003D7349"/>
    <w:rsid w:val="003D7925"/>
    <w:rsid w:val="003D7C94"/>
    <w:rsid w:val="003D7D1C"/>
    <w:rsid w:val="003D7DB8"/>
    <w:rsid w:val="003D7F99"/>
    <w:rsid w:val="003D7FD9"/>
    <w:rsid w:val="003E0040"/>
    <w:rsid w:val="003E0169"/>
    <w:rsid w:val="003E02E3"/>
    <w:rsid w:val="003E07D4"/>
    <w:rsid w:val="003E0D2C"/>
    <w:rsid w:val="003E1346"/>
    <w:rsid w:val="003E153C"/>
    <w:rsid w:val="003E1A9C"/>
    <w:rsid w:val="003E1AB6"/>
    <w:rsid w:val="003E1AC9"/>
    <w:rsid w:val="003E1D10"/>
    <w:rsid w:val="003E2224"/>
    <w:rsid w:val="003E22BA"/>
    <w:rsid w:val="003E2710"/>
    <w:rsid w:val="003E2855"/>
    <w:rsid w:val="003E2996"/>
    <w:rsid w:val="003E2EC9"/>
    <w:rsid w:val="003E3448"/>
    <w:rsid w:val="003E386D"/>
    <w:rsid w:val="003E3925"/>
    <w:rsid w:val="003E3A63"/>
    <w:rsid w:val="003E3B62"/>
    <w:rsid w:val="003E3C06"/>
    <w:rsid w:val="003E3F6A"/>
    <w:rsid w:val="003E4641"/>
    <w:rsid w:val="003E48E3"/>
    <w:rsid w:val="003E4A01"/>
    <w:rsid w:val="003E4C2C"/>
    <w:rsid w:val="003E4D46"/>
    <w:rsid w:val="003E4D9B"/>
    <w:rsid w:val="003E4DB9"/>
    <w:rsid w:val="003E4F98"/>
    <w:rsid w:val="003E4FFA"/>
    <w:rsid w:val="003E5135"/>
    <w:rsid w:val="003E5451"/>
    <w:rsid w:val="003E555D"/>
    <w:rsid w:val="003E5667"/>
    <w:rsid w:val="003E5753"/>
    <w:rsid w:val="003E58A6"/>
    <w:rsid w:val="003E593C"/>
    <w:rsid w:val="003E5BC1"/>
    <w:rsid w:val="003E5BF4"/>
    <w:rsid w:val="003E5F28"/>
    <w:rsid w:val="003E60EB"/>
    <w:rsid w:val="003E6609"/>
    <w:rsid w:val="003E698E"/>
    <w:rsid w:val="003E69AB"/>
    <w:rsid w:val="003E6C62"/>
    <w:rsid w:val="003E6CD7"/>
    <w:rsid w:val="003E6DCF"/>
    <w:rsid w:val="003E6EFF"/>
    <w:rsid w:val="003E7144"/>
    <w:rsid w:val="003E71FE"/>
    <w:rsid w:val="003E72C0"/>
    <w:rsid w:val="003E72CE"/>
    <w:rsid w:val="003E76C5"/>
    <w:rsid w:val="003E7E8F"/>
    <w:rsid w:val="003F0445"/>
    <w:rsid w:val="003F077B"/>
    <w:rsid w:val="003F084C"/>
    <w:rsid w:val="003F0972"/>
    <w:rsid w:val="003F0BDA"/>
    <w:rsid w:val="003F0C58"/>
    <w:rsid w:val="003F0CFB"/>
    <w:rsid w:val="003F0D80"/>
    <w:rsid w:val="003F0F1A"/>
    <w:rsid w:val="003F1019"/>
    <w:rsid w:val="003F1138"/>
    <w:rsid w:val="003F13FD"/>
    <w:rsid w:val="003F16DA"/>
    <w:rsid w:val="003F191F"/>
    <w:rsid w:val="003F1C48"/>
    <w:rsid w:val="003F1FC0"/>
    <w:rsid w:val="003F21B3"/>
    <w:rsid w:val="003F2247"/>
    <w:rsid w:val="003F233A"/>
    <w:rsid w:val="003F26F2"/>
    <w:rsid w:val="003F27D5"/>
    <w:rsid w:val="003F299B"/>
    <w:rsid w:val="003F3078"/>
    <w:rsid w:val="003F32A6"/>
    <w:rsid w:val="003F3BE0"/>
    <w:rsid w:val="003F3DF0"/>
    <w:rsid w:val="003F4298"/>
    <w:rsid w:val="003F489B"/>
    <w:rsid w:val="003F491B"/>
    <w:rsid w:val="003F4999"/>
    <w:rsid w:val="003F49DE"/>
    <w:rsid w:val="003F4A70"/>
    <w:rsid w:val="003F4AAF"/>
    <w:rsid w:val="003F4BEE"/>
    <w:rsid w:val="003F4C28"/>
    <w:rsid w:val="003F50C4"/>
    <w:rsid w:val="003F52F0"/>
    <w:rsid w:val="003F55F1"/>
    <w:rsid w:val="003F56B9"/>
    <w:rsid w:val="003F5841"/>
    <w:rsid w:val="003F5904"/>
    <w:rsid w:val="003F5999"/>
    <w:rsid w:val="003F5A52"/>
    <w:rsid w:val="003F5CBB"/>
    <w:rsid w:val="003F5CC6"/>
    <w:rsid w:val="003F5E56"/>
    <w:rsid w:val="003F61C7"/>
    <w:rsid w:val="003F6324"/>
    <w:rsid w:val="003F638D"/>
    <w:rsid w:val="003F6478"/>
    <w:rsid w:val="003F6535"/>
    <w:rsid w:val="003F6698"/>
    <w:rsid w:val="003F6699"/>
    <w:rsid w:val="003F669C"/>
    <w:rsid w:val="003F69B4"/>
    <w:rsid w:val="003F6A62"/>
    <w:rsid w:val="003F6ABB"/>
    <w:rsid w:val="003F6B96"/>
    <w:rsid w:val="003F6C28"/>
    <w:rsid w:val="003F6C6E"/>
    <w:rsid w:val="003F6E24"/>
    <w:rsid w:val="003F6FC3"/>
    <w:rsid w:val="003F70F4"/>
    <w:rsid w:val="003F71A2"/>
    <w:rsid w:val="003F7215"/>
    <w:rsid w:val="003F75C1"/>
    <w:rsid w:val="003F768B"/>
    <w:rsid w:val="003F76F6"/>
    <w:rsid w:val="003F7AD0"/>
    <w:rsid w:val="003F7AFB"/>
    <w:rsid w:val="003F7B40"/>
    <w:rsid w:val="00400129"/>
    <w:rsid w:val="0040040F"/>
    <w:rsid w:val="00400451"/>
    <w:rsid w:val="004007D6"/>
    <w:rsid w:val="004010D4"/>
    <w:rsid w:val="004014AC"/>
    <w:rsid w:val="004014CE"/>
    <w:rsid w:val="004015C6"/>
    <w:rsid w:val="004017E0"/>
    <w:rsid w:val="00401837"/>
    <w:rsid w:val="004018E5"/>
    <w:rsid w:val="00401984"/>
    <w:rsid w:val="00401988"/>
    <w:rsid w:val="004020AF"/>
    <w:rsid w:val="004021AD"/>
    <w:rsid w:val="004024E7"/>
    <w:rsid w:val="004027BC"/>
    <w:rsid w:val="00402DBB"/>
    <w:rsid w:val="00402DC9"/>
    <w:rsid w:val="004037F2"/>
    <w:rsid w:val="004038D9"/>
    <w:rsid w:val="0040393B"/>
    <w:rsid w:val="00403AED"/>
    <w:rsid w:val="00403B39"/>
    <w:rsid w:val="00403BA0"/>
    <w:rsid w:val="00403F4C"/>
    <w:rsid w:val="004046E4"/>
    <w:rsid w:val="0040472C"/>
    <w:rsid w:val="004048A4"/>
    <w:rsid w:val="00404A3B"/>
    <w:rsid w:val="00404CAE"/>
    <w:rsid w:val="00404CED"/>
    <w:rsid w:val="00404CFC"/>
    <w:rsid w:val="00404F85"/>
    <w:rsid w:val="00405040"/>
    <w:rsid w:val="0040506E"/>
    <w:rsid w:val="0040535F"/>
    <w:rsid w:val="00405395"/>
    <w:rsid w:val="004053D3"/>
    <w:rsid w:val="004054A9"/>
    <w:rsid w:val="004056FE"/>
    <w:rsid w:val="00405817"/>
    <w:rsid w:val="004059BF"/>
    <w:rsid w:val="00405A0E"/>
    <w:rsid w:val="00405C01"/>
    <w:rsid w:val="00405C55"/>
    <w:rsid w:val="00405C92"/>
    <w:rsid w:val="0040607E"/>
    <w:rsid w:val="0040657C"/>
    <w:rsid w:val="00406594"/>
    <w:rsid w:val="00406703"/>
    <w:rsid w:val="0040693B"/>
    <w:rsid w:val="00406B88"/>
    <w:rsid w:val="00406BF3"/>
    <w:rsid w:val="00406C5D"/>
    <w:rsid w:val="004070C0"/>
    <w:rsid w:val="004072BF"/>
    <w:rsid w:val="004073CA"/>
    <w:rsid w:val="004079BD"/>
    <w:rsid w:val="004079D4"/>
    <w:rsid w:val="00407EC7"/>
    <w:rsid w:val="00410150"/>
    <w:rsid w:val="00410301"/>
    <w:rsid w:val="00410527"/>
    <w:rsid w:val="004105BA"/>
    <w:rsid w:val="00411079"/>
    <w:rsid w:val="004110B9"/>
    <w:rsid w:val="004111D0"/>
    <w:rsid w:val="004115AA"/>
    <w:rsid w:val="0041163B"/>
    <w:rsid w:val="00411A42"/>
    <w:rsid w:val="00411B19"/>
    <w:rsid w:val="00411B25"/>
    <w:rsid w:val="00411FA0"/>
    <w:rsid w:val="004120A2"/>
    <w:rsid w:val="0041241F"/>
    <w:rsid w:val="00412B0F"/>
    <w:rsid w:val="00412CE2"/>
    <w:rsid w:val="0041300B"/>
    <w:rsid w:val="00413041"/>
    <w:rsid w:val="00413351"/>
    <w:rsid w:val="004133E5"/>
    <w:rsid w:val="0041349A"/>
    <w:rsid w:val="004134A1"/>
    <w:rsid w:val="0041364D"/>
    <w:rsid w:val="00413D78"/>
    <w:rsid w:val="00414083"/>
    <w:rsid w:val="0041421C"/>
    <w:rsid w:val="0041463A"/>
    <w:rsid w:val="004146FB"/>
    <w:rsid w:val="00414ADE"/>
    <w:rsid w:val="00414BBC"/>
    <w:rsid w:val="00414BF3"/>
    <w:rsid w:val="00414CD2"/>
    <w:rsid w:val="00414E14"/>
    <w:rsid w:val="00414E48"/>
    <w:rsid w:val="00415124"/>
    <w:rsid w:val="00415250"/>
    <w:rsid w:val="0041526A"/>
    <w:rsid w:val="0041528D"/>
    <w:rsid w:val="0041535B"/>
    <w:rsid w:val="0041535E"/>
    <w:rsid w:val="00415483"/>
    <w:rsid w:val="0041589D"/>
    <w:rsid w:val="004158F9"/>
    <w:rsid w:val="00415EE2"/>
    <w:rsid w:val="004160DC"/>
    <w:rsid w:val="00416579"/>
    <w:rsid w:val="0041670D"/>
    <w:rsid w:val="00416892"/>
    <w:rsid w:val="00416AD3"/>
    <w:rsid w:val="00416D93"/>
    <w:rsid w:val="00416EE3"/>
    <w:rsid w:val="00417135"/>
    <w:rsid w:val="00417379"/>
    <w:rsid w:val="004178E9"/>
    <w:rsid w:val="00417994"/>
    <w:rsid w:val="00417C09"/>
    <w:rsid w:val="00420452"/>
    <w:rsid w:val="00420712"/>
    <w:rsid w:val="0042076A"/>
    <w:rsid w:val="00420A81"/>
    <w:rsid w:val="00420BD3"/>
    <w:rsid w:val="00421238"/>
    <w:rsid w:val="00421537"/>
    <w:rsid w:val="0042153D"/>
    <w:rsid w:val="0042157F"/>
    <w:rsid w:val="00421660"/>
    <w:rsid w:val="00421914"/>
    <w:rsid w:val="0042196E"/>
    <w:rsid w:val="00421F56"/>
    <w:rsid w:val="00422215"/>
    <w:rsid w:val="004222F1"/>
    <w:rsid w:val="00422475"/>
    <w:rsid w:val="0042272E"/>
    <w:rsid w:val="0042279E"/>
    <w:rsid w:val="00422C0B"/>
    <w:rsid w:val="00422C1E"/>
    <w:rsid w:val="004230D3"/>
    <w:rsid w:val="00423774"/>
    <w:rsid w:val="00423B56"/>
    <w:rsid w:val="00423BA2"/>
    <w:rsid w:val="00423BFC"/>
    <w:rsid w:val="00423CE2"/>
    <w:rsid w:val="00423CF7"/>
    <w:rsid w:val="00423EDE"/>
    <w:rsid w:val="004242B2"/>
    <w:rsid w:val="00424418"/>
    <w:rsid w:val="0042447C"/>
    <w:rsid w:val="004244F2"/>
    <w:rsid w:val="00424550"/>
    <w:rsid w:val="004245F9"/>
    <w:rsid w:val="00424792"/>
    <w:rsid w:val="00424885"/>
    <w:rsid w:val="004249EF"/>
    <w:rsid w:val="00424BE4"/>
    <w:rsid w:val="00424C30"/>
    <w:rsid w:val="00425284"/>
    <w:rsid w:val="00425326"/>
    <w:rsid w:val="00425471"/>
    <w:rsid w:val="004255E3"/>
    <w:rsid w:val="00425DB0"/>
    <w:rsid w:val="00425FB7"/>
    <w:rsid w:val="00426316"/>
    <w:rsid w:val="004265DF"/>
    <w:rsid w:val="00426710"/>
    <w:rsid w:val="00426966"/>
    <w:rsid w:val="00426BD8"/>
    <w:rsid w:val="00426D15"/>
    <w:rsid w:val="00426E7A"/>
    <w:rsid w:val="00426EB2"/>
    <w:rsid w:val="00426EB3"/>
    <w:rsid w:val="00426F00"/>
    <w:rsid w:val="0042708E"/>
    <w:rsid w:val="004271FF"/>
    <w:rsid w:val="004272E1"/>
    <w:rsid w:val="0042730D"/>
    <w:rsid w:val="00427513"/>
    <w:rsid w:val="0042772C"/>
    <w:rsid w:val="00427954"/>
    <w:rsid w:val="004279DF"/>
    <w:rsid w:val="00427A1C"/>
    <w:rsid w:val="00427A60"/>
    <w:rsid w:val="00427BD2"/>
    <w:rsid w:val="00427BEB"/>
    <w:rsid w:val="00427F6A"/>
    <w:rsid w:val="0043022B"/>
    <w:rsid w:val="00430428"/>
    <w:rsid w:val="0043063E"/>
    <w:rsid w:val="004307EB"/>
    <w:rsid w:val="00430993"/>
    <w:rsid w:val="00430B71"/>
    <w:rsid w:val="004311BF"/>
    <w:rsid w:val="0043140C"/>
    <w:rsid w:val="004316AE"/>
    <w:rsid w:val="004318E9"/>
    <w:rsid w:val="00431FE5"/>
    <w:rsid w:val="00432023"/>
    <w:rsid w:val="00432569"/>
    <w:rsid w:val="00432585"/>
    <w:rsid w:val="00432633"/>
    <w:rsid w:val="004326E4"/>
    <w:rsid w:val="0043279A"/>
    <w:rsid w:val="0043282E"/>
    <w:rsid w:val="00432D15"/>
    <w:rsid w:val="004331E2"/>
    <w:rsid w:val="004331F4"/>
    <w:rsid w:val="0043327A"/>
    <w:rsid w:val="004335B0"/>
    <w:rsid w:val="00433690"/>
    <w:rsid w:val="0043389D"/>
    <w:rsid w:val="004338F9"/>
    <w:rsid w:val="00433921"/>
    <w:rsid w:val="00433A06"/>
    <w:rsid w:val="00433C53"/>
    <w:rsid w:val="00433D28"/>
    <w:rsid w:val="00433F27"/>
    <w:rsid w:val="00433F46"/>
    <w:rsid w:val="0043408C"/>
    <w:rsid w:val="004340B8"/>
    <w:rsid w:val="0043417A"/>
    <w:rsid w:val="00434570"/>
    <w:rsid w:val="00434658"/>
    <w:rsid w:val="00434686"/>
    <w:rsid w:val="0043498A"/>
    <w:rsid w:val="00434C78"/>
    <w:rsid w:val="0043513B"/>
    <w:rsid w:val="004351C9"/>
    <w:rsid w:val="004355C8"/>
    <w:rsid w:val="004358A8"/>
    <w:rsid w:val="00435932"/>
    <w:rsid w:val="00435C5E"/>
    <w:rsid w:val="00435ED5"/>
    <w:rsid w:val="00435FB9"/>
    <w:rsid w:val="00436058"/>
    <w:rsid w:val="004360EB"/>
    <w:rsid w:val="00436284"/>
    <w:rsid w:val="004362E2"/>
    <w:rsid w:val="004366A4"/>
    <w:rsid w:val="00436C3A"/>
    <w:rsid w:val="00436ECF"/>
    <w:rsid w:val="004373F8"/>
    <w:rsid w:val="00437500"/>
    <w:rsid w:val="0043779C"/>
    <w:rsid w:val="0043780D"/>
    <w:rsid w:val="00437F15"/>
    <w:rsid w:val="00437F71"/>
    <w:rsid w:val="0044023C"/>
    <w:rsid w:val="0044046C"/>
    <w:rsid w:val="0044059B"/>
    <w:rsid w:val="00440918"/>
    <w:rsid w:val="00440DCD"/>
    <w:rsid w:val="00440F8D"/>
    <w:rsid w:val="00440FDD"/>
    <w:rsid w:val="004411D2"/>
    <w:rsid w:val="0044128F"/>
    <w:rsid w:val="004412C1"/>
    <w:rsid w:val="004412DA"/>
    <w:rsid w:val="0044149A"/>
    <w:rsid w:val="0044153A"/>
    <w:rsid w:val="00441A66"/>
    <w:rsid w:val="00441CF2"/>
    <w:rsid w:val="00441D50"/>
    <w:rsid w:val="00441E0C"/>
    <w:rsid w:val="0044218E"/>
    <w:rsid w:val="004422E7"/>
    <w:rsid w:val="004423B3"/>
    <w:rsid w:val="00442690"/>
    <w:rsid w:val="004426B4"/>
    <w:rsid w:val="00442741"/>
    <w:rsid w:val="004429CB"/>
    <w:rsid w:val="00442D7D"/>
    <w:rsid w:val="00442F77"/>
    <w:rsid w:val="004430F3"/>
    <w:rsid w:val="004431C8"/>
    <w:rsid w:val="004433A3"/>
    <w:rsid w:val="004433C8"/>
    <w:rsid w:val="004433D7"/>
    <w:rsid w:val="0044348A"/>
    <w:rsid w:val="0044373A"/>
    <w:rsid w:val="0044379C"/>
    <w:rsid w:val="00443AA1"/>
    <w:rsid w:val="00443B12"/>
    <w:rsid w:val="00443E10"/>
    <w:rsid w:val="0044408A"/>
    <w:rsid w:val="004442E6"/>
    <w:rsid w:val="00444420"/>
    <w:rsid w:val="004447B6"/>
    <w:rsid w:val="0044489F"/>
    <w:rsid w:val="00444FF3"/>
    <w:rsid w:val="004450B9"/>
    <w:rsid w:val="004452D7"/>
    <w:rsid w:val="0044564B"/>
    <w:rsid w:val="004459EB"/>
    <w:rsid w:val="00445A56"/>
    <w:rsid w:val="00445B36"/>
    <w:rsid w:val="00445EF9"/>
    <w:rsid w:val="0044617F"/>
    <w:rsid w:val="004464AE"/>
    <w:rsid w:val="00446874"/>
    <w:rsid w:val="00446886"/>
    <w:rsid w:val="00447268"/>
    <w:rsid w:val="00447488"/>
    <w:rsid w:val="004476B1"/>
    <w:rsid w:val="0044770A"/>
    <w:rsid w:val="0044770D"/>
    <w:rsid w:val="0044790C"/>
    <w:rsid w:val="00447E5B"/>
    <w:rsid w:val="0045005E"/>
    <w:rsid w:val="0045008F"/>
    <w:rsid w:val="00450202"/>
    <w:rsid w:val="0045035D"/>
    <w:rsid w:val="00450444"/>
    <w:rsid w:val="00450551"/>
    <w:rsid w:val="004506FC"/>
    <w:rsid w:val="00450796"/>
    <w:rsid w:val="00450B89"/>
    <w:rsid w:val="00450BE6"/>
    <w:rsid w:val="00450BF4"/>
    <w:rsid w:val="00450D64"/>
    <w:rsid w:val="00450E03"/>
    <w:rsid w:val="00450E44"/>
    <w:rsid w:val="00450F2C"/>
    <w:rsid w:val="00450FA7"/>
    <w:rsid w:val="004511F9"/>
    <w:rsid w:val="004513B8"/>
    <w:rsid w:val="0045140F"/>
    <w:rsid w:val="00451603"/>
    <w:rsid w:val="0045167A"/>
    <w:rsid w:val="00451B86"/>
    <w:rsid w:val="00451BF4"/>
    <w:rsid w:val="00451C2B"/>
    <w:rsid w:val="00451D7D"/>
    <w:rsid w:val="00451F81"/>
    <w:rsid w:val="004526C4"/>
    <w:rsid w:val="00452941"/>
    <w:rsid w:val="00452A43"/>
    <w:rsid w:val="00452BE2"/>
    <w:rsid w:val="004536BC"/>
    <w:rsid w:val="00453816"/>
    <w:rsid w:val="0045398D"/>
    <w:rsid w:val="004539BF"/>
    <w:rsid w:val="00453A2C"/>
    <w:rsid w:val="00453B75"/>
    <w:rsid w:val="00453C04"/>
    <w:rsid w:val="00453CC4"/>
    <w:rsid w:val="00453D08"/>
    <w:rsid w:val="00453FBA"/>
    <w:rsid w:val="00453FEE"/>
    <w:rsid w:val="0045420F"/>
    <w:rsid w:val="004542AD"/>
    <w:rsid w:val="004542D3"/>
    <w:rsid w:val="0045434B"/>
    <w:rsid w:val="004546A4"/>
    <w:rsid w:val="00454896"/>
    <w:rsid w:val="0045489B"/>
    <w:rsid w:val="00454964"/>
    <w:rsid w:val="004549DA"/>
    <w:rsid w:val="00454E54"/>
    <w:rsid w:val="00454FBB"/>
    <w:rsid w:val="004550B7"/>
    <w:rsid w:val="00455417"/>
    <w:rsid w:val="004556C8"/>
    <w:rsid w:val="0045582B"/>
    <w:rsid w:val="0045600E"/>
    <w:rsid w:val="0045629C"/>
    <w:rsid w:val="004562A9"/>
    <w:rsid w:val="00456600"/>
    <w:rsid w:val="00456B75"/>
    <w:rsid w:val="00456BDB"/>
    <w:rsid w:val="00456E3E"/>
    <w:rsid w:val="004572A9"/>
    <w:rsid w:val="004572C8"/>
    <w:rsid w:val="00457481"/>
    <w:rsid w:val="004574E6"/>
    <w:rsid w:val="00457763"/>
    <w:rsid w:val="0045795B"/>
    <w:rsid w:val="00457A3D"/>
    <w:rsid w:val="00457F86"/>
    <w:rsid w:val="0046002B"/>
    <w:rsid w:val="00460254"/>
    <w:rsid w:val="00460257"/>
    <w:rsid w:val="00460944"/>
    <w:rsid w:val="004609D4"/>
    <w:rsid w:val="00460AB2"/>
    <w:rsid w:val="00461142"/>
    <w:rsid w:val="004611E5"/>
    <w:rsid w:val="004612F6"/>
    <w:rsid w:val="0046160E"/>
    <w:rsid w:val="004616B9"/>
    <w:rsid w:val="004616BE"/>
    <w:rsid w:val="004618D0"/>
    <w:rsid w:val="00461E09"/>
    <w:rsid w:val="00461ECD"/>
    <w:rsid w:val="0046204E"/>
    <w:rsid w:val="004623ED"/>
    <w:rsid w:val="00462484"/>
    <w:rsid w:val="00462D02"/>
    <w:rsid w:val="004632B1"/>
    <w:rsid w:val="00463324"/>
    <w:rsid w:val="004635A5"/>
    <w:rsid w:val="004635E4"/>
    <w:rsid w:val="004644D8"/>
    <w:rsid w:val="004645C8"/>
    <w:rsid w:val="0046461A"/>
    <w:rsid w:val="00464624"/>
    <w:rsid w:val="004646CC"/>
    <w:rsid w:val="00464711"/>
    <w:rsid w:val="004648C4"/>
    <w:rsid w:val="0046492C"/>
    <w:rsid w:val="00464939"/>
    <w:rsid w:val="00464A2D"/>
    <w:rsid w:val="00464EA3"/>
    <w:rsid w:val="004653D0"/>
    <w:rsid w:val="00465563"/>
    <w:rsid w:val="00465857"/>
    <w:rsid w:val="004659F3"/>
    <w:rsid w:val="00465A16"/>
    <w:rsid w:val="00465A23"/>
    <w:rsid w:val="00465D20"/>
    <w:rsid w:val="004660EB"/>
    <w:rsid w:val="00466176"/>
    <w:rsid w:val="00466381"/>
    <w:rsid w:val="00466510"/>
    <w:rsid w:val="0046684C"/>
    <w:rsid w:val="004668E3"/>
    <w:rsid w:val="00466EF6"/>
    <w:rsid w:val="00467016"/>
    <w:rsid w:val="004672A6"/>
    <w:rsid w:val="00467388"/>
    <w:rsid w:val="00467418"/>
    <w:rsid w:val="00467487"/>
    <w:rsid w:val="00467522"/>
    <w:rsid w:val="00467571"/>
    <w:rsid w:val="00467576"/>
    <w:rsid w:val="00467581"/>
    <w:rsid w:val="0046767E"/>
    <w:rsid w:val="004676CD"/>
    <w:rsid w:val="004677E8"/>
    <w:rsid w:val="00467873"/>
    <w:rsid w:val="00467892"/>
    <w:rsid w:val="00470526"/>
    <w:rsid w:val="00470FEC"/>
    <w:rsid w:val="0047104C"/>
    <w:rsid w:val="00471516"/>
    <w:rsid w:val="0047162D"/>
    <w:rsid w:val="004716C2"/>
    <w:rsid w:val="00471890"/>
    <w:rsid w:val="0047190F"/>
    <w:rsid w:val="00471B59"/>
    <w:rsid w:val="00471CB6"/>
    <w:rsid w:val="00471D4F"/>
    <w:rsid w:val="00471E84"/>
    <w:rsid w:val="00471FBF"/>
    <w:rsid w:val="004720CC"/>
    <w:rsid w:val="004723CD"/>
    <w:rsid w:val="00472401"/>
    <w:rsid w:val="00472449"/>
    <w:rsid w:val="004724D6"/>
    <w:rsid w:val="004725E2"/>
    <w:rsid w:val="004728A8"/>
    <w:rsid w:val="00472946"/>
    <w:rsid w:val="00472A84"/>
    <w:rsid w:val="00472C6C"/>
    <w:rsid w:val="00472F7F"/>
    <w:rsid w:val="004732EB"/>
    <w:rsid w:val="00473521"/>
    <w:rsid w:val="0047386F"/>
    <w:rsid w:val="00473905"/>
    <w:rsid w:val="00473B6E"/>
    <w:rsid w:val="00473F57"/>
    <w:rsid w:val="0047435E"/>
    <w:rsid w:val="0047468B"/>
    <w:rsid w:val="004749A7"/>
    <w:rsid w:val="004749F3"/>
    <w:rsid w:val="00474D99"/>
    <w:rsid w:val="00474E42"/>
    <w:rsid w:val="00475112"/>
    <w:rsid w:val="004752B3"/>
    <w:rsid w:val="0047555E"/>
    <w:rsid w:val="004756B5"/>
    <w:rsid w:val="004758B3"/>
    <w:rsid w:val="00475ACF"/>
    <w:rsid w:val="00475CEE"/>
    <w:rsid w:val="00475F24"/>
    <w:rsid w:val="00475F84"/>
    <w:rsid w:val="0047621F"/>
    <w:rsid w:val="00476241"/>
    <w:rsid w:val="004763B4"/>
    <w:rsid w:val="00476459"/>
    <w:rsid w:val="00476699"/>
    <w:rsid w:val="00477276"/>
    <w:rsid w:val="00477673"/>
    <w:rsid w:val="004776DB"/>
    <w:rsid w:val="004777BB"/>
    <w:rsid w:val="0047786F"/>
    <w:rsid w:val="00477876"/>
    <w:rsid w:val="00477948"/>
    <w:rsid w:val="0047794F"/>
    <w:rsid w:val="00477B44"/>
    <w:rsid w:val="00477C56"/>
    <w:rsid w:val="00477E3D"/>
    <w:rsid w:val="004800C5"/>
    <w:rsid w:val="004803B8"/>
    <w:rsid w:val="00480753"/>
    <w:rsid w:val="004809D5"/>
    <w:rsid w:val="004809E4"/>
    <w:rsid w:val="00480A9C"/>
    <w:rsid w:val="00480AA8"/>
    <w:rsid w:val="00480B33"/>
    <w:rsid w:val="00480DE8"/>
    <w:rsid w:val="00480F39"/>
    <w:rsid w:val="00481125"/>
    <w:rsid w:val="00481188"/>
    <w:rsid w:val="00481285"/>
    <w:rsid w:val="0048158C"/>
    <w:rsid w:val="004815EB"/>
    <w:rsid w:val="00481C11"/>
    <w:rsid w:val="00481C38"/>
    <w:rsid w:val="00481C8C"/>
    <w:rsid w:val="0048205A"/>
    <w:rsid w:val="00482392"/>
    <w:rsid w:val="0048241C"/>
    <w:rsid w:val="00482B47"/>
    <w:rsid w:val="00482CE5"/>
    <w:rsid w:val="00483050"/>
    <w:rsid w:val="0048336D"/>
    <w:rsid w:val="0048345D"/>
    <w:rsid w:val="00483478"/>
    <w:rsid w:val="00483874"/>
    <w:rsid w:val="004838A7"/>
    <w:rsid w:val="0048397B"/>
    <w:rsid w:val="00483A8D"/>
    <w:rsid w:val="00483D42"/>
    <w:rsid w:val="0048412B"/>
    <w:rsid w:val="004850BE"/>
    <w:rsid w:val="00485437"/>
    <w:rsid w:val="004856B2"/>
    <w:rsid w:val="00485CFA"/>
    <w:rsid w:val="00485D95"/>
    <w:rsid w:val="00485E6E"/>
    <w:rsid w:val="00485F0E"/>
    <w:rsid w:val="00485F54"/>
    <w:rsid w:val="00485F6B"/>
    <w:rsid w:val="0048605B"/>
    <w:rsid w:val="004864D4"/>
    <w:rsid w:val="004865CA"/>
    <w:rsid w:val="004868D2"/>
    <w:rsid w:val="004868F0"/>
    <w:rsid w:val="00486F91"/>
    <w:rsid w:val="004873AB"/>
    <w:rsid w:val="00487408"/>
    <w:rsid w:val="0048742E"/>
    <w:rsid w:val="004878AA"/>
    <w:rsid w:val="00487B7E"/>
    <w:rsid w:val="00487CEF"/>
    <w:rsid w:val="00490115"/>
    <w:rsid w:val="00490133"/>
    <w:rsid w:val="0049024C"/>
    <w:rsid w:val="00490282"/>
    <w:rsid w:val="00490286"/>
    <w:rsid w:val="00490D3F"/>
    <w:rsid w:val="00490D8B"/>
    <w:rsid w:val="004913CE"/>
    <w:rsid w:val="004915C3"/>
    <w:rsid w:val="0049166E"/>
    <w:rsid w:val="004916FF"/>
    <w:rsid w:val="0049182C"/>
    <w:rsid w:val="00491892"/>
    <w:rsid w:val="004919DE"/>
    <w:rsid w:val="00491AA8"/>
    <w:rsid w:val="00491F34"/>
    <w:rsid w:val="004922C6"/>
    <w:rsid w:val="004926AE"/>
    <w:rsid w:val="004926E7"/>
    <w:rsid w:val="004927E7"/>
    <w:rsid w:val="00492A14"/>
    <w:rsid w:val="0049320A"/>
    <w:rsid w:val="0049334A"/>
    <w:rsid w:val="00493358"/>
    <w:rsid w:val="004934C8"/>
    <w:rsid w:val="004939E7"/>
    <w:rsid w:val="00494494"/>
    <w:rsid w:val="00494571"/>
    <w:rsid w:val="004945A4"/>
    <w:rsid w:val="00494662"/>
    <w:rsid w:val="00494708"/>
    <w:rsid w:val="004948FA"/>
    <w:rsid w:val="00494C62"/>
    <w:rsid w:val="00494C83"/>
    <w:rsid w:val="00494DFB"/>
    <w:rsid w:val="00494FB7"/>
    <w:rsid w:val="0049505F"/>
    <w:rsid w:val="004954F4"/>
    <w:rsid w:val="00495556"/>
    <w:rsid w:val="0049560E"/>
    <w:rsid w:val="0049560F"/>
    <w:rsid w:val="004957C4"/>
    <w:rsid w:val="004957D0"/>
    <w:rsid w:val="004958BB"/>
    <w:rsid w:val="00495EE9"/>
    <w:rsid w:val="0049636C"/>
    <w:rsid w:val="004969DF"/>
    <w:rsid w:val="00496C2D"/>
    <w:rsid w:val="00496C55"/>
    <w:rsid w:val="00496CC7"/>
    <w:rsid w:val="00496F50"/>
    <w:rsid w:val="00496F87"/>
    <w:rsid w:val="00496FFA"/>
    <w:rsid w:val="00497283"/>
    <w:rsid w:val="00497616"/>
    <w:rsid w:val="004976F0"/>
    <w:rsid w:val="0049785A"/>
    <w:rsid w:val="00497BDE"/>
    <w:rsid w:val="00497C6A"/>
    <w:rsid w:val="00497DF5"/>
    <w:rsid w:val="00497F7F"/>
    <w:rsid w:val="004A01DD"/>
    <w:rsid w:val="004A0402"/>
    <w:rsid w:val="004A04E7"/>
    <w:rsid w:val="004A07D1"/>
    <w:rsid w:val="004A0A77"/>
    <w:rsid w:val="004A0E9F"/>
    <w:rsid w:val="004A139D"/>
    <w:rsid w:val="004A141F"/>
    <w:rsid w:val="004A14FA"/>
    <w:rsid w:val="004A1705"/>
    <w:rsid w:val="004A1762"/>
    <w:rsid w:val="004A1828"/>
    <w:rsid w:val="004A1B9B"/>
    <w:rsid w:val="004A1F80"/>
    <w:rsid w:val="004A1F8E"/>
    <w:rsid w:val="004A20A0"/>
    <w:rsid w:val="004A20F0"/>
    <w:rsid w:val="004A2155"/>
    <w:rsid w:val="004A2559"/>
    <w:rsid w:val="004A268B"/>
    <w:rsid w:val="004A26BB"/>
    <w:rsid w:val="004A2744"/>
    <w:rsid w:val="004A29C4"/>
    <w:rsid w:val="004A3293"/>
    <w:rsid w:val="004A33DF"/>
    <w:rsid w:val="004A359A"/>
    <w:rsid w:val="004A3801"/>
    <w:rsid w:val="004A3A24"/>
    <w:rsid w:val="004A3ABB"/>
    <w:rsid w:val="004A3D88"/>
    <w:rsid w:val="004A4196"/>
    <w:rsid w:val="004A41BC"/>
    <w:rsid w:val="004A4215"/>
    <w:rsid w:val="004A4328"/>
    <w:rsid w:val="004A4359"/>
    <w:rsid w:val="004A44A6"/>
    <w:rsid w:val="004A48BB"/>
    <w:rsid w:val="004A491A"/>
    <w:rsid w:val="004A4982"/>
    <w:rsid w:val="004A4F70"/>
    <w:rsid w:val="004A4FA2"/>
    <w:rsid w:val="004A530A"/>
    <w:rsid w:val="004A5878"/>
    <w:rsid w:val="004A5D05"/>
    <w:rsid w:val="004A5ECD"/>
    <w:rsid w:val="004A60BC"/>
    <w:rsid w:val="004A6117"/>
    <w:rsid w:val="004A6435"/>
    <w:rsid w:val="004A643B"/>
    <w:rsid w:val="004A68C3"/>
    <w:rsid w:val="004A6AD4"/>
    <w:rsid w:val="004A6E0A"/>
    <w:rsid w:val="004A72C5"/>
    <w:rsid w:val="004A72EE"/>
    <w:rsid w:val="004A7887"/>
    <w:rsid w:val="004A7BF2"/>
    <w:rsid w:val="004A7CFB"/>
    <w:rsid w:val="004B0488"/>
    <w:rsid w:val="004B079E"/>
    <w:rsid w:val="004B0868"/>
    <w:rsid w:val="004B0875"/>
    <w:rsid w:val="004B0C3D"/>
    <w:rsid w:val="004B101C"/>
    <w:rsid w:val="004B1031"/>
    <w:rsid w:val="004B115F"/>
    <w:rsid w:val="004B1781"/>
    <w:rsid w:val="004B1783"/>
    <w:rsid w:val="004B1A7A"/>
    <w:rsid w:val="004B1C5B"/>
    <w:rsid w:val="004B1D82"/>
    <w:rsid w:val="004B1E20"/>
    <w:rsid w:val="004B20C7"/>
    <w:rsid w:val="004B21CD"/>
    <w:rsid w:val="004B2285"/>
    <w:rsid w:val="004B2490"/>
    <w:rsid w:val="004B2598"/>
    <w:rsid w:val="004B26D9"/>
    <w:rsid w:val="004B26EC"/>
    <w:rsid w:val="004B2C87"/>
    <w:rsid w:val="004B2CA8"/>
    <w:rsid w:val="004B2D62"/>
    <w:rsid w:val="004B2E6A"/>
    <w:rsid w:val="004B3335"/>
    <w:rsid w:val="004B3517"/>
    <w:rsid w:val="004B35F9"/>
    <w:rsid w:val="004B36CE"/>
    <w:rsid w:val="004B3736"/>
    <w:rsid w:val="004B3944"/>
    <w:rsid w:val="004B39AE"/>
    <w:rsid w:val="004B3BA7"/>
    <w:rsid w:val="004B3D5F"/>
    <w:rsid w:val="004B3DCF"/>
    <w:rsid w:val="004B3F0C"/>
    <w:rsid w:val="004B3FCE"/>
    <w:rsid w:val="004B4017"/>
    <w:rsid w:val="004B4072"/>
    <w:rsid w:val="004B40B4"/>
    <w:rsid w:val="004B4118"/>
    <w:rsid w:val="004B4370"/>
    <w:rsid w:val="004B4480"/>
    <w:rsid w:val="004B4681"/>
    <w:rsid w:val="004B4711"/>
    <w:rsid w:val="004B4D50"/>
    <w:rsid w:val="004B4E62"/>
    <w:rsid w:val="004B5287"/>
    <w:rsid w:val="004B55D0"/>
    <w:rsid w:val="004B5972"/>
    <w:rsid w:val="004B5BB2"/>
    <w:rsid w:val="004B5E2E"/>
    <w:rsid w:val="004B5E71"/>
    <w:rsid w:val="004B5F3A"/>
    <w:rsid w:val="004B6154"/>
    <w:rsid w:val="004B63F2"/>
    <w:rsid w:val="004B64BB"/>
    <w:rsid w:val="004B68CE"/>
    <w:rsid w:val="004B6B1E"/>
    <w:rsid w:val="004B6FB2"/>
    <w:rsid w:val="004B7003"/>
    <w:rsid w:val="004B7609"/>
    <w:rsid w:val="004B7AE8"/>
    <w:rsid w:val="004C0169"/>
    <w:rsid w:val="004C037F"/>
    <w:rsid w:val="004C03A5"/>
    <w:rsid w:val="004C0895"/>
    <w:rsid w:val="004C0D62"/>
    <w:rsid w:val="004C0E4A"/>
    <w:rsid w:val="004C147C"/>
    <w:rsid w:val="004C17FD"/>
    <w:rsid w:val="004C1B1A"/>
    <w:rsid w:val="004C1B41"/>
    <w:rsid w:val="004C1C5A"/>
    <w:rsid w:val="004C1EB0"/>
    <w:rsid w:val="004C2269"/>
    <w:rsid w:val="004C2289"/>
    <w:rsid w:val="004C2341"/>
    <w:rsid w:val="004C2413"/>
    <w:rsid w:val="004C244A"/>
    <w:rsid w:val="004C24AB"/>
    <w:rsid w:val="004C255C"/>
    <w:rsid w:val="004C2874"/>
    <w:rsid w:val="004C2911"/>
    <w:rsid w:val="004C29A7"/>
    <w:rsid w:val="004C2C76"/>
    <w:rsid w:val="004C2E8B"/>
    <w:rsid w:val="004C3353"/>
    <w:rsid w:val="004C3537"/>
    <w:rsid w:val="004C37E0"/>
    <w:rsid w:val="004C3BBE"/>
    <w:rsid w:val="004C3C1A"/>
    <w:rsid w:val="004C3E3B"/>
    <w:rsid w:val="004C46BB"/>
    <w:rsid w:val="004C4734"/>
    <w:rsid w:val="004C474A"/>
    <w:rsid w:val="004C4866"/>
    <w:rsid w:val="004C4870"/>
    <w:rsid w:val="004C4955"/>
    <w:rsid w:val="004C4CB1"/>
    <w:rsid w:val="004C4D4B"/>
    <w:rsid w:val="004C4DA5"/>
    <w:rsid w:val="004C4F12"/>
    <w:rsid w:val="004C506E"/>
    <w:rsid w:val="004C51B6"/>
    <w:rsid w:val="004C524F"/>
    <w:rsid w:val="004C5288"/>
    <w:rsid w:val="004C52C9"/>
    <w:rsid w:val="004C5391"/>
    <w:rsid w:val="004C54C1"/>
    <w:rsid w:val="004C5950"/>
    <w:rsid w:val="004C59FF"/>
    <w:rsid w:val="004C5C3F"/>
    <w:rsid w:val="004C600C"/>
    <w:rsid w:val="004C6842"/>
    <w:rsid w:val="004C6AF1"/>
    <w:rsid w:val="004C6BD2"/>
    <w:rsid w:val="004C72E6"/>
    <w:rsid w:val="004C748C"/>
    <w:rsid w:val="004C751D"/>
    <w:rsid w:val="004C76AC"/>
    <w:rsid w:val="004C7914"/>
    <w:rsid w:val="004C7A65"/>
    <w:rsid w:val="004C7F28"/>
    <w:rsid w:val="004D012C"/>
    <w:rsid w:val="004D0217"/>
    <w:rsid w:val="004D0489"/>
    <w:rsid w:val="004D0580"/>
    <w:rsid w:val="004D07F2"/>
    <w:rsid w:val="004D0B64"/>
    <w:rsid w:val="004D0EFA"/>
    <w:rsid w:val="004D0F25"/>
    <w:rsid w:val="004D1209"/>
    <w:rsid w:val="004D13D3"/>
    <w:rsid w:val="004D15A7"/>
    <w:rsid w:val="004D15F7"/>
    <w:rsid w:val="004D1839"/>
    <w:rsid w:val="004D186C"/>
    <w:rsid w:val="004D1AE3"/>
    <w:rsid w:val="004D1CB2"/>
    <w:rsid w:val="004D1D29"/>
    <w:rsid w:val="004D1DBF"/>
    <w:rsid w:val="004D1E37"/>
    <w:rsid w:val="004D1FCF"/>
    <w:rsid w:val="004D21CC"/>
    <w:rsid w:val="004D2297"/>
    <w:rsid w:val="004D22A5"/>
    <w:rsid w:val="004D2559"/>
    <w:rsid w:val="004D25AC"/>
    <w:rsid w:val="004D2663"/>
    <w:rsid w:val="004D2841"/>
    <w:rsid w:val="004D2BF5"/>
    <w:rsid w:val="004D2D57"/>
    <w:rsid w:val="004D2E6E"/>
    <w:rsid w:val="004D2EC7"/>
    <w:rsid w:val="004D334F"/>
    <w:rsid w:val="004D343C"/>
    <w:rsid w:val="004D3682"/>
    <w:rsid w:val="004D3C43"/>
    <w:rsid w:val="004D3CA6"/>
    <w:rsid w:val="004D3CBE"/>
    <w:rsid w:val="004D3ECE"/>
    <w:rsid w:val="004D3F9B"/>
    <w:rsid w:val="004D4200"/>
    <w:rsid w:val="004D461C"/>
    <w:rsid w:val="004D48BB"/>
    <w:rsid w:val="004D492B"/>
    <w:rsid w:val="004D4935"/>
    <w:rsid w:val="004D4A03"/>
    <w:rsid w:val="004D4B3C"/>
    <w:rsid w:val="004D4E90"/>
    <w:rsid w:val="004D4F60"/>
    <w:rsid w:val="004D4F95"/>
    <w:rsid w:val="004D5068"/>
    <w:rsid w:val="004D50DB"/>
    <w:rsid w:val="004D55C6"/>
    <w:rsid w:val="004D55E3"/>
    <w:rsid w:val="004D55F1"/>
    <w:rsid w:val="004D56B0"/>
    <w:rsid w:val="004D5767"/>
    <w:rsid w:val="004D58B9"/>
    <w:rsid w:val="004D6108"/>
    <w:rsid w:val="004D627D"/>
    <w:rsid w:val="004D63FD"/>
    <w:rsid w:val="004D6585"/>
    <w:rsid w:val="004D6752"/>
    <w:rsid w:val="004D68B3"/>
    <w:rsid w:val="004D6AC5"/>
    <w:rsid w:val="004D6E9E"/>
    <w:rsid w:val="004D6F5A"/>
    <w:rsid w:val="004D7068"/>
    <w:rsid w:val="004D72CA"/>
    <w:rsid w:val="004D7465"/>
    <w:rsid w:val="004D7795"/>
    <w:rsid w:val="004D7DEF"/>
    <w:rsid w:val="004E03FF"/>
    <w:rsid w:val="004E060B"/>
    <w:rsid w:val="004E0693"/>
    <w:rsid w:val="004E0C00"/>
    <w:rsid w:val="004E0E05"/>
    <w:rsid w:val="004E113D"/>
    <w:rsid w:val="004E18DE"/>
    <w:rsid w:val="004E1C46"/>
    <w:rsid w:val="004E1DF4"/>
    <w:rsid w:val="004E2206"/>
    <w:rsid w:val="004E2379"/>
    <w:rsid w:val="004E2564"/>
    <w:rsid w:val="004E27C7"/>
    <w:rsid w:val="004E2804"/>
    <w:rsid w:val="004E285B"/>
    <w:rsid w:val="004E2A23"/>
    <w:rsid w:val="004E2BCF"/>
    <w:rsid w:val="004E2F04"/>
    <w:rsid w:val="004E2F38"/>
    <w:rsid w:val="004E2F5F"/>
    <w:rsid w:val="004E34BE"/>
    <w:rsid w:val="004E3586"/>
    <w:rsid w:val="004E369D"/>
    <w:rsid w:val="004E3A13"/>
    <w:rsid w:val="004E3AEF"/>
    <w:rsid w:val="004E3D2D"/>
    <w:rsid w:val="004E3E08"/>
    <w:rsid w:val="004E3E86"/>
    <w:rsid w:val="004E4014"/>
    <w:rsid w:val="004E4434"/>
    <w:rsid w:val="004E44AD"/>
    <w:rsid w:val="004E47D2"/>
    <w:rsid w:val="004E47DA"/>
    <w:rsid w:val="004E4B27"/>
    <w:rsid w:val="004E4C99"/>
    <w:rsid w:val="004E50EC"/>
    <w:rsid w:val="004E537E"/>
    <w:rsid w:val="004E54AE"/>
    <w:rsid w:val="004E5731"/>
    <w:rsid w:val="004E58EB"/>
    <w:rsid w:val="004E5B15"/>
    <w:rsid w:val="004E5B51"/>
    <w:rsid w:val="004E5B71"/>
    <w:rsid w:val="004E5C6E"/>
    <w:rsid w:val="004E5FAA"/>
    <w:rsid w:val="004E60E5"/>
    <w:rsid w:val="004E61AE"/>
    <w:rsid w:val="004E6369"/>
    <w:rsid w:val="004E6893"/>
    <w:rsid w:val="004E6B8A"/>
    <w:rsid w:val="004E6EC1"/>
    <w:rsid w:val="004E7028"/>
    <w:rsid w:val="004E7121"/>
    <w:rsid w:val="004E730C"/>
    <w:rsid w:val="004E73B7"/>
    <w:rsid w:val="004E75F6"/>
    <w:rsid w:val="004E7959"/>
    <w:rsid w:val="004E7DD8"/>
    <w:rsid w:val="004F00F9"/>
    <w:rsid w:val="004F0229"/>
    <w:rsid w:val="004F063B"/>
    <w:rsid w:val="004F089A"/>
    <w:rsid w:val="004F0988"/>
    <w:rsid w:val="004F0A7A"/>
    <w:rsid w:val="004F0F65"/>
    <w:rsid w:val="004F13D2"/>
    <w:rsid w:val="004F1BD2"/>
    <w:rsid w:val="004F1F63"/>
    <w:rsid w:val="004F23DF"/>
    <w:rsid w:val="004F2738"/>
    <w:rsid w:val="004F28C9"/>
    <w:rsid w:val="004F28E3"/>
    <w:rsid w:val="004F3069"/>
    <w:rsid w:val="004F34B9"/>
    <w:rsid w:val="004F37A5"/>
    <w:rsid w:val="004F38CE"/>
    <w:rsid w:val="004F3A94"/>
    <w:rsid w:val="004F3AA7"/>
    <w:rsid w:val="004F3CD5"/>
    <w:rsid w:val="004F3D55"/>
    <w:rsid w:val="004F3E65"/>
    <w:rsid w:val="004F4252"/>
    <w:rsid w:val="004F475F"/>
    <w:rsid w:val="004F49AB"/>
    <w:rsid w:val="004F49E1"/>
    <w:rsid w:val="004F4D95"/>
    <w:rsid w:val="004F5024"/>
    <w:rsid w:val="004F5246"/>
    <w:rsid w:val="004F52AC"/>
    <w:rsid w:val="004F5337"/>
    <w:rsid w:val="004F5584"/>
    <w:rsid w:val="004F5610"/>
    <w:rsid w:val="004F5627"/>
    <w:rsid w:val="004F5808"/>
    <w:rsid w:val="004F58C0"/>
    <w:rsid w:val="004F5B1C"/>
    <w:rsid w:val="004F5F57"/>
    <w:rsid w:val="004F629E"/>
    <w:rsid w:val="004F6592"/>
    <w:rsid w:val="004F67A9"/>
    <w:rsid w:val="004F6C77"/>
    <w:rsid w:val="004F6C7B"/>
    <w:rsid w:val="004F6D3C"/>
    <w:rsid w:val="004F6FD7"/>
    <w:rsid w:val="004F7268"/>
    <w:rsid w:val="004F7492"/>
    <w:rsid w:val="004F751B"/>
    <w:rsid w:val="004F7840"/>
    <w:rsid w:val="004F7AB8"/>
    <w:rsid w:val="004F7BA2"/>
    <w:rsid w:val="005000BB"/>
    <w:rsid w:val="00500604"/>
    <w:rsid w:val="00500730"/>
    <w:rsid w:val="005007F3"/>
    <w:rsid w:val="0050088B"/>
    <w:rsid w:val="0050095E"/>
    <w:rsid w:val="00500A90"/>
    <w:rsid w:val="00500BCE"/>
    <w:rsid w:val="00500F24"/>
    <w:rsid w:val="00500F44"/>
    <w:rsid w:val="0050121A"/>
    <w:rsid w:val="0050121D"/>
    <w:rsid w:val="00501615"/>
    <w:rsid w:val="0050173A"/>
    <w:rsid w:val="00501872"/>
    <w:rsid w:val="0050189A"/>
    <w:rsid w:val="005018BA"/>
    <w:rsid w:val="00501EE6"/>
    <w:rsid w:val="005021BD"/>
    <w:rsid w:val="00502270"/>
    <w:rsid w:val="00502557"/>
    <w:rsid w:val="005025A1"/>
    <w:rsid w:val="00502ACE"/>
    <w:rsid w:val="00502BF8"/>
    <w:rsid w:val="00502C33"/>
    <w:rsid w:val="00502F58"/>
    <w:rsid w:val="005030EE"/>
    <w:rsid w:val="00503450"/>
    <w:rsid w:val="005034E6"/>
    <w:rsid w:val="00503EA7"/>
    <w:rsid w:val="00503F7F"/>
    <w:rsid w:val="0050412F"/>
    <w:rsid w:val="0050422B"/>
    <w:rsid w:val="0050438E"/>
    <w:rsid w:val="005043C2"/>
    <w:rsid w:val="0050441A"/>
    <w:rsid w:val="00504680"/>
    <w:rsid w:val="005046AF"/>
    <w:rsid w:val="005046C8"/>
    <w:rsid w:val="005047AC"/>
    <w:rsid w:val="0050483F"/>
    <w:rsid w:val="00504EE9"/>
    <w:rsid w:val="00505063"/>
    <w:rsid w:val="005051A3"/>
    <w:rsid w:val="005055FA"/>
    <w:rsid w:val="005057DC"/>
    <w:rsid w:val="00505E41"/>
    <w:rsid w:val="00505EF5"/>
    <w:rsid w:val="00506084"/>
    <w:rsid w:val="00506142"/>
    <w:rsid w:val="00506211"/>
    <w:rsid w:val="00506437"/>
    <w:rsid w:val="005064F8"/>
    <w:rsid w:val="0050680B"/>
    <w:rsid w:val="00506AA2"/>
    <w:rsid w:val="00506B1D"/>
    <w:rsid w:val="00506E8B"/>
    <w:rsid w:val="00506EE4"/>
    <w:rsid w:val="00506F64"/>
    <w:rsid w:val="00507047"/>
    <w:rsid w:val="005072B6"/>
    <w:rsid w:val="005072F1"/>
    <w:rsid w:val="005074C9"/>
    <w:rsid w:val="00507A29"/>
    <w:rsid w:val="00510468"/>
    <w:rsid w:val="00510528"/>
    <w:rsid w:val="005107B8"/>
    <w:rsid w:val="00510D5C"/>
    <w:rsid w:val="00510D79"/>
    <w:rsid w:val="00511585"/>
    <w:rsid w:val="005115B4"/>
    <w:rsid w:val="005115CB"/>
    <w:rsid w:val="00511659"/>
    <w:rsid w:val="00511A1D"/>
    <w:rsid w:val="00511B37"/>
    <w:rsid w:val="00511D03"/>
    <w:rsid w:val="00512318"/>
    <w:rsid w:val="005124E2"/>
    <w:rsid w:val="005126DA"/>
    <w:rsid w:val="005127CC"/>
    <w:rsid w:val="00512D6E"/>
    <w:rsid w:val="00512DC3"/>
    <w:rsid w:val="005133DC"/>
    <w:rsid w:val="00513417"/>
    <w:rsid w:val="005136E3"/>
    <w:rsid w:val="00513725"/>
    <w:rsid w:val="005137D4"/>
    <w:rsid w:val="00513817"/>
    <w:rsid w:val="0051388E"/>
    <w:rsid w:val="00513C08"/>
    <w:rsid w:val="00513DFE"/>
    <w:rsid w:val="0051410E"/>
    <w:rsid w:val="00514322"/>
    <w:rsid w:val="00514797"/>
    <w:rsid w:val="005147F8"/>
    <w:rsid w:val="00514A58"/>
    <w:rsid w:val="00514EBD"/>
    <w:rsid w:val="00515392"/>
    <w:rsid w:val="005153D2"/>
    <w:rsid w:val="005154A1"/>
    <w:rsid w:val="005157B3"/>
    <w:rsid w:val="00515909"/>
    <w:rsid w:val="00515939"/>
    <w:rsid w:val="00515E2F"/>
    <w:rsid w:val="00515EFE"/>
    <w:rsid w:val="00516189"/>
    <w:rsid w:val="005161A6"/>
    <w:rsid w:val="00516328"/>
    <w:rsid w:val="0051658D"/>
    <w:rsid w:val="00516F6D"/>
    <w:rsid w:val="0051708E"/>
    <w:rsid w:val="005172D3"/>
    <w:rsid w:val="005173C0"/>
    <w:rsid w:val="0051759A"/>
    <w:rsid w:val="0051768E"/>
    <w:rsid w:val="0051770B"/>
    <w:rsid w:val="00517741"/>
    <w:rsid w:val="00517A07"/>
    <w:rsid w:val="00517BE5"/>
    <w:rsid w:val="00520098"/>
    <w:rsid w:val="005205A4"/>
    <w:rsid w:val="005207A2"/>
    <w:rsid w:val="0052082A"/>
    <w:rsid w:val="00520AD9"/>
    <w:rsid w:val="00520B1E"/>
    <w:rsid w:val="00520B54"/>
    <w:rsid w:val="00520CF6"/>
    <w:rsid w:val="00520E97"/>
    <w:rsid w:val="00520FB0"/>
    <w:rsid w:val="00520FE9"/>
    <w:rsid w:val="0052107E"/>
    <w:rsid w:val="00521376"/>
    <w:rsid w:val="00521598"/>
    <w:rsid w:val="00521BB8"/>
    <w:rsid w:val="00521CE6"/>
    <w:rsid w:val="00521EE2"/>
    <w:rsid w:val="00521F51"/>
    <w:rsid w:val="005220A9"/>
    <w:rsid w:val="0052236E"/>
    <w:rsid w:val="0052270D"/>
    <w:rsid w:val="0052281E"/>
    <w:rsid w:val="00522A35"/>
    <w:rsid w:val="00522AB4"/>
    <w:rsid w:val="00523189"/>
    <w:rsid w:val="0052341C"/>
    <w:rsid w:val="00523683"/>
    <w:rsid w:val="005236BE"/>
    <w:rsid w:val="00523965"/>
    <w:rsid w:val="00523AA3"/>
    <w:rsid w:val="00523E58"/>
    <w:rsid w:val="00524195"/>
    <w:rsid w:val="00524412"/>
    <w:rsid w:val="0052451A"/>
    <w:rsid w:val="0052487E"/>
    <w:rsid w:val="00524B60"/>
    <w:rsid w:val="00524D23"/>
    <w:rsid w:val="00524E7B"/>
    <w:rsid w:val="00524F9D"/>
    <w:rsid w:val="00525084"/>
    <w:rsid w:val="00525BF0"/>
    <w:rsid w:val="00526257"/>
    <w:rsid w:val="00526308"/>
    <w:rsid w:val="0052638E"/>
    <w:rsid w:val="0052645C"/>
    <w:rsid w:val="005264B1"/>
    <w:rsid w:val="00526639"/>
    <w:rsid w:val="00526738"/>
    <w:rsid w:val="00526C3C"/>
    <w:rsid w:val="00526F5E"/>
    <w:rsid w:val="0052700A"/>
    <w:rsid w:val="00527034"/>
    <w:rsid w:val="0052729F"/>
    <w:rsid w:val="0052736A"/>
    <w:rsid w:val="00527629"/>
    <w:rsid w:val="005276FC"/>
    <w:rsid w:val="0052785C"/>
    <w:rsid w:val="00527B34"/>
    <w:rsid w:val="00527B50"/>
    <w:rsid w:val="00527C5A"/>
    <w:rsid w:val="00527C69"/>
    <w:rsid w:val="00527E31"/>
    <w:rsid w:val="00527FF9"/>
    <w:rsid w:val="005301DD"/>
    <w:rsid w:val="00530425"/>
    <w:rsid w:val="005307AC"/>
    <w:rsid w:val="0053082A"/>
    <w:rsid w:val="00530944"/>
    <w:rsid w:val="00530B1E"/>
    <w:rsid w:val="00530B2B"/>
    <w:rsid w:val="00530D8A"/>
    <w:rsid w:val="005312BF"/>
    <w:rsid w:val="005312D4"/>
    <w:rsid w:val="0053150B"/>
    <w:rsid w:val="005317E3"/>
    <w:rsid w:val="005321D4"/>
    <w:rsid w:val="0053221C"/>
    <w:rsid w:val="00532247"/>
    <w:rsid w:val="00532503"/>
    <w:rsid w:val="00532608"/>
    <w:rsid w:val="00532614"/>
    <w:rsid w:val="00532709"/>
    <w:rsid w:val="00532897"/>
    <w:rsid w:val="005329A7"/>
    <w:rsid w:val="00532B32"/>
    <w:rsid w:val="00532E22"/>
    <w:rsid w:val="00532EE4"/>
    <w:rsid w:val="0053380C"/>
    <w:rsid w:val="00533900"/>
    <w:rsid w:val="00533AC1"/>
    <w:rsid w:val="00533C2D"/>
    <w:rsid w:val="00534138"/>
    <w:rsid w:val="0053416F"/>
    <w:rsid w:val="0053443B"/>
    <w:rsid w:val="0053460C"/>
    <w:rsid w:val="005349A6"/>
    <w:rsid w:val="00534CCC"/>
    <w:rsid w:val="0053504E"/>
    <w:rsid w:val="005350CF"/>
    <w:rsid w:val="00535425"/>
    <w:rsid w:val="00535543"/>
    <w:rsid w:val="005355A3"/>
    <w:rsid w:val="00535878"/>
    <w:rsid w:val="005359D3"/>
    <w:rsid w:val="00535A16"/>
    <w:rsid w:val="00535FF6"/>
    <w:rsid w:val="0053650F"/>
    <w:rsid w:val="00536563"/>
    <w:rsid w:val="005368AA"/>
    <w:rsid w:val="00536CAD"/>
    <w:rsid w:val="00536E35"/>
    <w:rsid w:val="005370F4"/>
    <w:rsid w:val="00537291"/>
    <w:rsid w:val="0053791A"/>
    <w:rsid w:val="005379E1"/>
    <w:rsid w:val="00537A83"/>
    <w:rsid w:val="00537B4B"/>
    <w:rsid w:val="00537CA3"/>
    <w:rsid w:val="00537EA2"/>
    <w:rsid w:val="0054005D"/>
    <w:rsid w:val="005403E7"/>
    <w:rsid w:val="00540533"/>
    <w:rsid w:val="0054055F"/>
    <w:rsid w:val="005409BC"/>
    <w:rsid w:val="00540A57"/>
    <w:rsid w:val="00540AB3"/>
    <w:rsid w:val="00540C1C"/>
    <w:rsid w:val="00540C3A"/>
    <w:rsid w:val="00540D2C"/>
    <w:rsid w:val="00540F04"/>
    <w:rsid w:val="005411B3"/>
    <w:rsid w:val="0054171A"/>
    <w:rsid w:val="0054177C"/>
    <w:rsid w:val="005420BC"/>
    <w:rsid w:val="00542113"/>
    <w:rsid w:val="0054233B"/>
    <w:rsid w:val="00542642"/>
    <w:rsid w:val="00542792"/>
    <w:rsid w:val="00542A1E"/>
    <w:rsid w:val="00542B40"/>
    <w:rsid w:val="00542CE9"/>
    <w:rsid w:val="005432D8"/>
    <w:rsid w:val="005432FD"/>
    <w:rsid w:val="005434A8"/>
    <w:rsid w:val="00543733"/>
    <w:rsid w:val="00543772"/>
    <w:rsid w:val="00543916"/>
    <w:rsid w:val="00543960"/>
    <w:rsid w:val="00543968"/>
    <w:rsid w:val="005439B2"/>
    <w:rsid w:val="00543B4F"/>
    <w:rsid w:val="00543BEC"/>
    <w:rsid w:val="00543E60"/>
    <w:rsid w:val="005440C7"/>
    <w:rsid w:val="00544434"/>
    <w:rsid w:val="00544654"/>
    <w:rsid w:val="00544829"/>
    <w:rsid w:val="00544D4B"/>
    <w:rsid w:val="0054532E"/>
    <w:rsid w:val="00545CBC"/>
    <w:rsid w:val="00545EB9"/>
    <w:rsid w:val="0054650A"/>
    <w:rsid w:val="0054663B"/>
    <w:rsid w:val="00546787"/>
    <w:rsid w:val="00546948"/>
    <w:rsid w:val="00546AB1"/>
    <w:rsid w:val="00546D70"/>
    <w:rsid w:val="005472B5"/>
    <w:rsid w:val="0054768E"/>
    <w:rsid w:val="00547783"/>
    <w:rsid w:val="00547862"/>
    <w:rsid w:val="00547F29"/>
    <w:rsid w:val="00547F56"/>
    <w:rsid w:val="00550003"/>
    <w:rsid w:val="005500BA"/>
    <w:rsid w:val="005500C2"/>
    <w:rsid w:val="005501FC"/>
    <w:rsid w:val="00550270"/>
    <w:rsid w:val="005502C8"/>
    <w:rsid w:val="005502E8"/>
    <w:rsid w:val="005504C3"/>
    <w:rsid w:val="00550511"/>
    <w:rsid w:val="00550617"/>
    <w:rsid w:val="0055065A"/>
    <w:rsid w:val="00550843"/>
    <w:rsid w:val="00550866"/>
    <w:rsid w:val="00550CDA"/>
    <w:rsid w:val="00550E56"/>
    <w:rsid w:val="0055103A"/>
    <w:rsid w:val="0055124D"/>
    <w:rsid w:val="00551CFE"/>
    <w:rsid w:val="00551D11"/>
    <w:rsid w:val="005520BC"/>
    <w:rsid w:val="00552154"/>
    <w:rsid w:val="00552240"/>
    <w:rsid w:val="0055261E"/>
    <w:rsid w:val="00552675"/>
    <w:rsid w:val="0055277E"/>
    <w:rsid w:val="005528C4"/>
    <w:rsid w:val="00552B05"/>
    <w:rsid w:val="0055311D"/>
    <w:rsid w:val="005531B9"/>
    <w:rsid w:val="005535DD"/>
    <w:rsid w:val="00553912"/>
    <w:rsid w:val="00553D39"/>
    <w:rsid w:val="00553E6A"/>
    <w:rsid w:val="00553E8F"/>
    <w:rsid w:val="005540D2"/>
    <w:rsid w:val="00554231"/>
    <w:rsid w:val="005542BF"/>
    <w:rsid w:val="005549AE"/>
    <w:rsid w:val="00554A96"/>
    <w:rsid w:val="00554BF3"/>
    <w:rsid w:val="00554C63"/>
    <w:rsid w:val="00554D0E"/>
    <w:rsid w:val="00554D73"/>
    <w:rsid w:val="00554E1B"/>
    <w:rsid w:val="00554E56"/>
    <w:rsid w:val="00555041"/>
    <w:rsid w:val="0055504A"/>
    <w:rsid w:val="0055568D"/>
    <w:rsid w:val="005559FD"/>
    <w:rsid w:val="00555ACF"/>
    <w:rsid w:val="00555B14"/>
    <w:rsid w:val="00555B19"/>
    <w:rsid w:val="00555B23"/>
    <w:rsid w:val="00555C30"/>
    <w:rsid w:val="00555D08"/>
    <w:rsid w:val="00555D99"/>
    <w:rsid w:val="00555E55"/>
    <w:rsid w:val="00556565"/>
    <w:rsid w:val="00556662"/>
    <w:rsid w:val="00556678"/>
    <w:rsid w:val="005567AE"/>
    <w:rsid w:val="005567D4"/>
    <w:rsid w:val="005569AD"/>
    <w:rsid w:val="00556E87"/>
    <w:rsid w:val="00556E9B"/>
    <w:rsid w:val="00556F21"/>
    <w:rsid w:val="00556F87"/>
    <w:rsid w:val="0055703E"/>
    <w:rsid w:val="00557109"/>
    <w:rsid w:val="0055745E"/>
    <w:rsid w:val="005579D3"/>
    <w:rsid w:val="00557A0C"/>
    <w:rsid w:val="00557E45"/>
    <w:rsid w:val="00557F33"/>
    <w:rsid w:val="00560020"/>
    <w:rsid w:val="005600E6"/>
    <w:rsid w:val="00560216"/>
    <w:rsid w:val="00560255"/>
    <w:rsid w:val="005602EB"/>
    <w:rsid w:val="005603F0"/>
    <w:rsid w:val="0056073E"/>
    <w:rsid w:val="00560C0F"/>
    <w:rsid w:val="00560E55"/>
    <w:rsid w:val="005613B2"/>
    <w:rsid w:val="00561412"/>
    <w:rsid w:val="00561609"/>
    <w:rsid w:val="00561789"/>
    <w:rsid w:val="005617E5"/>
    <w:rsid w:val="00561908"/>
    <w:rsid w:val="00561A9B"/>
    <w:rsid w:val="00561C0E"/>
    <w:rsid w:val="00561DB2"/>
    <w:rsid w:val="00562016"/>
    <w:rsid w:val="00562083"/>
    <w:rsid w:val="005622E6"/>
    <w:rsid w:val="005626EE"/>
    <w:rsid w:val="005627EE"/>
    <w:rsid w:val="00562930"/>
    <w:rsid w:val="00562A55"/>
    <w:rsid w:val="00562A7E"/>
    <w:rsid w:val="00562B06"/>
    <w:rsid w:val="00562B57"/>
    <w:rsid w:val="00562FB0"/>
    <w:rsid w:val="0056339F"/>
    <w:rsid w:val="005635D6"/>
    <w:rsid w:val="005636B9"/>
    <w:rsid w:val="00563703"/>
    <w:rsid w:val="00563D50"/>
    <w:rsid w:val="00564220"/>
    <w:rsid w:val="00564318"/>
    <w:rsid w:val="00564621"/>
    <w:rsid w:val="00564A66"/>
    <w:rsid w:val="00564B58"/>
    <w:rsid w:val="005650C0"/>
    <w:rsid w:val="0056510F"/>
    <w:rsid w:val="005651D6"/>
    <w:rsid w:val="005653D1"/>
    <w:rsid w:val="0056543B"/>
    <w:rsid w:val="005654CA"/>
    <w:rsid w:val="005656BD"/>
    <w:rsid w:val="005656C3"/>
    <w:rsid w:val="005658CE"/>
    <w:rsid w:val="0056595B"/>
    <w:rsid w:val="005659DB"/>
    <w:rsid w:val="00565B22"/>
    <w:rsid w:val="00565BBB"/>
    <w:rsid w:val="00565F35"/>
    <w:rsid w:val="00565F57"/>
    <w:rsid w:val="005660C0"/>
    <w:rsid w:val="005662AF"/>
    <w:rsid w:val="0056660F"/>
    <w:rsid w:val="00566823"/>
    <w:rsid w:val="00566A3F"/>
    <w:rsid w:val="00566C66"/>
    <w:rsid w:val="00566DD4"/>
    <w:rsid w:val="00566E63"/>
    <w:rsid w:val="0056700F"/>
    <w:rsid w:val="005675C0"/>
    <w:rsid w:val="00567702"/>
    <w:rsid w:val="00567853"/>
    <w:rsid w:val="00567F92"/>
    <w:rsid w:val="0056BBD0"/>
    <w:rsid w:val="00570409"/>
    <w:rsid w:val="005705DB"/>
    <w:rsid w:val="0057065D"/>
    <w:rsid w:val="0057072D"/>
    <w:rsid w:val="005708F4"/>
    <w:rsid w:val="00570ABD"/>
    <w:rsid w:val="00570C06"/>
    <w:rsid w:val="00570CB5"/>
    <w:rsid w:val="00570D97"/>
    <w:rsid w:val="00571054"/>
    <w:rsid w:val="005710BB"/>
    <w:rsid w:val="0057150F"/>
    <w:rsid w:val="00571A26"/>
    <w:rsid w:val="00571BBB"/>
    <w:rsid w:val="00571FE6"/>
    <w:rsid w:val="005720D8"/>
    <w:rsid w:val="005720EA"/>
    <w:rsid w:val="00572114"/>
    <w:rsid w:val="00572377"/>
    <w:rsid w:val="0057244D"/>
    <w:rsid w:val="005727CA"/>
    <w:rsid w:val="005727F0"/>
    <w:rsid w:val="00572811"/>
    <w:rsid w:val="00572A12"/>
    <w:rsid w:val="00572BF0"/>
    <w:rsid w:val="00572F0B"/>
    <w:rsid w:val="0057305B"/>
    <w:rsid w:val="005733C7"/>
    <w:rsid w:val="005734C2"/>
    <w:rsid w:val="005734FB"/>
    <w:rsid w:val="00573556"/>
    <w:rsid w:val="00573679"/>
    <w:rsid w:val="005739B8"/>
    <w:rsid w:val="005741AB"/>
    <w:rsid w:val="005744B2"/>
    <w:rsid w:val="005744D4"/>
    <w:rsid w:val="005744D8"/>
    <w:rsid w:val="005749D3"/>
    <w:rsid w:val="00574BA3"/>
    <w:rsid w:val="00574C47"/>
    <w:rsid w:val="00574D58"/>
    <w:rsid w:val="00574E4B"/>
    <w:rsid w:val="00575031"/>
    <w:rsid w:val="005754F8"/>
    <w:rsid w:val="00575773"/>
    <w:rsid w:val="00575FBA"/>
    <w:rsid w:val="00576150"/>
    <w:rsid w:val="0057616F"/>
    <w:rsid w:val="005764CE"/>
    <w:rsid w:val="005765C7"/>
    <w:rsid w:val="005765E8"/>
    <w:rsid w:val="00576A75"/>
    <w:rsid w:val="00576C21"/>
    <w:rsid w:val="00576C7E"/>
    <w:rsid w:val="00576D3B"/>
    <w:rsid w:val="00576D78"/>
    <w:rsid w:val="00576DAB"/>
    <w:rsid w:val="0057723F"/>
    <w:rsid w:val="00577375"/>
    <w:rsid w:val="00577483"/>
    <w:rsid w:val="0057755D"/>
    <w:rsid w:val="00577A14"/>
    <w:rsid w:val="00577ABF"/>
    <w:rsid w:val="00577B85"/>
    <w:rsid w:val="00577C6A"/>
    <w:rsid w:val="00577D34"/>
    <w:rsid w:val="005804C2"/>
    <w:rsid w:val="0058061C"/>
    <w:rsid w:val="0058068C"/>
    <w:rsid w:val="005807A4"/>
    <w:rsid w:val="005808A5"/>
    <w:rsid w:val="00580957"/>
    <w:rsid w:val="00580D2B"/>
    <w:rsid w:val="00580E3B"/>
    <w:rsid w:val="00580FAB"/>
    <w:rsid w:val="0058101D"/>
    <w:rsid w:val="00581356"/>
    <w:rsid w:val="00581450"/>
    <w:rsid w:val="00581475"/>
    <w:rsid w:val="005814F1"/>
    <w:rsid w:val="005815B6"/>
    <w:rsid w:val="00581729"/>
    <w:rsid w:val="00581896"/>
    <w:rsid w:val="005819FE"/>
    <w:rsid w:val="00581E5C"/>
    <w:rsid w:val="0058247E"/>
    <w:rsid w:val="005824E2"/>
    <w:rsid w:val="005825FB"/>
    <w:rsid w:val="0058289F"/>
    <w:rsid w:val="005829B7"/>
    <w:rsid w:val="00582C4A"/>
    <w:rsid w:val="00582E92"/>
    <w:rsid w:val="0058312F"/>
    <w:rsid w:val="005831D8"/>
    <w:rsid w:val="00583385"/>
    <w:rsid w:val="0058345B"/>
    <w:rsid w:val="005834F2"/>
    <w:rsid w:val="00583555"/>
    <w:rsid w:val="00583573"/>
    <w:rsid w:val="00583658"/>
    <w:rsid w:val="0058365F"/>
    <w:rsid w:val="005836EE"/>
    <w:rsid w:val="0058387D"/>
    <w:rsid w:val="005839C9"/>
    <w:rsid w:val="00583B0E"/>
    <w:rsid w:val="00583D7F"/>
    <w:rsid w:val="00583DC2"/>
    <w:rsid w:val="00583FE1"/>
    <w:rsid w:val="00583FEE"/>
    <w:rsid w:val="0058411B"/>
    <w:rsid w:val="00584B1E"/>
    <w:rsid w:val="00584CC9"/>
    <w:rsid w:val="00584E3B"/>
    <w:rsid w:val="00584EDC"/>
    <w:rsid w:val="00584F80"/>
    <w:rsid w:val="00585040"/>
    <w:rsid w:val="005855EF"/>
    <w:rsid w:val="00585697"/>
    <w:rsid w:val="0058571D"/>
    <w:rsid w:val="00585740"/>
    <w:rsid w:val="005857BC"/>
    <w:rsid w:val="0058595D"/>
    <w:rsid w:val="005859CA"/>
    <w:rsid w:val="00585FE3"/>
    <w:rsid w:val="00586113"/>
    <w:rsid w:val="00586521"/>
    <w:rsid w:val="005865D6"/>
    <w:rsid w:val="00586893"/>
    <w:rsid w:val="00586B61"/>
    <w:rsid w:val="00586BC7"/>
    <w:rsid w:val="00586CD4"/>
    <w:rsid w:val="00586CFD"/>
    <w:rsid w:val="0058707F"/>
    <w:rsid w:val="0058742E"/>
    <w:rsid w:val="005878D3"/>
    <w:rsid w:val="00587FCB"/>
    <w:rsid w:val="00590010"/>
    <w:rsid w:val="005900D2"/>
    <w:rsid w:val="005903D6"/>
    <w:rsid w:val="00590758"/>
    <w:rsid w:val="005907F7"/>
    <w:rsid w:val="0059091D"/>
    <w:rsid w:val="00590A03"/>
    <w:rsid w:val="00590B86"/>
    <w:rsid w:val="00590F21"/>
    <w:rsid w:val="0059180C"/>
    <w:rsid w:val="005919D5"/>
    <w:rsid w:val="005919FB"/>
    <w:rsid w:val="00591ABE"/>
    <w:rsid w:val="00591C6D"/>
    <w:rsid w:val="00591CBC"/>
    <w:rsid w:val="00591E92"/>
    <w:rsid w:val="00592300"/>
    <w:rsid w:val="0059235A"/>
    <w:rsid w:val="005924AC"/>
    <w:rsid w:val="00592534"/>
    <w:rsid w:val="00592952"/>
    <w:rsid w:val="00592AAB"/>
    <w:rsid w:val="00592E57"/>
    <w:rsid w:val="0059317F"/>
    <w:rsid w:val="0059338A"/>
    <w:rsid w:val="005933BA"/>
    <w:rsid w:val="005937DA"/>
    <w:rsid w:val="00593861"/>
    <w:rsid w:val="00593890"/>
    <w:rsid w:val="005939B1"/>
    <w:rsid w:val="005939EC"/>
    <w:rsid w:val="00594040"/>
    <w:rsid w:val="005943E3"/>
    <w:rsid w:val="005947EF"/>
    <w:rsid w:val="005947F3"/>
    <w:rsid w:val="00594D1A"/>
    <w:rsid w:val="00595037"/>
    <w:rsid w:val="005957DF"/>
    <w:rsid w:val="00596136"/>
    <w:rsid w:val="00596171"/>
    <w:rsid w:val="0059646A"/>
    <w:rsid w:val="00596621"/>
    <w:rsid w:val="005967E4"/>
    <w:rsid w:val="00596814"/>
    <w:rsid w:val="00596A88"/>
    <w:rsid w:val="00596B30"/>
    <w:rsid w:val="00596B68"/>
    <w:rsid w:val="00597000"/>
    <w:rsid w:val="00597550"/>
    <w:rsid w:val="005977C2"/>
    <w:rsid w:val="005978AB"/>
    <w:rsid w:val="005979D3"/>
    <w:rsid w:val="00597B3F"/>
    <w:rsid w:val="00597E79"/>
    <w:rsid w:val="00597FA3"/>
    <w:rsid w:val="005A0185"/>
    <w:rsid w:val="005A06E6"/>
    <w:rsid w:val="005A0B87"/>
    <w:rsid w:val="005A0BE8"/>
    <w:rsid w:val="005A0E0D"/>
    <w:rsid w:val="005A100B"/>
    <w:rsid w:val="005A1298"/>
    <w:rsid w:val="005A16C1"/>
    <w:rsid w:val="005A1B17"/>
    <w:rsid w:val="005A1B65"/>
    <w:rsid w:val="005A20BB"/>
    <w:rsid w:val="005A21D0"/>
    <w:rsid w:val="005A229B"/>
    <w:rsid w:val="005A2304"/>
    <w:rsid w:val="005A2E3A"/>
    <w:rsid w:val="005A35DC"/>
    <w:rsid w:val="005A3620"/>
    <w:rsid w:val="005A3874"/>
    <w:rsid w:val="005A3E22"/>
    <w:rsid w:val="005A3E36"/>
    <w:rsid w:val="005A3F06"/>
    <w:rsid w:val="005A4166"/>
    <w:rsid w:val="005A41E4"/>
    <w:rsid w:val="005A4428"/>
    <w:rsid w:val="005A48A0"/>
    <w:rsid w:val="005A48EB"/>
    <w:rsid w:val="005A4A4D"/>
    <w:rsid w:val="005A4BB8"/>
    <w:rsid w:val="005A4D75"/>
    <w:rsid w:val="005A4F23"/>
    <w:rsid w:val="005A56A1"/>
    <w:rsid w:val="005A5777"/>
    <w:rsid w:val="005A57CE"/>
    <w:rsid w:val="005A58A8"/>
    <w:rsid w:val="005A5A61"/>
    <w:rsid w:val="005A5AA7"/>
    <w:rsid w:val="005A61BE"/>
    <w:rsid w:val="005A6983"/>
    <w:rsid w:val="005A6B59"/>
    <w:rsid w:val="005A6B5A"/>
    <w:rsid w:val="005A6B66"/>
    <w:rsid w:val="005A6BA7"/>
    <w:rsid w:val="005A7109"/>
    <w:rsid w:val="005A73AB"/>
    <w:rsid w:val="005A73C1"/>
    <w:rsid w:val="005A7566"/>
    <w:rsid w:val="005A786C"/>
    <w:rsid w:val="005A7995"/>
    <w:rsid w:val="005B0010"/>
    <w:rsid w:val="005B0106"/>
    <w:rsid w:val="005B0221"/>
    <w:rsid w:val="005B0354"/>
    <w:rsid w:val="005B037E"/>
    <w:rsid w:val="005B0752"/>
    <w:rsid w:val="005B0D48"/>
    <w:rsid w:val="005B0E02"/>
    <w:rsid w:val="005B0FD5"/>
    <w:rsid w:val="005B0FE1"/>
    <w:rsid w:val="005B1151"/>
    <w:rsid w:val="005B1331"/>
    <w:rsid w:val="005B13EE"/>
    <w:rsid w:val="005B1415"/>
    <w:rsid w:val="005B1ACC"/>
    <w:rsid w:val="005B1B1B"/>
    <w:rsid w:val="005B1D0F"/>
    <w:rsid w:val="005B1F56"/>
    <w:rsid w:val="005B1FFD"/>
    <w:rsid w:val="005B21EB"/>
    <w:rsid w:val="005B227A"/>
    <w:rsid w:val="005B2459"/>
    <w:rsid w:val="005B280D"/>
    <w:rsid w:val="005B2A68"/>
    <w:rsid w:val="005B2DEE"/>
    <w:rsid w:val="005B2E02"/>
    <w:rsid w:val="005B2F3A"/>
    <w:rsid w:val="005B315F"/>
    <w:rsid w:val="005B31E6"/>
    <w:rsid w:val="005B345C"/>
    <w:rsid w:val="005B36F9"/>
    <w:rsid w:val="005B371B"/>
    <w:rsid w:val="005B3B17"/>
    <w:rsid w:val="005B3BC8"/>
    <w:rsid w:val="005B403A"/>
    <w:rsid w:val="005B4BD8"/>
    <w:rsid w:val="005B4D7D"/>
    <w:rsid w:val="005B5234"/>
    <w:rsid w:val="005B534B"/>
    <w:rsid w:val="005B5489"/>
    <w:rsid w:val="005B58D2"/>
    <w:rsid w:val="005B598C"/>
    <w:rsid w:val="005B5ADB"/>
    <w:rsid w:val="005B5B53"/>
    <w:rsid w:val="005B5BE6"/>
    <w:rsid w:val="005B5CA8"/>
    <w:rsid w:val="005B5D91"/>
    <w:rsid w:val="005B605E"/>
    <w:rsid w:val="005B6C88"/>
    <w:rsid w:val="005B759F"/>
    <w:rsid w:val="005B7684"/>
    <w:rsid w:val="005B772E"/>
    <w:rsid w:val="005B77FB"/>
    <w:rsid w:val="005B79F2"/>
    <w:rsid w:val="005B7C2B"/>
    <w:rsid w:val="005B7CFF"/>
    <w:rsid w:val="005B7FAC"/>
    <w:rsid w:val="005C0266"/>
    <w:rsid w:val="005C033F"/>
    <w:rsid w:val="005C053C"/>
    <w:rsid w:val="005C0813"/>
    <w:rsid w:val="005C0851"/>
    <w:rsid w:val="005C0967"/>
    <w:rsid w:val="005C0A0D"/>
    <w:rsid w:val="005C0BE7"/>
    <w:rsid w:val="005C0C81"/>
    <w:rsid w:val="005C0E0A"/>
    <w:rsid w:val="005C0EC9"/>
    <w:rsid w:val="005C1249"/>
    <w:rsid w:val="005C1393"/>
    <w:rsid w:val="005C155E"/>
    <w:rsid w:val="005C17EC"/>
    <w:rsid w:val="005C1828"/>
    <w:rsid w:val="005C1D30"/>
    <w:rsid w:val="005C205B"/>
    <w:rsid w:val="005C20AC"/>
    <w:rsid w:val="005C232B"/>
    <w:rsid w:val="005C25CB"/>
    <w:rsid w:val="005C2862"/>
    <w:rsid w:val="005C2872"/>
    <w:rsid w:val="005C3218"/>
    <w:rsid w:val="005C3293"/>
    <w:rsid w:val="005C33F5"/>
    <w:rsid w:val="005C35CE"/>
    <w:rsid w:val="005C387F"/>
    <w:rsid w:val="005C39D7"/>
    <w:rsid w:val="005C3AA9"/>
    <w:rsid w:val="005C41E5"/>
    <w:rsid w:val="005C43D7"/>
    <w:rsid w:val="005C4758"/>
    <w:rsid w:val="005C4E46"/>
    <w:rsid w:val="005C4EA0"/>
    <w:rsid w:val="005C4EF8"/>
    <w:rsid w:val="005C501A"/>
    <w:rsid w:val="005C5277"/>
    <w:rsid w:val="005C5332"/>
    <w:rsid w:val="005C561D"/>
    <w:rsid w:val="005C58E2"/>
    <w:rsid w:val="005C5A3D"/>
    <w:rsid w:val="005C5B1C"/>
    <w:rsid w:val="005C5B3B"/>
    <w:rsid w:val="005C5C11"/>
    <w:rsid w:val="005C633A"/>
    <w:rsid w:val="005C657F"/>
    <w:rsid w:val="005C6617"/>
    <w:rsid w:val="005C685B"/>
    <w:rsid w:val="005C6870"/>
    <w:rsid w:val="005C69B4"/>
    <w:rsid w:val="005C6A96"/>
    <w:rsid w:val="005C6B16"/>
    <w:rsid w:val="005C6EDA"/>
    <w:rsid w:val="005C7104"/>
    <w:rsid w:val="005C72AD"/>
    <w:rsid w:val="005C7365"/>
    <w:rsid w:val="005C74B2"/>
    <w:rsid w:val="005C7536"/>
    <w:rsid w:val="005C7620"/>
    <w:rsid w:val="005C7BF4"/>
    <w:rsid w:val="005C7D2A"/>
    <w:rsid w:val="005C7DEE"/>
    <w:rsid w:val="005C7E29"/>
    <w:rsid w:val="005C7F83"/>
    <w:rsid w:val="005D008D"/>
    <w:rsid w:val="005D041D"/>
    <w:rsid w:val="005D0425"/>
    <w:rsid w:val="005D0564"/>
    <w:rsid w:val="005D057D"/>
    <w:rsid w:val="005D0682"/>
    <w:rsid w:val="005D0A3D"/>
    <w:rsid w:val="005D0CB7"/>
    <w:rsid w:val="005D0CE6"/>
    <w:rsid w:val="005D0E5F"/>
    <w:rsid w:val="005D110E"/>
    <w:rsid w:val="005D117A"/>
    <w:rsid w:val="005D1406"/>
    <w:rsid w:val="005D1485"/>
    <w:rsid w:val="005D160C"/>
    <w:rsid w:val="005D195C"/>
    <w:rsid w:val="005D19E9"/>
    <w:rsid w:val="005D251A"/>
    <w:rsid w:val="005D25B7"/>
    <w:rsid w:val="005D2687"/>
    <w:rsid w:val="005D26E1"/>
    <w:rsid w:val="005D2AAE"/>
    <w:rsid w:val="005D2C1B"/>
    <w:rsid w:val="005D331F"/>
    <w:rsid w:val="005D3421"/>
    <w:rsid w:val="005D35BC"/>
    <w:rsid w:val="005D36DD"/>
    <w:rsid w:val="005D3A4C"/>
    <w:rsid w:val="005D3AD5"/>
    <w:rsid w:val="005D424C"/>
    <w:rsid w:val="005D43BD"/>
    <w:rsid w:val="005D43DD"/>
    <w:rsid w:val="005D43DE"/>
    <w:rsid w:val="005D44C9"/>
    <w:rsid w:val="005D4536"/>
    <w:rsid w:val="005D4587"/>
    <w:rsid w:val="005D46E0"/>
    <w:rsid w:val="005D4708"/>
    <w:rsid w:val="005D4906"/>
    <w:rsid w:val="005D4990"/>
    <w:rsid w:val="005D4CB3"/>
    <w:rsid w:val="005D4E07"/>
    <w:rsid w:val="005D5742"/>
    <w:rsid w:val="005D57B6"/>
    <w:rsid w:val="005D59E2"/>
    <w:rsid w:val="005D5DF6"/>
    <w:rsid w:val="005D5F93"/>
    <w:rsid w:val="005D608D"/>
    <w:rsid w:val="005D6540"/>
    <w:rsid w:val="005D657C"/>
    <w:rsid w:val="005D6AE8"/>
    <w:rsid w:val="005D6D14"/>
    <w:rsid w:val="005D7271"/>
    <w:rsid w:val="005D754E"/>
    <w:rsid w:val="005D7746"/>
    <w:rsid w:val="005D77D0"/>
    <w:rsid w:val="005D7A21"/>
    <w:rsid w:val="005D7A5C"/>
    <w:rsid w:val="005D7B6F"/>
    <w:rsid w:val="005D7C70"/>
    <w:rsid w:val="005D7CA0"/>
    <w:rsid w:val="005D7E1B"/>
    <w:rsid w:val="005E0134"/>
    <w:rsid w:val="005E0847"/>
    <w:rsid w:val="005E1180"/>
    <w:rsid w:val="005E1417"/>
    <w:rsid w:val="005E15F8"/>
    <w:rsid w:val="005E1663"/>
    <w:rsid w:val="005E1944"/>
    <w:rsid w:val="005E19E3"/>
    <w:rsid w:val="005E1A2D"/>
    <w:rsid w:val="005E1AB5"/>
    <w:rsid w:val="005E1C14"/>
    <w:rsid w:val="005E1D9F"/>
    <w:rsid w:val="005E1DF5"/>
    <w:rsid w:val="005E1E28"/>
    <w:rsid w:val="005E1E49"/>
    <w:rsid w:val="005E22C2"/>
    <w:rsid w:val="005E23B0"/>
    <w:rsid w:val="005E24E3"/>
    <w:rsid w:val="005E28BD"/>
    <w:rsid w:val="005E29C0"/>
    <w:rsid w:val="005E2AB0"/>
    <w:rsid w:val="005E308D"/>
    <w:rsid w:val="005E33B3"/>
    <w:rsid w:val="005E345F"/>
    <w:rsid w:val="005E34E4"/>
    <w:rsid w:val="005E35AB"/>
    <w:rsid w:val="005E382F"/>
    <w:rsid w:val="005E3ABB"/>
    <w:rsid w:val="005E3DC1"/>
    <w:rsid w:val="005E4180"/>
    <w:rsid w:val="005E440C"/>
    <w:rsid w:val="005E44EE"/>
    <w:rsid w:val="005E478D"/>
    <w:rsid w:val="005E493B"/>
    <w:rsid w:val="005E4C53"/>
    <w:rsid w:val="005E4E63"/>
    <w:rsid w:val="005E4FAC"/>
    <w:rsid w:val="005E5952"/>
    <w:rsid w:val="005E5C83"/>
    <w:rsid w:val="005E5CE5"/>
    <w:rsid w:val="005E60F4"/>
    <w:rsid w:val="005E63C2"/>
    <w:rsid w:val="005E64F8"/>
    <w:rsid w:val="005E652D"/>
    <w:rsid w:val="005E69DF"/>
    <w:rsid w:val="005E6FFB"/>
    <w:rsid w:val="005E76DD"/>
    <w:rsid w:val="005E7948"/>
    <w:rsid w:val="005E7AB3"/>
    <w:rsid w:val="005E7C79"/>
    <w:rsid w:val="005E7CC0"/>
    <w:rsid w:val="005F0149"/>
    <w:rsid w:val="005F07FF"/>
    <w:rsid w:val="005F08A4"/>
    <w:rsid w:val="005F0B9E"/>
    <w:rsid w:val="005F0BDB"/>
    <w:rsid w:val="005F0E35"/>
    <w:rsid w:val="005F0E83"/>
    <w:rsid w:val="005F0E92"/>
    <w:rsid w:val="005F0FB0"/>
    <w:rsid w:val="005F14A9"/>
    <w:rsid w:val="005F14B9"/>
    <w:rsid w:val="005F1A03"/>
    <w:rsid w:val="005F1B6D"/>
    <w:rsid w:val="005F1B7E"/>
    <w:rsid w:val="005F1CC2"/>
    <w:rsid w:val="005F1DD0"/>
    <w:rsid w:val="005F1F04"/>
    <w:rsid w:val="005F20A3"/>
    <w:rsid w:val="005F2355"/>
    <w:rsid w:val="005F2747"/>
    <w:rsid w:val="005F3395"/>
    <w:rsid w:val="005F346F"/>
    <w:rsid w:val="005F347F"/>
    <w:rsid w:val="005F3747"/>
    <w:rsid w:val="005F396B"/>
    <w:rsid w:val="005F3D5B"/>
    <w:rsid w:val="005F41EA"/>
    <w:rsid w:val="005F42A4"/>
    <w:rsid w:val="005F4407"/>
    <w:rsid w:val="005F46EA"/>
    <w:rsid w:val="005F496D"/>
    <w:rsid w:val="005F49F5"/>
    <w:rsid w:val="005F4B83"/>
    <w:rsid w:val="005F4C77"/>
    <w:rsid w:val="005F4CC4"/>
    <w:rsid w:val="005F4D04"/>
    <w:rsid w:val="005F4D51"/>
    <w:rsid w:val="005F4DAF"/>
    <w:rsid w:val="005F4E66"/>
    <w:rsid w:val="005F5015"/>
    <w:rsid w:val="005F501F"/>
    <w:rsid w:val="005F50CD"/>
    <w:rsid w:val="005F51D9"/>
    <w:rsid w:val="005F536F"/>
    <w:rsid w:val="005F58FE"/>
    <w:rsid w:val="005F5A05"/>
    <w:rsid w:val="005F5CD7"/>
    <w:rsid w:val="005F5D7B"/>
    <w:rsid w:val="005F6662"/>
    <w:rsid w:val="005F6C16"/>
    <w:rsid w:val="005F6F21"/>
    <w:rsid w:val="005F7C1D"/>
    <w:rsid w:val="005F7E4B"/>
    <w:rsid w:val="005F7F16"/>
    <w:rsid w:val="006002C8"/>
    <w:rsid w:val="00600584"/>
    <w:rsid w:val="006007A9"/>
    <w:rsid w:val="00600A74"/>
    <w:rsid w:val="00600B2B"/>
    <w:rsid w:val="00600BC9"/>
    <w:rsid w:val="00600D9A"/>
    <w:rsid w:val="00600E61"/>
    <w:rsid w:val="00600EFE"/>
    <w:rsid w:val="0060101B"/>
    <w:rsid w:val="0060108C"/>
    <w:rsid w:val="0060156F"/>
    <w:rsid w:val="006019FB"/>
    <w:rsid w:val="00601A60"/>
    <w:rsid w:val="00601AF7"/>
    <w:rsid w:val="00601BEA"/>
    <w:rsid w:val="00601CB1"/>
    <w:rsid w:val="00601DFE"/>
    <w:rsid w:val="006020A8"/>
    <w:rsid w:val="00602184"/>
    <w:rsid w:val="0060225E"/>
    <w:rsid w:val="006029D9"/>
    <w:rsid w:val="00602A75"/>
    <w:rsid w:val="00602A91"/>
    <w:rsid w:val="00602F9D"/>
    <w:rsid w:val="0060383A"/>
    <w:rsid w:val="00603A3C"/>
    <w:rsid w:val="00604036"/>
    <w:rsid w:val="0060404E"/>
    <w:rsid w:val="00604335"/>
    <w:rsid w:val="00604463"/>
    <w:rsid w:val="006045F4"/>
    <w:rsid w:val="00604859"/>
    <w:rsid w:val="00604B03"/>
    <w:rsid w:val="00604F27"/>
    <w:rsid w:val="00604FDA"/>
    <w:rsid w:val="006051D6"/>
    <w:rsid w:val="006052F9"/>
    <w:rsid w:val="00605488"/>
    <w:rsid w:val="00605594"/>
    <w:rsid w:val="006055D2"/>
    <w:rsid w:val="00605CE6"/>
    <w:rsid w:val="00605D71"/>
    <w:rsid w:val="00605DE5"/>
    <w:rsid w:val="00605FD6"/>
    <w:rsid w:val="0060662D"/>
    <w:rsid w:val="006067FF"/>
    <w:rsid w:val="00606843"/>
    <w:rsid w:val="006068FE"/>
    <w:rsid w:val="00606C19"/>
    <w:rsid w:val="00606C35"/>
    <w:rsid w:val="00606FA7"/>
    <w:rsid w:val="00606FB5"/>
    <w:rsid w:val="00607120"/>
    <w:rsid w:val="0060739C"/>
    <w:rsid w:val="006073A9"/>
    <w:rsid w:val="0060751B"/>
    <w:rsid w:val="00607893"/>
    <w:rsid w:val="00607C56"/>
    <w:rsid w:val="00607DD4"/>
    <w:rsid w:val="00607FC8"/>
    <w:rsid w:val="00610070"/>
    <w:rsid w:val="00610083"/>
    <w:rsid w:val="00610166"/>
    <w:rsid w:val="006101CC"/>
    <w:rsid w:val="0061071E"/>
    <w:rsid w:val="006107F7"/>
    <w:rsid w:val="00610BFF"/>
    <w:rsid w:val="00610DDE"/>
    <w:rsid w:val="00610E5E"/>
    <w:rsid w:val="00611626"/>
    <w:rsid w:val="00611754"/>
    <w:rsid w:val="00611A88"/>
    <w:rsid w:val="00611AB4"/>
    <w:rsid w:val="00611B78"/>
    <w:rsid w:val="00611E53"/>
    <w:rsid w:val="00611F0C"/>
    <w:rsid w:val="00611F6D"/>
    <w:rsid w:val="00612096"/>
    <w:rsid w:val="006121FE"/>
    <w:rsid w:val="006124E6"/>
    <w:rsid w:val="00612921"/>
    <w:rsid w:val="006129B4"/>
    <w:rsid w:val="00612B3D"/>
    <w:rsid w:val="00612B58"/>
    <w:rsid w:val="00612F92"/>
    <w:rsid w:val="00613233"/>
    <w:rsid w:val="0061324D"/>
    <w:rsid w:val="00613368"/>
    <w:rsid w:val="006133F8"/>
    <w:rsid w:val="00613491"/>
    <w:rsid w:val="006134D7"/>
    <w:rsid w:val="00613AB0"/>
    <w:rsid w:val="00613B4F"/>
    <w:rsid w:val="00613C0A"/>
    <w:rsid w:val="00613D10"/>
    <w:rsid w:val="00613D83"/>
    <w:rsid w:val="00613D88"/>
    <w:rsid w:val="00613E90"/>
    <w:rsid w:val="0061438A"/>
    <w:rsid w:val="006144E8"/>
    <w:rsid w:val="006145EF"/>
    <w:rsid w:val="00614789"/>
    <w:rsid w:val="006148D1"/>
    <w:rsid w:val="00614FF4"/>
    <w:rsid w:val="0061502A"/>
    <w:rsid w:val="00615039"/>
    <w:rsid w:val="00615188"/>
    <w:rsid w:val="006153EF"/>
    <w:rsid w:val="006155E6"/>
    <w:rsid w:val="00615861"/>
    <w:rsid w:val="006159EF"/>
    <w:rsid w:val="00615B47"/>
    <w:rsid w:val="00615FA1"/>
    <w:rsid w:val="00616028"/>
    <w:rsid w:val="00616070"/>
    <w:rsid w:val="006160A1"/>
    <w:rsid w:val="0061627C"/>
    <w:rsid w:val="006162AF"/>
    <w:rsid w:val="0061630C"/>
    <w:rsid w:val="00616511"/>
    <w:rsid w:val="00616600"/>
    <w:rsid w:val="00616C68"/>
    <w:rsid w:val="00616FBE"/>
    <w:rsid w:val="00617395"/>
    <w:rsid w:val="006174CB"/>
    <w:rsid w:val="00617AC1"/>
    <w:rsid w:val="00617E7D"/>
    <w:rsid w:val="00620008"/>
    <w:rsid w:val="0062011A"/>
    <w:rsid w:val="006204F5"/>
    <w:rsid w:val="00620502"/>
    <w:rsid w:val="0062081B"/>
    <w:rsid w:val="00620855"/>
    <w:rsid w:val="006208E0"/>
    <w:rsid w:val="00620978"/>
    <w:rsid w:val="00620ACF"/>
    <w:rsid w:val="00621252"/>
    <w:rsid w:val="0062138E"/>
    <w:rsid w:val="0062150A"/>
    <w:rsid w:val="006215DF"/>
    <w:rsid w:val="00621674"/>
    <w:rsid w:val="00621A2F"/>
    <w:rsid w:val="00621A68"/>
    <w:rsid w:val="00621D52"/>
    <w:rsid w:val="00622002"/>
    <w:rsid w:val="006222FA"/>
    <w:rsid w:val="0062244D"/>
    <w:rsid w:val="00622500"/>
    <w:rsid w:val="00622568"/>
    <w:rsid w:val="006225BB"/>
    <w:rsid w:val="0062273C"/>
    <w:rsid w:val="0062279C"/>
    <w:rsid w:val="006229A1"/>
    <w:rsid w:val="00623078"/>
    <w:rsid w:val="0062349B"/>
    <w:rsid w:val="0062358B"/>
    <w:rsid w:val="006235C1"/>
    <w:rsid w:val="006235E0"/>
    <w:rsid w:val="006236F9"/>
    <w:rsid w:val="00623A82"/>
    <w:rsid w:val="00623B47"/>
    <w:rsid w:val="00623BB5"/>
    <w:rsid w:val="00623EC7"/>
    <w:rsid w:val="00624052"/>
    <w:rsid w:val="006243A0"/>
    <w:rsid w:val="006243CF"/>
    <w:rsid w:val="00624586"/>
    <w:rsid w:val="0062461B"/>
    <w:rsid w:val="00624ADE"/>
    <w:rsid w:val="00624C5D"/>
    <w:rsid w:val="00624E95"/>
    <w:rsid w:val="0062509C"/>
    <w:rsid w:val="00625361"/>
    <w:rsid w:val="0062554D"/>
    <w:rsid w:val="00625859"/>
    <w:rsid w:val="00625C90"/>
    <w:rsid w:val="00625D74"/>
    <w:rsid w:val="006261CE"/>
    <w:rsid w:val="0062659D"/>
    <w:rsid w:val="0062663E"/>
    <w:rsid w:val="006269E8"/>
    <w:rsid w:val="00626C39"/>
    <w:rsid w:val="00626F5F"/>
    <w:rsid w:val="00627046"/>
    <w:rsid w:val="00627179"/>
    <w:rsid w:val="006271B8"/>
    <w:rsid w:val="006277EE"/>
    <w:rsid w:val="00627820"/>
    <w:rsid w:val="006279BB"/>
    <w:rsid w:val="00627AF4"/>
    <w:rsid w:val="00627D88"/>
    <w:rsid w:val="00627FF3"/>
    <w:rsid w:val="0063044D"/>
    <w:rsid w:val="00630484"/>
    <w:rsid w:val="006304B9"/>
    <w:rsid w:val="00630646"/>
    <w:rsid w:val="006309C5"/>
    <w:rsid w:val="00630A43"/>
    <w:rsid w:val="00630ACB"/>
    <w:rsid w:val="00630D21"/>
    <w:rsid w:val="00630EBD"/>
    <w:rsid w:val="00631160"/>
    <w:rsid w:val="0063134A"/>
    <w:rsid w:val="006313EB"/>
    <w:rsid w:val="00631833"/>
    <w:rsid w:val="00631C6D"/>
    <w:rsid w:val="00631FE8"/>
    <w:rsid w:val="00632246"/>
    <w:rsid w:val="00632272"/>
    <w:rsid w:val="00632826"/>
    <w:rsid w:val="006328AC"/>
    <w:rsid w:val="00632C65"/>
    <w:rsid w:val="00632D76"/>
    <w:rsid w:val="00632FF0"/>
    <w:rsid w:val="00633098"/>
    <w:rsid w:val="00633188"/>
    <w:rsid w:val="006331B6"/>
    <w:rsid w:val="006337BC"/>
    <w:rsid w:val="006337ED"/>
    <w:rsid w:val="00633A06"/>
    <w:rsid w:val="00633BC2"/>
    <w:rsid w:val="00633E6D"/>
    <w:rsid w:val="00634158"/>
    <w:rsid w:val="00634235"/>
    <w:rsid w:val="0063427B"/>
    <w:rsid w:val="006345CC"/>
    <w:rsid w:val="006346FC"/>
    <w:rsid w:val="00634C94"/>
    <w:rsid w:val="00634E54"/>
    <w:rsid w:val="00634E69"/>
    <w:rsid w:val="00635188"/>
    <w:rsid w:val="006351FB"/>
    <w:rsid w:val="00635257"/>
    <w:rsid w:val="006357E5"/>
    <w:rsid w:val="006357E8"/>
    <w:rsid w:val="00635875"/>
    <w:rsid w:val="00636246"/>
    <w:rsid w:val="006362AA"/>
    <w:rsid w:val="006362F2"/>
    <w:rsid w:val="00636437"/>
    <w:rsid w:val="006369CC"/>
    <w:rsid w:val="00636C4D"/>
    <w:rsid w:val="00636CE2"/>
    <w:rsid w:val="00636ECE"/>
    <w:rsid w:val="00636EF2"/>
    <w:rsid w:val="00636FC3"/>
    <w:rsid w:val="00637051"/>
    <w:rsid w:val="006370FE"/>
    <w:rsid w:val="00637490"/>
    <w:rsid w:val="00637552"/>
    <w:rsid w:val="00637819"/>
    <w:rsid w:val="00637BA3"/>
    <w:rsid w:val="00637CB3"/>
    <w:rsid w:val="00637D58"/>
    <w:rsid w:val="00637E05"/>
    <w:rsid w:val="00637F02"/>
    <w:rsid w:val="0064005A"/>
    <w:rsid w:val="00640150"/>
    <w:rsid w:val="0064023B"/>
    <w:rsid w:val="0064026F"/>
    <w:rsid w:val="00640386"/>
    <w:rsid w:val="00640403"/>
    <w:rsid w:val="0064042B"/>
    <w:rsid w:val="0064071F"/>
    <w:rsid w:val="00640939"/>
    <w:rsid w:val="00640958"/>
    <w:rsid w:val="00640993"/>
    <w:rsid w:val="00640A71"/>
    <w:rsid w:val="00640DCF"/>
    <w:rsid w:val="00640EC3"/>
    <w:rsid w:val="00640EF8"/>
    <w:rsid w:val="00641227"/>
    <w:rsid w:val="0064129B"/>
    <w:rsid w:val="006412A3"/>
    <w:rsid w:val="00641419"/>
    <w:rsid w:val="00641816"/>
    <w:rsid w:val="0064186B"/>
    <w:rsid w:val="006418D0"/>
    <w:rsid w:val="006418F0"/>
    <w:rsid w:val="00641919"/>
    <w:rsid w:val="00641A1C"/>
    <w:rsid w:val="006423A0"/>
    <w:rsid w:val="00642736"/>
    <w:rsid w:val="00642748"/>
    <w:rsid w:val="00642A8B"/>
    <w:rsid w:val="00642B31"/>
    <w:rsid w:val="00642EED"/>
    <w:rsid w:val="006432AB"/>
    <w:rsid w:val="006435EC"/>
    <w:rsid w:val="0064383F"/>
    <w:rsid w:val="006438DA"/>
    <w:rsid w:val="00643961"/>
    <w:rsid w:val="00644469"/>
    <w:rsid w:val="00644A46"/>
    <w:rsid w:val="00644AEC"/>
    <w:rsid w:val="00644E90"/>
    <w:rsid w:val="00645151"/>
    <w:rsid w:val="00645171"/>
    <w:rsid w:val="0064547A"/>
    <w:rsid w:val="0064552D"/>
    <w:rsid w:val="006457E1"/>
    <w:rsid w:val="00645958"/>
    <w:rsid w:val="006466F2"/>
    <w:rsid w:val="00646988"/>
    <w:rsid w:val="00646AAB"/>
    <w:rsid w:val="00646DF3"/>
    <w:rsid w:val="00646F7C"/>
    <w:rsid w:val="00647276"/>
    <w:rsid w:val="00647547"/>
    <w:rsid w:val="006476C3"/>
    <w:rsid w:val="006477C3"/>
    <w:rsid w:val="006478EF"/>
    <w:rsid w:val="00647F12"/>
    <w:rsid w:val="006500D1"/>
    <w:rsid w:val="006504E8"/>
    <w:rsid w:val="0065054D"/>
    <w:rsid w:val="00650614"/>
    <w:rsid w:val="006506F8"/>
    <w:rsid w:val="006508E8"/>
    <w:rsid w:val="00650B00"/>
    <w:rsid w:val="00650C3B"/>
    <w:rsid w:val="00650CDA"/>
    <w:rsid w:val="00650E78"/>
    <w:rsid w:val="00650EC1"/>
    <w:rsid w:val="00650F06"/>
    <w:rsid w:val="006510EF"/>
    <w:rsid w:val="00651111"/>
    <w:rsid w:val="0065111A"/>
    <w:rsid w:val="00651187"/>
    <w:rsid w:val="006513B8"/>
    <w:rsid w:val="0065149E"/>
    <w:rsid w:val="0065155E"/>
    <w:rsid w:val="00651945"/>
    <w:rsid w:val="00651974"/>
    <w:rsid w:val="0065197F"/>
    <w:rsid w:val="006519D5"/>
    <w:rsid w:val="00651CB9"/>
    <w:rsid w:val="00651D12"/>
    <w:rsid w:val="00651E77"/>
    <w:rsid w:val="00651FF2"/>
    <w:rsid w:val="006522DA"/>
    <w:rsid w:val="006523A7"/>
    <w:rsid w:val="0065240B"/>
    <w:rsid w:val="00652B51"/>
    <w:rsid w:val="00652B7F"/>
    <w:rsid w:val="00652CC0"/>
    <w:rsid w:val="00652EAD"/>
    <w:rsid w:val="00652F3C"/>
    <w:rsid w:val="006530B3"/>
    <w:rsid w:val="006535BE"/>
    <w:rsid w:val="006535E7"/>
    <w:rsid w:val="00653633"/>
    <w:rsid w:val="00653696"/>
    <w:rsid w:val="00653976"/>
    <w:rsid w:val="00653F91"/>
    <w:rsid w:val="00654234"/>
    <w:rsid w:val="0065475B"/>
    <w:rsid w:val="00654808"/>
    <w:rsid w:val="00654CB0"/>
    <w:rsid w:val="00655234"/>
    <w:rsid w:val="00655438"/>
    <w:rsid w:val="0065575F"/>
    <w:rsid w:val="006557D3"/>
    <w:rsid w:val="00655A0E"/>
    <w:rsid w:val="00655C37"/>
    <w:rsid w:val="00655CE3"/>
    <w:rsid w:val="00655E4B"/>
    <w:rsid w:val="00655EF0"/>
    <w:rsid w:val="0065607D"/>
    <w:rsid w:val="0065615A"/>
    <w:rsid w:val="0065622D"/>
    <w:rsid w:val="00656328"/>
    <w:rsid w:val="006563E8"/>
    <w:rsid w:val="006564C3"/>
    <w:rsid w:val="00656938"/>
    <w:rsid w:val="00657066"/>
    <w:rsid w:val="00657142"/>
    <w:rsid w:val="00657145"/>
    <w:rsid w:val="0065748E"/>
    <w:rsid w:val="0065749B"/>
    <w:rsid w:val="006575E3"/>
    <w:rsid w:val="0065774C"/>
    <w:rsid w:val="00657B0D"/>
    <w:rsid w:val="00657CAF"/>
    <w:rsid w:val="00657D09"/>
    <w:rsid w:val="00657F8A"/>
    <w:rsid w:val="0066004C"/>
    <w:rsid w:val="006600D7"/>
    <w:rsid w:val="006600FF"/>
    <w:rsid w:val="006603B7"/>
    <w:rsid w:val="006603BC"/>
    <w:rsid w:val="00660563"/>
    <w:rsid w:val="00660672"/>
    <w:rsid w:val="0066079F"/>
    <w:rsid w:val="006607BE"/>
    <w:rsid w:val="00660BC6"/>
    <w:rsid w:val="00660CBC"/>
    <w:rsid w:val="00660D53"/>
    <w:rsid w:val="006610B5"/>
    <w:rsid w:val="006610D7"/>
    <w:rsid w:val="006612BC"/>
    <w:rsid w:val="006614B5"/>
    <w:rsid w:val="006614EB"/>
    <w:rsid w:val="0066160F"/>
    <w:rsid w:val="0066164E"/>
    <w:rsid w:val="006616E0"/>
    <w:rsid w:val="006616F0"/>
    <w:rsid w:val="00661876"/>
    <w:rsid w:val="00661BCA"/>
    <w:rsid w:val="00661D86"/>
    <w:rsid w:val="00661D8A"/>
    <w:rsid w:val="00661E1E"/>
    <w:rsid w:val="00661FE2"/>
    <w:rsid w:val="0066208F"/>
    <w:rsid w:val="0066225D"/>
    <w:rsid w:val="00662487"/>
    <w:rsid w:val="00662577"/>
    <w:rsid w:val="006625A0"/>
    <w:rsid w:val="00662708"/>
    <w:rsid w:val="006627B2"/>
    <w:rsid w:val="006629BB"/>
    <w:rsid w:val="006629CF"/>
    <w:rsid w:val="006632C3"/>
    <w:rsid w:val="00663650"/>
    <w:rsid w:val="00663795"/>
    <w:rsid w:val="006638C8"/>
    <w:rsid w:val="00663ABE"/>
    <w:rsid w:val="00664306"/>
    <w:rsid w:val="006643C3"/>
    <w:rsid w:val="006643C7"/>
    <w:rsid w:val="00664622"/>
    <w:rsid w:val="006649DD"/>
    <w:rsid w:val="00664F57"/>
    <w:rsid w:val="00665091"/>
    <w:rsid w:val="00665202"/>
    <w:rsid w:val="0066572E"/>
    <w:rsid w:val="00665849"/>
    <w:rsid w:val="00665851"/>
    <w:rsid w:val="00665C55"/>
    <w:rsid w:val="00665D5A"/>
    <w:rsid w:val="00666356"/>
    <w:rsid w:val="00666515"/>
    <w:rsid w:val="0066692E"/>
    <w:rsid w:val="00666BB6"/>
    <w:rsid w:val="00666DC9"/>
    <w:rsid w:val="00666F74"/>
    <w:rsid w:val="00667111"/>
    <w:rsid w:val="00667177"/>
    <w:rsid w:val="00667544"/>
    <w:rsid w:val="0066773C"/>
    <w:rsid w:val="0066775D"/>
    <w:rsid w:val="0066795F"/>
    <w:rsid w:val="00667A26"/>
    <w:rsid w:val="00667A5E"/>
    <w:rsid w:val="00667A7E"/>
    <w:rsid w:val="00667B49"/>
    <w:rsid w:val="00667C20"/>
    <w:rsid w:val="00667C30"/>
    <w:rsid w:val="00667D65"/>
    <w:rsid w:val="00667F5F"/>
    <w:rsid w:val="00667F99"/>
    <w:rsid w:val="0067003D"/>
    <w:rsid w:val="006700DB"/>
    <w:rsid w:val="00670229"/>
    <w:rsid w:val="00670318"/>
    <w:rsid w:val="0067062A"/>
    <w:rsid w:val="00670BCC"/>
    <w:rsid w:val="00670C0D"/>
    <w:rsid w:val="00670C45"/>
    <w:rsid w:val="00670D5D"/>
    <w:rsid w:val="00670F28"/>
    <w:rsid w:val="006710BF"/>
    <w:rsid w:val="00671807"/>
    <w:rsid w:val="00671982"/>
    <w:rsid w:val="00671E8B"/>
    <w:rsid w:val="00671EC5"/>
    <w:rsid w:val="00671F63"/>
    <w:rsid w:val="0067227D"/>
    <w:rsid w:val="006722D1"/>
    <w:rsid w:val="006723B8"/>
    <w:rsid w:val="00672587"/>
    <w:rsid w:val="00672C8D"/>
    <w:rsid w:val="00672D93"/>
    <w:rsid w:val="00672F21"/>
    <w:rsid w:val="00672F7B"/>
    <w:rsid w:val="00672FE3"/>
    <w:rsid w:val="00673105"/>
    <w:rsid w:val="006731BA"/>
    <w:rsid w:val="006731E7"/>
    <w:rsid w:val="00673218"/>
    <w:rsid w:val="0067327C"/>
    <w:rsid w:val="0067377B"/>
    <w:rsid w:val="00673ACA"/>
    <w:rsid w:val="00673C26"/>
    <w:rsid w:val="00674236"/>
    <w:rsid w:val="0067467E"/>
    <w:rsid w:val="0067478D"/>
    <w:rsid w:val="0067483B"/>
    <w:rsid w:val="006749B3"/>
    <w:rsid w:val="00674DA3"/>
    <w:rsid w:val="0067506D"/>
    <w:rsid w:val="006751D7"/>
    <w:rsid w:val="00675364"/>
    <w:rsid w:val="0067581B"/>
    <w:rsid w:val="00675915"/>
    <w:rsid w:val="00675C4F"/>
    <w:rsid w:val="00676000"/>
    <w:rsid w:val="006760AE"/>
    <w:rsid w:val="006764A5"/>
    <w:rsid w:val="0067653F"/>
    <w:rsid w:val="00676895"/>
    <w:rsid w:val="00676A23"/>
    <w:rsid w:val="00676A9B"/>
    <w:rsid w:val="00676AF9"/>
    <w:rsid w:val="00676B69"/>
    <w:rsid w:val="00676E26"/>
    <w:rsid w:val="00677370"/>
    <w:rsid w:val="006775F4"/>
    <w:rsid w:val="00677B59"/>
    <w:rsid w:val="00677BCB"/>
    <w:rsid w:val="00677E0C"/>
    <w:rsid w:val="0068002E"/>
    <w:rsid w:val="006808C2"/>
    <w:rsid w:val="00680A4B"/>
    <w:rsid w:val="00680D2D"/>
    <w:rsid w:val="00680EF7"/>
    <w:rsid w:val="006810B4"/>
    <w:rsid w:val="00681222"/>
    <w:rsid w:val="006813A7"/>
    <w:rsid w:val="00681518"/>
    <w:rsid w:val="00681653"/>
    <w:rsid w:val="006819D5"/>
    <w:rsid w:val="00681C24"/>
    <w:rsid w:val="00681FE5"/>
    <w:rsid w:val="006820F9"/>
    <w:rsid w:val="006820FE"/>
    <w:rsid w:val="006824A5"/>
    <w:rsid w:val="006824AE"/>
    <w:rsid w:val="006827CA"/>
    <w:rsid w:val="006828EF"/>
    <w:rsid w:val="00682AED"/>
    <w:rsid w:val="00682BA7"/>
    <w:rsid w:val="00682C85"/>
    <w:rsid w:val="00683024"/>
    <w:rsid w:val="00683040"/>
    <w:rsid w:val="0068328B"/>
    <w:rsid w:val="006835BD"/>
    <w:rsid w:val="006835CD"/>
    <w:rsid w:val="0068392C"/>
    <w:rsid w:val="00683A7F"/>
    <w:rsid w:val="00684172"/>
    <w:rsid w:val="006841AF"/>
    <w:rsid w:val="00684769"/>
    <w:rsid w:val="00684D6E"/>
    <w:rsid w:val="006853FC"/>
    <w:rsid w:val="0068549E"/>
    <w:rsid w:val="0068571B"/>
    <w:rsid w:val="006857A9"/>
    <w:rsid w:val="006857C0"/>
    <w:rsid w:val="00685B06"/>
    <w:rsid w:val="0068617F"/>
    <w:rsid w:val="00686328"/>
    <w:rsid w:val="006863A3"/>
    <w:rsid w:val="006864E4"/>
    <w:rsid w:val="006864F5"/>
    <w:rsid w:val="0068665F"/>
    <w:rsid w:val="0068696A"/>
    <w:rsid w:val="006869EA"/>
    <w:rsid w:val="00686BCE"/>
    <w:rsid w:val="00686C68"/>
    <w:rsid w:val="00686FB4"/>
    <w:rsid w:val="00687030"/>
    <w:rsid w:val="0068725C"/>
    <w:rsid w:val="0068740E"/>
    <w:rsid w:val="00687683"/>
    <w:rsid w:val="006876DD"/>
    <w:rsid w:val="00687916"/>
    <w:rsid w:val="006879D0"/>
    <w:rsid w:val="00687B2A"/>
    <w:rsid w:val="00687B9D"/>
    <w:rsid w:val="00687E61"/>
    <w:rsid w:val="006900DD"/>
    <w:rsid w:val="00690364"/>
    <w:rsid w:val="006905DB"/>
    <w:rsid w:val="00690955"/>
    <w:rsid w:val="00690DC2"/>
    <w:rsid w:val="00690EC8"/>
    <w:rsid w:val="00690F79"/>
    <w:rsid w:val="00690F9E"/>
    <w:rsid w:val="006910ED"/>
    <w:rsid w:val="00691151"/>
    <w:rsid w:val="006912AA"/>
    <w:rsid w:val="006914B0"/>
    <w:rsid w:val="006918CD"/>
    <w:rsid w:val="00691C3E"/>
    <w:rsid w:val="00691FEF"/>
    <w:rsid w:val="00692643"/>
    <w:rsid w:val="006926A5"/>
    <w:rsid w:val="00692739"/>
    <w:rsid w:val="00692800"/>
    <w:rsid w:val="0069298F"/>
    <w:rsid w:val="00692C88"/>
    <w:rsid w:val="00692CB0"/>
    <w:rsid w:val="00693024"/>
    <w:rsid w:val="00693223"/>
    <w:rsid w:val="00693272"/>
    <w:rsid w:val="00693326"/>
    <w:rsid w:val="00693698"/>
    <w:rsid w:val="0069388E"/>
    <w:rsid w:val="00693BB6"/>
    <w:rsid w:val="00693C0E"/>
    <w:rsid w:val="00693C80"/>
    <w:rsid w:val="00693D8B"/>
    <w:rsid w:val="00693E71"/>
    <w:rsid w:val="00694157"/>
    <w:rsid w:val="00694431"/>
    <w:rsid w:val="00694481"/>
    <w:rsid w:val="00694615"/>
    <w:rsid w:val="00694B22"/>
    <w:rsid w:val="00694B38"/>
    <w:rsid w:val="00694BA7"/>
    <w:rsid w:val="00694C3D"/>
    <w:rsid w:val="006950F6"/>
    <w:rsid w:val="006954AA"/>
    <w:rsid w:val="00695828"/>
    <w:rsid w:val="00695CCC"/>
    <w:rsid w:val="00695ECD"/>
    <w:rsid w:val="00695F7E"/>
    <w:rsid w:val="00695FF0"/>
    <w:rsid w:val="00696024"/>
    <w:rsid w:val="00696144"/>
    <w:rsid w:val="006961D9"/>
    <w:rsid w:val="0069623F"/>
    <w:rsid w:val="00696315"/>
    <w:rsid w:val="0069674B"/>
    <w:rsid w:val="0069691C"/>
    <w:rsid w:val="00696F1F"/>
    <w:rsid w:val="00697611"/>
    <w:rsid w:val="0069777C"/>
    <w:rsid w:val="00697819"/>
    <w:rsid w:val="00697832"/>
    <w:rsid w:val="006979D4"/>
    <w:rsid w:val="00697A08"/>
    <w:rsid w:val="00697A86"/>
    <w:rsid w:val="00697ABC"/>
    <w:rsid w:val="00697D10"/>
    <w:rsid w:val="00697E62"/>
    <w:rsid w:val="006A00D4"/>
    <w:rsid w:val="006A03DC"/>
    <w:rsid w:val="006A0664"/>
    <w:rsid w:val="006A087D"/>
    <w:rsid w:val="006A0C48"/>
    <w:rsid w:val="006A0EDF"/>
    <w:rsid w:val="006A1101"/>
    <w:rsid w:val="006A1573"/>
    <w:rsid w:val="006A166F"/>
    <w:rsid w:val="006A179C"/>
    <w:rsid w:val="006A1C70"/>
    <w:rsid w:val="006A1F13"/>
    <w:rsid w:val="006A2185"/>
    <w:rsid w:val="006A21B1"/>
    <w:rsid w:val="006A263E"/>
    <w:rsid w:val="006A2649"/>
    <w:rsid w:val="006A265C"/>
    <w:rsid w:val="006A2886"/>
    <w:rsid w:val="006A2CD8"/>
    <w:rsid w:val="006A2DB5"/>
    <w:rsid w:val="006A2DD4"/>
    <w:rsid w:val="006A3117"/>
    <w:rsid w:val="006A373D"/>
    <w:rsid w:val="006A3929"/>
    <w:rsid w:val="006A39E8"/>
    <w:rsid w:val="006A3BD2"/>
    <w:rsid w:val="006A3FDA"/>
    <w:rsid w:val="006A4295"/>
    <w:rsid w:val="006A46DB"/>
    <w:rsid w:val="006A4772"/>
    <w:rsid w:val="006A47AD"/>
    <w:rsid w:val="006A4BE0"/>
    <w:rsid w:val="006A4DCD"/>
    <w:rsid w:val="006A4E57"/>
    <w:rsid w:val="006A4F4F"/>
    <w:rsid w:val="006A5132"/>
    <w:rsid w:val="006A51EA"/>
    <w:rsid w:val="006A52BB"/>
    <w:rsid w:val="006A5879"/>
    <w:rsid w:val="006A597F"/>
    <w:rsid w:val="006A5B73"/>
    <w:rsid w:val="006A5DED"/>
    <w:rsid w:val="006A62FF"/>
    <w:rsid w:val="006A63CB"/>
    <w:rsid w:val="006A654C"/>
    <w:rsid w:val="006A670E"/>
    <w:rsid w:val="006A6AED"/>
    <w:rsid w:val="006A6CF8"/>
    <w:rsid w:val="006A700B"/>
    <w:rsid w:val="006A7220"/>
    <w:rsid w:val="006A7268"/>
    <w:rsid w:val="006A7272"/>
    <w:rsid w:val="006A742D"/>
    <w:rsid w:val="006A76F6"/>
    <w:rsid w:val="006A7721"/>
    <w:rsid w:val="006A778E"/>
    <w:rsid w:val="006A7BD8"/>
    <w:rsid w:val="006A7EC5"/>
    <w:rsid w:val="006B019D"/>
    <w:rsid w:val="006B0445"/>
    <w:rsid w:val="006B0453"/>
    <w:rsid w:val="006B04FA"/>
    <w:rsid w:val="006B0789"/>
    <w:rsid w:val="006B0B66"/>
    <w:rsid w:val="006B0CA9"/>
    <w:rsid w:val="006B0E74"/>
    <w:rsid w:val="006B0E9D"/>
    <w:rsid w:val="006B1157"/>
    <w:rsid w:val="006B1320"/>
    <w:rsid w:val="006B1538"/>
    <w:rsid w:val="006B1670"/>
    <w:rsid w:val="006B196D"/>
    <w:rsid w:val="006B19E3"/>
    <w:rsid w:val="006B1C20"/>
    <w:rsid w:val="006B1C31"/>
    <w:rsid w:val="006B1DDA"/>
    <w:rsid w:val="006B206F"/>
    <w:rsid w:val="006B23FB"/>
    <w:rsid w:val="006B2560"/>
    <w:rsid w:val="006B2576"/>
    <w:rsid w:val="006B2584"/>
    <w:rsid w:val="006B282C"/>
    <w:rsid w:val="006B28B3"/>
    <w:rsid w:val="006B2A58"/>
    <w:rsid w:val="006B2BB8"/>
    <w:rsid w:val="006B2C3A"/>
    <w:rsid w:val="006B2E82"/>
    <w:rsid w:val="006B3299"/>
    <w:rsid w:val="006B3322"/>
    <w:rsid w:val="006B342C"/>
    <w:rsid w:val="006B35EB"/>
    <w:rsid w:val="006B3F45"/>
    <w:rsid w:val="006B40DA"/>
    <w:rsid w:val="006B454C"/>
    <w:rsid w:val="006B467F"/>
    <w:rsid w:val="006B47D2"/>
    <w:rsid w:val="006B4930"/>
    <w:rsid w:val="006B4D8F"/>
    <w:rsid w:val="006B51DC"/>
    <w:rsid w:val="006B5A45"/>
    <w:rsid w:val="006B6089"/>
    <w:rsid w:val="006B642F"/>
    <w:rsid w:val="006B6499"/>
    <w:rsid w:val="006B6BF4"/>
    <w:rsid w:val="006B6C19"/>
    <w:rsid w:val="006B7040"/>
    <w:rsid w:val="006B7074"/>
    <w:rsid w:val="006B722D"/>
    <w:rsid w:val="006B74B7"/>
    <w:rsid w:val="006B78C4"/>
    <w:rsid w:val="006B798F"/>
    <w:rsid w:val="006B79CC"/>
    <w:rsid w:val="006B7C17"/>
    <w:rsid w:val="006B7E6A"/>
    <w:rsid w:val="006C031E"/>
    <w:rsid w:val="006C0341"/>
    <w:rsid w:val="006C05A9"/>
    <w:rsid w:val="006C0E7E"/>
    <w:rsid w:val="006C0EB9"/>
    <w:rsid w:val="006C1045"/>
    <w:rsid w:val="006C1593"/>
    <w:rsid w:val="006C1D6D"/>
    <w:rsid w:val="006C1FC1"/>
    <w:rsid w:val="006C225D"/>
    <w:rsid w:val="006C229E"/>
    <w:rsid w:val="006C25DB"/>
    <w:rsid w:val="006C27AB"/>
    <w:rsid w:val="006C29AE"/>
    <w:rsid w:val="006C2D8C"/>
    <w:rsid w:val="006C2F23"/>
    <w:rsid w:val="006C2F47"/>
    <w:rsid w:val="006C3183"/>
    <w:rsid w:val="006C32F6"/>
    <w:rsid w:val="006C3501"/>
    <w:rsid w:val="006C35F7"/>
    <w:rsid w:val="006C37D2"/>
    <w:rsid w:val="006C3A8A"/>
    <w:rsid w:val="006C3BE0"/>
    <w:rsid w:val="006C3C53"/>
    <w:rsid w:val="006C3D29"/>
    <w:rsid w:val="006C401F"/>
    <w:rsid w:val="006C40F7"/>
    <w:rsid w:val="006C4277"/>
    <w:rsid w:val="006C459D"/>
    <w:rsid w:val="006C459E"/>
    <w:rsid w:val="006C4638"/>
    <w:rsid w:val="006C465D"/>
    <w:rsid w:val="006C4A80"/>
    <w:rsid w:val="006C4BE4"/>
    <w:rsid w:val="006C4CB1"/>
    <w:rsid w:val="006C4ED0"/>
    <w:rsid w:val="006C5021"/>
    <w:rsid w:val="006C50FC"/>
    <w:rsid w:val="006C52A0"/>
    <w:rsid w:val="006C52DD"/>
    <w:rsid w:val="006C53F2"/>
    <w:rsid w:val="006C549E"/>
    <w:rsid w:val="006C5618"/>
    <w:rsid w:val="006C5A9B"/>
    <w:rsid w:val="006C62AD"/>
    <w:rsid w:val="006C6462"/>
    <w:rsid w:val="006C6785"/>
    <w:rsid w:val="006C67FD"/>
    <w:rsid w:val="006C6CEA"/>
    <w:rsid w:val="006C6E0F"/>
    <w:rsid w:val="006C6E81"/>
    <w:rsid w:val="006C7050"/>
    <w:rsid w:val="006C76E6"/>
    <w:rsid w:val="006C7848"/>
    <w:rsid w:val="006C793D"/>
    <w:rsid w:val="006C7B4A"/>
    <w:rsid w:val="006C7B5D"/>
    <w:rsid w:val="006C7CFF"/>
    <w:rsid w:val="006C7E59"/>
    <w:rsid w:val="006C7E70"/>
    <w:rsid w:val="006C7EC0"/>
    <w:rsid w:val="006C7FEE"/>
    <w:rsid w:val="006D04C2"/>
    <w:rsid w:val="006D0502"/>
    <w:rsid w:val="006D059E"/>
    <w:rsid w:val="006D0621"/>
    <w:rsid w:val="006D089E"/>
    <w:rsid w:val="006D099F"/>
    <w:rsid w:val="006D0A6F"/>
    <w:rsid w:val="006D0C67"/>
    <w:rsid w:val="006D1349"/>
    <w:rsid w:val="006D18F2"/>
    <w:rsid w:val="006D1D56"/>
    <w:rsid w:val="006D1DA5"/>
    <w:rsid w:val="006D1F80"/>
    <w:rsid w:val="006D2210"/>
    <w:rsid w:val="006D23BB"/>
    <w:rsid w:val="006D2728"/>
    <w:rsid w:val="006D2780"/>
    <w:rsid w:val="006D282C"/>
    <w:rsid w:val="006D28FC"/>
    <w:rsid w:val="006D2960"/>
    <w:rsid w:val="006D29D4"/>
    <w:rsid w:val="006D3009"/>
    <w:rsid w:val="006D3104"/>
    <w:rsid w:val="006D3263"/>
    <w:rsid w:val="006D3326"/>
    <w:rsid w:val="006D36DB"/>
    <w:rsid w:val="006D3ACB"/>
    <w:rsid w:val="006D3BFE"/>
    <w:rsid w:val="006D3D95"/>
    <w:rsid w:val="006D4282"/>
    <w:rsid w:val="006D4284"/>
    <w:rsid w:val="006D433C"/>
    <w:rsid w:val="006D47F8"/>
    <w:rsid w:val="006D4820"/>
    <w:rsid w:val="006D4BD2"/>
    <w:rsid w:val="006D4FAD"/>
    <w:rsid w:val="006D50F2"/>
    <w:rsid w:val="006D5228"/>
    <w:rsid w:val="006D52A6"/>
    <w:rsid w:val="006D53C9"/>
    <w:rsid w:val="006D5437"/>
    <w:rsid w:val="006D5B00"/>
    <w:rsid w:val="006D5BD7"/>
    <w:rsid w:val="006D5C8C"/>
    <w:rsid w:val="006D5F78"/>
    <w:rsid w:val="006D603F"/>
    <w:rsid w:val="006D62A2"/>
    <w:rsid w:val="006D64D0"/>
    <w:rsid w:val="006D6662"/>
    <w:rsid w:val="006D67B6"/>
    <w:rsid w:val="006D6985"/>
    <w:rsid w:val="006D6AB3"/>
    <w:rsid w:val="006D6E55"/>
    <w:rsid w:val="006D6F12"/>
    <w:rsid w:val="006D725E"/>
    <w:rsid w:val="006D7475"/>
    <w:rsid w:val="006D7664"/>
    <w:rsid w:val="006D7960"/>
    <w:rsid w:val="006D79C8"/>
    <w:rsid w:val="006D7ADB"/>
    <w:rsid w:val="006D7B29"/>
    <w:rsid w:val="006E00F1"/>
    <w:rsid w:val="006E0441"/>
    <w:rsid w:val="006E0790"/>
    <w:rsid w:val="006E0864"/>
    <w:rsid w:val="006E0E1C"/>
    <w:rsid w:val="006E1234"/>
    <w:rsid w:val="006E129C"/>
    <w:rsid w:val="006E13F4"/>
    <w:rsid w:val="006E15B6"/>
    <w:rsid w:val="006E1687"/>
    <w:rsid w:val="006E1A3D"/>
    <w:rsid w:val="006E1C1D"/>
    <w:rsid w:val="006E1DDC"/>
    <w:rsid w:val="006E1F72"/>
    <w:rsid w:val="006E23A9"/>
    <w:rsid w:val="006E2812"/>
    <w:rsid w:val="006E2D17"/>
    <w:rsid w:val="006E2E67"/>
    <w:rsid w:val="006E2EC5"/>
    <w:rsid w:val="006E327A"/>
    <w:rsid w:val="006E350F"/>
    <w:rsid w:val="006E3859"/>
    <w:rsid w:val="006E388A"/>
    <w:rsid w:val="006E3AF6"/>
    <w:rsid w:val="006E3D53"/>
    <w:rsid w:val="006E3D57"/>
    <w:rsid w:val="006E4043"/>
    <w:rsid w:val="006E4081"/>
    <w:rsid w:val="006E4122"/>
    <w:rsid w:val="006E4211"/>
    <w:rsid w:val="006E4548"/>
    <w:rsid w:val="006E4693"/>
    <w:rsid w:val="006E4A96"/>
    <w:rsid w:val="006E4B56"/>
    <w:rsid w:val="006E4C84"/>
    <w:rsid w:val="006E4D37"/>
    <w:rsid w:val="006E5034"/>
    <w:rsid w:val="006E55BB"/>
    <w:rsid w:val="006E564C"/>
    <w:rsid w:val="006E5817"/>
    <w:rsid w:val="006E58D6"/>
    <w:rsid w:val="006E5946"/>
    <w:rsid w:val="006E5B16"/>
    <w:rsid w:val="006E63BF"/>
    <w:rsid w:val="006E6835"/>
    <w:rsid w:val="006E6BCF"/>
    <w:rsid w:val="006E6CA2"/>
    <w:rsid w:val="006E6D25"/>
    <w:rsid w:val="006E6E64"/>
    <w:rsid w:val="006E71B8"/>
    <w:rsid w:val="006E71CA"/>
    <w:rsid w:val="006E75A0"/>
    <w:rsid w:val="006E75A2"/>
    <w:rsid w:val="006E7639"/>
    <w:rsid w:val="006E79EA"/>
    <w:rsid w:val="006E7DA4"/>
    <w:rsid w:val="006E7EC3"/>
    <w:rsid w:val="006F000B"/>
    <w:rsid w:val="006F0261"/>
    <w:rsid w:val="006F049F"/>
    <w:rsid w:val="006F0578"/>
    <w:rsid w:val="006F08BC"/>
    <w:rsid w:val="006F0CCF"/>
    <w:rsid w:val="006F10DE"/>
    <w:rsid w:val="006F1627"/>
    <w:rsid w:val="006F170D"/>
    <w:rsid w:val="006F1815"/>
    <w:rsid w:val="006F18EB"/>
    <w:rsid w:val="006F1BD4"/>
    <w:rsid w:val="006F228F"/>
    <w:rsid w:val="006F24BD"/>
    <w:rsid w:val="006F2693"/>
    <w:rsid w:val="006F2A76"/>
    <w:rsid w:val="006F2AEA"/>
    <w:rsid w:val="006F2B96"/>
    <w:rsid w:val="006F2FCA"/>
    <w:rsid w:val="006F3027"/>
    <w:rsid w:val="006F32FF"/>
    <w:rsid w:val="006F3592"/>
    <w:rsid w:val="006F37EE"/>
    <w:rsid w:val="006F3A11"/>
    <w:rsid w:val="006F3B9C"/>
    <w:rsid w:val="006F3DF8"/>
    <w:rsid w:val="006F3FA0"/>
    <w:rsid w:val="006F3FC0"/>
    <w:rsid w:val="006F4146"/>
    <w:rsid w:val="006F4337"/>
    <w:rsid w:val="006F477A"/>
    <w:rsid w:val="006F48DE"/>
    <w:rsid w:val="006F491D"/>
    <w:rsid w:val="006F4965"/>
    <w:rsid w:val="006F4B88"/>
    <w:rsid w:val="006F4BA3"/>
    <w:rsid w:val="006F4E83"/>
    <w:rsid w:val="006F52D1"/>
    <w:rsid w:val="006F530C"/>
    <w:rsid w:val="006F5362"/>
    <w:rsid w:val="006F566C"/>
    <w:rsid w:val="006F5A1A"/>
    <w:rsid w:val="006F5B90"/>
    <w:rsid w:val="006F5EB5"/>
    <w:rsid w:val="006F6223"/>
    <w:rsid w:val="006F6745"/>
    <w:rsid w:val="006F69C3"/>
    <w:rsid w:val="006F6C7F"/>
    <w:rsid w:val="006F6F45"/>
    <w:rsid w:val="006F6FD1"/>
    <w:rsid w:val="006F7196"/>
    <w:rsid w:val="006F728A"/>
    <w:rsid w:val="006F72E8"/>
    <w:rsid w:val="006F7439"/>
    <w:rsid w:val="006F74A6"/>
    <w:rsid w:val="006F7C0F"/>
    <w:rsid w:val="006F7E7E"/>
    <w:rsid w:val="006F7F3C"/>
    <w:rsid w:val="00700105"/>
    <w:rsid w:val="00700226"/>
    <w:rsid w:val="0070046D"/>
    <w:rsid w:val="0070065A"/>
    <w:rsid w:val="007007A5"/>
    <w:rsid w:val="007009F5"/>
    <w:rsid w:val="00700A24"/>
    <w:rsid w:val="00700AEB"/>
    <w:rsid w:val="00700E74"/>
    <w:rsid w:val="0070144C"/>
    <w:rsid w:val="00701559"/>
    <w:rsid w:val="0070166F"/>
    <w:rsid w:val="00701798"/>
    <w:rsid w:val="00701AA8"/>
    <w:rsid w:val="00701B64"/>
    <w:rsid w:val="00701D50"/>
    <w:rsid w:val="00701D89"/>
    <w:rsid w:val="00701E58"/>
    <w:rsid w:val="00702029"/>
    <w:rsid w:val="00702274"/>
    <w:rsid w:val="007024A8"/>
    <w:rsid w:val="007025F7"/>
    <w:rsid w:val="00702648"/>
    <w:rsid w:val="00702ACF"/>
    <w:rsid w:val="00702BBC"/>
    <w:rsid w:val="00702EFC"/>
    <w:rsid w:val="007031BF"/>
    <w:rsid w:val="00703334"/>
    <w:rsid w:val="00703546"/>
    <w:rsid w:val="00703735"/>
    <w:rsid w:val="0070378E"/>
    <w:rsid w:val="00703868"/>
    <w:rsid w:val="007039BB"/>
    <w:rsid w:val="00703B0D"/>
    <w:rsid w:val="00703C00"/>
    <w:rsid w:val="00703D2D"/>
    <w:rsid w:val="00703E02"/>
    <w:rsid w:val="007041F9"/>
    <w:rsid w:val="0070427B"/>
    <w:rsid w:val="00704298"/>
    <w:rsid w:val="0070438D"/>
    <w:rsid w:val="00704553"/>
    <w:rsid w:val="00704849"/>
    <w:rsid w:val="00704A97"/>
    <w:rsid w:val="00704D3D"/>
    <w:rsid w:val="00705069"/>
    <w:rsid w:val="007051E7"/>
    <w:rsid w:val="0070563D"/>
    <w:rsid w:val="00705738"/>
    <w:rsid w:val="0070596C"/>
    <w:rsid w:val="00705AB6"/>
    <w:rsid w:val="00705BD0"/>
    <w:rsid w:val="00705C6D"/>
    <w:rsid w:val="00706006"/>
    <w:rsid w:val="007061C1"/>
    <w:rsid w:val="007061E1"/>
    <w:rsid w:val="00706222"/>
    <w:rsid w:val="00706269"/>
    <w:rsid w:val="007064D3"/>
    <w:rsid w:val="007068C3"/>
    <w:rsid w:val="007069BE"/>
    <w:rsid w:val="00706A35"/>
    <w:rsid w:val="00706F09"/>
    <w:rsid w:val="007073D3"/>
    <w:rsid w:val="007073D9"/>
    <w:rsid w:val="00707422"/>
    <w:rsid w:val="007074F0"/>
    <w:rsid w:val="00707627"/>
    <w:rsid w:val="00707667"/>
    <w:rsid w:val="00707721"/>
    <w:rsid w:val="007077E3"/>
    <w:rsid w:val="00707A54"/>
    <w:rsid w:val="00707AAF"/>
    <w:rsid w:val="00707C1A"/>
    <w:rsid w:val="00707D35"/>
    <w:rsid w:val="00707DB3"/>
    <w:rsid w:val="00707EBF"/>
    <w:rsid w:val="00707F65"/>
    <w:rsid w:val="00710146"/>
    <w:rsid w:val="0071018B"/>
    <w:rsid w:val="00710369"/>
    <w:rsid w:val="0071087C"/>
    <w:rsid w:val="007109A9"/>
    <w:rsid w:val="00710A1B"/>
    <w:rsid w:val="00710C2D"/>
    <w:rsid w:val="00710CED"/>
    <w:rsid w:val="00710D83"/>
    <w:rsid w:val="00710EAA"/>
    <w:rsid w:val="00710EAE"/>
    <w:rsid w:val="00711432"/>
    <w:rsid w:val="007116F4"/>
    <w:rsid w:val="007118A7"/>
    <w:rsid w:val="00711999"/>
    <w:rsid w:val="007119E7"/>
    <w:rsid w:val="00711A7F"/>
    <w:rsid w:val="00711D0C"/>
    <w:rsid w:val="00711DF1"/>
    <w:rsid w:val="00711E57"/>
    <w:rsid w:val="00711E7A"/>
    <w:rsid w:val="0071209F"/>
    <w:rsid w:val="007121CC"/>
    <w:rsid w:val="0071240A"/>
    <w:rsid w:val="00712521"/>
    <w:rsid w:val="0071292B"/>
    <w:rsid w:val="00712ABF"/>
    <w:rsid w:val="00712AC5"/>
    <w:rsid w:val="00712C3B"/>
    <w:rsid w:val="00712E9A"/>
    <w:rsid w:val="00713048"/>
    <w:rsid w:val="007130E2"/>
    <w:rsid w:val="00713290"/>
    <w:rsid w:val="007135A8"/>
    <w:rsid w:val="00713725"/>
    <w:rsid w:val="00713774"/>
    <w:rsid w:val="007138C0"/>
    <w:rsid w:val="00713A39"/>
    <w:rsid w:val="00713B5D"/>
    <w:rsid w:val="00713D6F"/>
    <w:rsid w:val="00713E5B"/>
    <w:rsid w:val="00713FD9"/>
    <w:rsid w:val="00714059"/>
    <w:rsid w:val="00714718"/>
    <w:rsid w:val="00714946"/>
    <w:rsid w:val="00714A48"/>
    <w:rsid w:val="00714A6B"/>
    <w:rsid w:val="00714B83"/>
    <w:rsid w:val="00714C1F"/>
    <w:rsid w:val="00714C69"/>
    <w:rsid w:val="00714E5F"/>
    <w:rsid w:val="00714F2B"/>
    <w:rsid w:val="00715404"/>
    <w:rsid w:val="00715792"/>
    <w:rsid w:val="007157F2"/>
    <w:rsid w:val="007159AB"/>
    <w:rsid w:val="00715DCF"/>
    <w:rsid w:val="00716353"/>
    <w:rsid w:val="007164E9"/>
    <w:rsid w:val="00716843"/>
    <w:rsid w:val="0071689E"/>
    <w:rsid w:val="00716B60"/>
    <w:rsid w:val="00716B92"/>
    <w:rsid w:val="00716DB8"/>
    <w:rsid w:val="00716DE5"/>
    <w:rsid w:val="00716E74"/>
    <w:rsid w:val="007171F4"/>
    <w:rsid w:val="0071760E"/>
    <w:rsid w:val="0071770C"/>
    <w:rsid w:val="00717723"/>
    <w:rsid w:val="0071798A"/>
    <w:rsid w:val="00717B02"/>
    <w:rsid w:val="00717C93"/>
    <w:rsid w:val="007200C8"/>
    <w:rsid w:val="007201CE"/>
    <w:rsid w:val="0072041A"/>
    <w:rsid w:val="00720499"/>
    <w:rsid w:val="00720631"/>
    <w:rsid w:val="00720649"/>
    <w:rsid w:val="00720F50"/>
    <w:rsid w:val="00721239"/>
    <w:rsid w:val="007214CF"/>
    <w:rsid w:val="00721927"/>
    <w:rsid w:val="00721A30"/>
    <w:rsid w:val="00721A63"/>
    <w:rsid w:val="00721C59"/>
    <w:rsid w:val="007220BB"/>
    <w:rsid w:val="00722114"/>
    <w:rsid w:val="007222BC"/>
    <w:rsid w:val="00722662"/>
    <w:rsid w:val="007226A5"/>
    <w:rsid w:val="0072270E"/>
    <w:rsid w:val="0072272A"/>
    <w:rsid w:val="007227AB"/>
    <w:rsid w:val="00722CA2"/>
    <w:rsid w:val="00722DC3"/>
    <w:rsid w:val="00722E4C"/>
    <w:rsid w:val="0072392E"/>
    <w:rsid w:val="00723AA1"/>
    <w:rsid w:val="00723AD3"/>
    <w:rsid w:val="0072405E"/>
    <w:rsid w:val="00724272"/>
    <w:rsid w:val="007243E0"/>
    <w:rsid w:val="00724544"/>
    <w:rsid w:val="00724717"/>
    <w:rsid w:val="00724958"/>
    <w:rsid w:val="00724B19"/>
    <w:rsid w:val="00725364"/>
    <w:rsid w:val="00725698"/>
    <w:rsid w:val="007256F0"/>
    <w:rsid w:val="00725A23"/>
    <w:rsid w:val="00725A76"/>
    <w:rsid w:val="00725E51"/>
    <w:rsid w:val="00725EE2"/>
    <w:rsid w:val="00725FAA"/>
    <w:rsid w:val="00726086"/>
    <w:rsid w:val="007260B5"/>
    <w:rsid w:val="00726417"/>
    <w:rsid w:val="0072653E"/>
    <w:rsid w:val="007265D4"/>
    <w:rsid w:val="00726763"/>
    <w:rsid w:val="00726FB6"/>
    <w:rsid w:val="0072742B"/>
    <w:rsid w:val="00727584"/>
    <w:rsid w:val="00727685"/>
    <w:rsid w:val="007277EC"/>
    <w:rsid w:val="00727ADC"/>
    <w:rsid w:val="00727C8A"/>
    <w:rsid w:val="00727EDE"/>
    <w:rsid w:val="00730032"/>
    <w:rsid w:val="00730085"/>
    <w:rsid w:val="00730670"/>
    <w:rsid w:val="007309A0"/>
    <w:rsid w:val="00730A98"/>
    <w:rsid w:val="00730FE6"/>
    <w:rsid w:val="00731047"/>
    <w:rsid w:val="00731117"/>
    <w:rsid w:val="007312BA"/>
    <w:rsid w:val="0073143A"/>
    <w:rsid w:val="00731B5B"/>
    <w:rsid w:val="00731C52"/>
    <w:rsid w:val="00731CC3"/>
    <w:rsid w:val="0073210C"/>
    <w:rsid w:val="0073211E"/>
    <w:rsid w:val="00732190"/>
    <w:rsid w:val="007327F7"/>
    <w:rsid w:val="0073281C"/>
    <w:rsid w:val="007328B8"/>
    <w:rsid w:val="007328C8"/>
    <w:rsid w:val="00732D94"/>
    <w:rsid w:val="00733003"/>
    <w:rsid w:val="0073363E"/>
    <w:rsid w:val="007336A3"/>
    <w:rsid w:val="007336E8"/>
    <w:rsid w:val="007337B0"/>
    <w:rsid w:val="00733801"/>
    <w:rsid w:val="00733B59"/>
    <w:rsid w:val="00733BBB"/>
    <w:rsid w:val="00733C85"/>
    <w:rsid w:val="00734401"/>
    <w:rsid w:val="00734548"/>
    <w:rsid w:val="007346CB"/>
    <w:rsid w:val="007346D1"/>
    <w:rsid w:val="007347E0"/>
    <w:rsid w:val="0073482B"/>
    <w:rsid w:val="0073483F"/>
    <w:rsid w:val="00734AAD"/>
    <w:rsid w:val="00734B5A"/>
    <w:rsid w:val="00734E38"/>
    <w:rsid w:val="00735285"/>
    <w:rsid w:val="007353A2"/>
    <w:rsid w:val="0073550A"/>
    <w:rsid w:val="00735645"/>
    <w:rsid w:val="00735B03"/>
    <w:rsid w:val="00735C94"/>
    <w:rsid w:val="00735E92"/>
    <w:rsid w:val="0073603C"/>
    <w:rsid w:val="007362E7"/>
    <w:rsid w:val="0073670A"/>
    <w:rsid w:val="0073690E"/>
    <w:rsid w:val="007369F5"/>
    <w:rsid w:val="007369F7"/>
    <w:rsid w:val="00736AFD"/>
    <w:rsid w:val="00737057"/>
    <w:rsid w:val="0073765A"/>
    <w:rsid w:val="00737744"/>
    <w:rsid w:val="00737B45"/>
    <w:rsid w:val="00737B65"/>
    <w:rsid w:val="00737CFE"/>
    <w:rsid w:val="00737DAA"/>
    <w:rsid w:val="00737DBC"/>
    <w:rsid w:val="00737F47"/>
    <w:rsid w:val="007400C8"/>
    <w:rsid w:val="007401C5"/>
    <w:rsid w:val="00740236"/>
    <w:rsid w:val="007402CA"/>
    <w:rsid w:val="00740512"/>
    <w:rsid w:val="0074071A"/>
    <w:rsid w:val="00740733"/>
    <w:rsid w:val="00740743"/>
    <w:rsid w:val="00741E49"/>
    <w:rsid w:val="00741E9C"/>
    <w:rsid w:val="00741F0E"/>
    <w:rsid w:val="00742151"/>
    <w:rsid w:val="00742489"/>
    <w:rsid w:val="007424D1"/>
    <w:rsid w:val="00742A78"/>
    <w:rsid w:val="00742B67"/>
    <w:rsid w:val="00742BBA"/>
    <w:rsid w:val="00742C23"/>
    <w:rsid w:val="00743337"/>
    <w:rsid w:val="007433CB"/>
    <w:rsid w:val="00743665"/>
    <w:rsid w:val="007436B1"/>
    <w:rsid w:val="007438EB"/>
    <w:rsid w:val="007439CB"/>
    <w:rsid w:val="00743AD7"/>
    <w:rsid w:val="00743D64"/>
    <w:rsid w:val="0074416F"/>
    <w:rsid w:val="007443A3"/>
    <w:rsid w:val="007444C7"/>
    <w:rsid w:val="00744637"/>
    <w:rsid w:val="007447F7"/>
    <w:rsid w:val="00744A91"/>
    <w:rsid w:val="00744D53"/>
    <w:rsid w:val="00744F90"/>
    <w:rsid w:val="007451D4"/>
    <w:rsid w:val="007453C8"/>
    <w:rsid w:val="00745513"/>
    <w:rsid w:val="00745557"/>
    <w:rsid w:val="007455C1"/>
    <w:rsid w:val="007455C7"/>
    <w:rsid w:val="00745664"/>
    <w:rsid w:val="0074579C"/>
    <w:rsid w:val="007458B5"/>
    <w:rsid w:val="00745AD2"/>
    <w:rsid w:val="00745B56"/>
    <w:rsid w:val="00745CCB"/>
    <w:rsid w:val="00745DFF"/>
    <w:rsid w:val="00746204"/>
    <w:rsid w:val="007462BC"/>
    <w:rsid w:val="00746784"/>
    <w:rsid w:val="007468E1"/>
    <w:rsid w:val="00746B2C"/>
    <w:rsid w:val="00746D62"/>
    <w:rsid w:val="00747002"/>
    <w:rsid w:val="007470EC"/>
    <w:rsid w:val="007472E6"/>
    <w:rsid w:val="0074780B"/>
    <w:rsid w:val="00747D4F"/>
    <w:rsid w:val="00747F6A"/>
    <w:rsid w:val="007504B7"/>
    <w:rsid w:val="0075064A"/>
    <w:rsid w:val="007506AC"/>
    <w:rsid w:val="007509EC"/>
    <w:rsid w:val="00751000"/>
    <w:rsid w:val="0075115E"/>
    <w:rsid w:val="007511AB"/>
    <w:rsid w:val="007511D2"/>
    <w:rsid w:val="0075124E"/>
    <w:rsid w:val="00751273"/>
    <w:rsid w:val="0075127C"/>
    <w:rsid w:val="007513EC"/>
    <w:rsid w:val="0075155C"/>
    <w:rsid w:val="00751BFB"/>
    <w:rsid w:val="0075206E"/>
    <w:rsid w:val="0075213E"/>
    <w:rsid w:val="0075220E"/>
    <w:rsid w:val="007527E6"/>
    <w:rsid w:val="00752833"/>
    <w:rsid w:val="007528F8"/>
    <w:rsid w:val="00752958"/>
    <w:rsid w:val="007529BC"/>
    <w:rsid w:val="00752AE6"/>
    <w:rsid w:val="00752ED0"/>
    <w:rsid w:val="00752EEA"/>
    <w:rsid w:val="007531CB"/>
    <w:rsid w:val="007533ED"/>
    <w:rsid w:val="0075347C"/>
    <w:rsid w:val="0075390E"/>
    <w:rsid w:val="00753D65"/>
    <w:rsid w:val="00753FA2"/>
    <w:rsid w:val="007548E4"/>
    <w:rsid w:val="00754AD5"/>
    <w:rsid w:val="00754AD8"/>
    <w:rsid w:val="0075501F"/>
    <w:rsid w:val="00755138"/>
    <w:rsid w:val="00755152"/>
    <w:rsid w:val="00755622"/>
    <w:rsid w:val="0075568F"/>
    <w:rsid w:val="007561BC"/>
    <w:rsid w:val="007566DC"/>
    <w:rsid w:val="007567FD"/>
    <w:rsid w:val="00756875"/>
    <w:rsid w:val="007569EA"/>
    <w:rsid w:val="00756A16"/>
    <w:rsid w:val="00756E5C"/>
    <w:rsid w:val="00756F07"/>
    <w:rsid w:val="00756F15"/>
    <w:rsid w:val="00756FFB"/>
    <w:rsid w:val="00757059"/>
    <w:rsid w:val="007570C2"/>
    <w:rsid w:val="00757145"/>
    <w:rsid w:val="00757160"/>
    <w:rsid w:val="007573D7"/>
    <w:rsid w:val="00757C39"/>
    <w:rsid w:val="00757D92"/>
    <w:rsid w:val="00760411"/>
    <w:rsid w:val="00760B40"/>
    <w:rsid w:val="00760BBA"/>
    <w:rsid w:val="00760E95"/>
    <w:rsid w:val="00760F86"/>
    <w:rsid w:val="007610C8"/>
    <w:rsid w:val="00761274"/>
    <w:rsid w:val="0076130E"/>
    <w:rsid w:val="007614FD"/>
    <w:rsid w:val="00761AFE"/>
    <w:rsid w:val="00761EAC"/>
    <w:rsid w:val="00762256"/>
    <w:rsid w:val="00762321"/>
    <w:rsid w:val="007624F9"/>
    <w:rsid w:val="00762651"/>
    <w:rsid w:val="00762790"/>
    <w:rsid w:val="0076282C"/>
    <w:rsid w:val="0076293B"/>
    <w:rsid w:val="00762B0F"/>
    <w:rsid w:val="00762B90"/>
    <w:rsid w:val="00762F26"/>
    <w:rsid w:val="00763388"/>
    <w:rsid w:val="00763779"/>
    <w:rsid w:val="00763B80"/>
    <w:rsid w:val="00763CF4"/>
    <w:rsid w:val="007640C7"/>
    <w:rsid w:val="00764442"/>
    <w:rsid w:val="007646E0"/>
    <w:rsid w:val="00764886"/>
    <w:rsid w:val="00764961"/>
    <w:rsid w:val="0076496B"/>
    <w:rsid w:val="00764DF6"/>
    <w:rsid w:val="0076515A"/>
    <w:rsid w:val="007656A0"/>
    <w:rsid w:val="007658E6"/>
    <w:rsid w:val="007659C9"/>
    <w:rsid w:val="007659F9"/>
    <w:rsid w:val="00765DD4"/>
    <w:rsid w:val="0076617F"/>
    <w:rsid w:val="0076631A"/>
    <w:rsid w:val="007663B7"/>
    <w:rsid w:val="007663ED"/>
    <w:rsid w:val="0076655C"/>
    <w:rsid w:val="007669AE"/>
    <w:rsid w:val="00766D95"/>
    <w:rsid w:val="00766ED5"/>
    <w:rsid w:val="00766F8B"/>
    <w:rsid w:val="00767085"/>
    <w:rsid w:val="0076725A"/>
    <w:rsid w:val="00767260"/>
    <w:rsid w:val="00767560"/>
    <w:rsid w:val="007676CF"/>
    <w:rsid w:val="00767A89"/>
    <w:rsid w:val="00767BA0"/>
    <w:rsid w:val="0077015B"/>
    <w:rsid w:val="0077046A"/>
    <w:rsid w:val="0077067B"/>
    <w:rsid w:val="00770745"/>
    <w:rsid w:val="00770A1A"/>
    <w:rsid w:val="00770A49"/>
    <w:rsid w:val="00770B0B"/>
    <w:rsid w:val="00770CB1"/>
    <w:rsid w:val="0077111E"/>
    <w:rsid w:val="0077114E"/>
    <w:rsid w:val="00771165"/>
    <w:rsid w:val="00771692"/>
    <w:rsid w:val="007718B6"/>
    <w:rsid w:val="00771928"/>
    <w:rsid w:val="00771ADF"/>
    <w:rsid w:val="00771CE8"/>
    <w:rsid w:val="00771D04"/>
    <w:rsid w:val="00771D63"/>
    <w:rsid w:val="007720FA"/>
    <w:rsid w:val="00772230"/>
    <w:rsid w:val="0077239F"/>
    <w:rsid w:val="0077242C"/>
    <w:rsid w:val="007726B0"/>
    <w:rsid w:val="00772AD0"/>
    <w:rsid w:val="00772BA9"/>
    <w:rsid w:val="00772C7F"/>
    <w:rsid w:val="00772E59"/>
    <w:rsid w:val="00772F83"/>
    <w:rsid w:val="00773166"/>
    <w:rsid w:val="00773279"/>
    <w:rsid w:val="0077369B"/>
    <w:rsid w:val="007736BE"/>
    <w:rsid w:val="007736E0"/>
    <w:rsid w:val="007736FC"/>
    <w:rsid w:val="00773735"/>
    <w:rsid w:val="00773F93"/>
    <w:rsid w:val="007743DA"/>
    <w:rsid w:val="00774781"/>
    <w:rsid w:val="007747BB"/>
    <w:rsid w:val="007748F4"/>
    <w:rsid w:val="00774AB7"/>
    <w:rsid w:val="00774F8D"/>
    <w:rsid w:val="00775079"/>
    <w:rsid w:val="00775081"/>
    <w:rsid w:val="0077535A"/>
    <w:rsid w:val="00775471"/>
    <w:rsid w:val="00775767"/>
    <w:rsid w:val="00775788"/>
    <w:rsid w:val="007757B3"/>
    <w:rsid w:val="00775855"/>
    <w:rsid w:val="00775961"/>
    <w:rsid w:val="00775F10"/>
    <w:rsid w:val="00776F31"/>
    <w:rsid w:val="00776FAE"/>
    <w:rsid w:val="00777036"/>
    <w:rsid w:val="00777043"/>
    <w:rsid w:val="00777089"/>
    <w:rsid w:val="0077739B"/>
    <w:rsid w:val="00777507"/>
    <w:rsid w:val="007776B2"/>
    <w:rsid w:val="007777D1"/>
    <w:rsid w:val="007779A5"/>
    <w:rsid w:val="00777B08"/>
    <w:rsid w:val="00777C13"/>
    <w:rsid w:val="00777C36"/>
    <w:rsid w:val="00777D13"/>
    <w:rsid w:val="00777F4A"/>
    <w:rsid w:val="007807E5"/>
    <w:rsid w:val="0078082A"/>
    <w:rsid w:val="0078092D"/>
    <w:rsid w:val="00780B3A"/>
    <w:rsid w:val="00780CED"/>
    <w:rsid w:val="00780F2D"/>
    <w:rsid w:val="00780F85"/>
    <w:rsid w:val="007811A6"/>
    <w:rsid w:val="007812D1"/>
    <w:rsid w:val="00781379"/>
    <w:rsid w:val="0078147D"/>
    <w:rsid w:val="00781512"/>
    <w:rsid w:val="007816F3"/>
    <w:rsid w:val="00781B29"/>
    <w:rsid w:val="00781C40"/>
    <w:rsid w:val="00781E1B"/>
    <w:rsid w:val="00782085"/>
    <w:rsid w:val="007821AF"/>
    <w:rsid w:val="00782248"/>
    <w:rsid w:val="0078273C"/>
    <w:rsid w:val="00782856"/>
    <w:rsid w:val="00782857"/>
    <w:rsid w:val="00782936"/>
    <w:rsid w:val="007829FD"/>
    <w:rsid w:val="00782A8E"/>
    <w:rsid w:val="00782F40"/>
    <w:rsid w:val="00783031"/>
    <w:rsid w:val="00783129"/>
    <w:rsid w:val="0078349E"/>
    <w:rsid w:val="007834E7"/>
    <w:rsid w:val="0078372C"/>
    <w:rsid w:val="00783949"/>
    <w:rsid w:val="00783A38"/>
    <w:rsid w:val="007843E7"/>
    <w:rsid w:val="00784461"/>
    <w:rsid w:val="00784477"/>
    <w:rsid w:val="00784566"/>
    <w:rsid w:val="00784663"/>
    <w:rsid w:val="007846F9"/>
    <w:rsid w:val="00784DF5"/>
    <w:rsid w:val="00785339"/>
    <w:rsid w:val="00785999"/>
    <w:rsid w:val="00785AA6"/>
    <w:rsid w:val="00785BA6"/>
    <w:rsid w:val="00785D76"/>
    <w:rsid w:val="00785E94"/>
    <w:rsid w:val="00785FBA"/>
    <w:rsid w:val="0078615B"/>
    <w:rsid w:val="007861DF"/>
    <w:rsid w:val="0078625B"/>
    <w:rsid w:val="00786441"/>
    <w:rsid w:val="0078657D"/>
    <w:rsid w:val="0078662E"/>
    <w:rsid w:val="00786B05"/>
    <w:rsid w:val="00787016"/>
    <w:rsid w:val="00787291"/>
    <w:rsid w:val="007877FF"/>
    <w:rsid w:val="00787806"/>
    <w:rsid w:val="007878D3"/>
    <w:rsid w:val="007879FF"/>
    <w:rsid w:val="00787AEB"/>
    <w:rsid w:val="00787D89"/>
    <w:rsid w:val="00790194"/>
    <w:rsid w:val="0079056C"/>
    <w:rsid w:val="007906EF"/>
    <w:rsid w:val="00790803"/>
    <w:rsid w:val="00790982"/>
    <w:rsid w:val="00790A76"/>
    <w:rsid w:val="00790E41"/>
    <w:rsid w:val="00791161"/>
    <w:rsid w:val="0079146E"/>
    <w:rsid w:val="00791823"/>
    <w:rsid w:val="00791A2A"/>
    <w:rsid w:val="00791AD6"/>
    <w:rsid w:val="00791ADD"/>
    <w:rsid w:val="00791CB3"/>
    <w:rsid w:val="00791D00"/>
    <w:rsid w:val="00791E69"/>
    <w:rsid w:val="00791F2F"/>
    <w:rsid w:val="00792134"/>
    <w:rsid w:val="007923B4"/>
    <w:rsid w:val="00792442"/>
    <w:rsid w:val="0079265B"/>
    <w:rsid w:val="00792700"/>
    <w:rsid w:val="007928BF"/>
    <w:rsid w:val="00792926"/>
    <w:rsid w:val="00792AC3"/>
    <w:rsid w:val="00792B30"/>
    <w:rsid w:val="00792BA0"/>
    <w:rsid w:val="00792C03"/>
    <w:rsid w:val="00792C88"/>
    <w:rsid w:val="00792E24"/>
    <w:rsid w:val="00792EA6"/>
    <w:rsid w:val="00792FCA"/>
    <w:rsid w:val="00793027"/>
    <w:rsid w:val="0079328A"/>
    <w:rsid w:val="0079344E"/>
    <w:rsid w:val="00793577"/>
    <w:rsid w:val="0079365C"/>
    <w:rsid w:val="007936F4"/>
    <w:rsid w:val="007937DF"/>
    <w:rsid w:val="0079380F"/>
    <w:rsid w:val="0079384C"/>
    <w:rsid w:val="00793AFA"/>
    <w:rsid w:val="00793B2D"/>
    <w:rsid w:val="00793BF9"/>
    <w:rsid w:val="00793F5A"/>
    <w:rsid w:val="007948BE"/>
    <w:rsid w:val="00794993"/>
    <w:rsid w:val="00794A45"/>
    <w:rsid w:val="00794A84"/>
    <w:rsid w:val="00794C39"/>
    <w:rsid w:val="00794CAF"/>
    <w:rsid w:val="00794CFC"/>
    <w:rsid w:val="007950CE"/>
    <w:rsid w:val="0079521F"/>
    <w:rsid w:val="007954F9"/>
    <w:rsid w:val="00795B75"/>
    <w:rsid w:val="00795BD0"/>
    <w:rsid w:val="00795CFE"/>
    <w:rsid w:val="00796323"/>
    <w:rsid w:val="007966AA"/>
    <w:rsid w:val="0079670C"/>
    <w:rsid w:val="00796874"/>
    <w:rsid w:val="0079689A"/>
    <w:rsid w:val="007969B8"/>
    <w:rsid w:val="00796F56"/>
    <w:rsid w:val="007970F5"/>
    <w:rsid w:val="007974C5"/>
    <w:rsid w:val="0079764A"/>
    <w:rsid w:val="00797673"/>
    <w:rsid w:val="007978B6"/>
    <w:rsid w:val="007979D0"/>
    <w:rsid w:val="007979DA"/>
    <w:rsid w:val="00797B9B"/>
    <w:rsid w:val="00797BC2"/>
    <w:rsid w:val="00797C42"/>
    <w:rsid w:val="00797D61"/>
    <w:rsid w:val="00797DEB"/>
    <w:rsid w:val="007A003A"/>
    <w:rsid w:val="007A041A"/>
    <w:rsid w:val="007A0473"/>
    <w:rsid w:val="007A04BC"/>
    <w:rsid w:val="007A08A5"/>
    <w:rsid w:val="007A0E12"/>
    <w:rsid w:val="007A0F5E"/>
    <w:rsid w:val="007A0FA9"/>
    <w:rsid w:val="007A0FAB"/>
    <w:rsid w:val="007A115E"/>
    <w:rsid w:val="007A13DE"/>
    <w:rsid w:val="007A1562"/>
    <w:rsid w:val="007A170E"/>
    <w:rsid w:val="007A1796"/>
    <w:rsid w:val="007A17FD"/>
    <w:rsid w:val="007A1B1C"/>
    <w:rsid w:val="007A1EEF"/>
    <w:rsid w:val="007A206C"/>
    <w:rsid w:val="007A2392"/>
    <w:rsid w:val="007A239F"/>
    <w:rsid w:val="007A246C"/>
    <w:rsid w:val="007A25A1"/>
    <w:rsid w:val="007A27CC"/>
    <w:rsid w:val="007A2CA1"/>
    <w:rsid w:val="007A2E3D"/>
    <w:rsid w:val="007A2E81"/>
    <w:rsid w:val="007A3017"/>
    <w:rsid w:val="007A32AF"/>
    <w:rsid w:val="007A3373"/>
    <w:rsid w:val="007A350F"/>
    <w:rsid w:val="007A36DA"/>
    <w:rsid w:val="007A37FD"/>
    <w:rsid w:val="007A38DC"/>
    <w:rsid w:val="007A3ADD"/>
    <w:rsid w:val="007A3BFA"/>
    <w:rsid w:val="007A3FCC"/>
    <w:rsid w:val="007A4020"/>
    <w:rsid w:val="007A4144"/>
    <w:rsid w:val="007A4360"/>
    <w:rsid w:val="007A4406"/>
    <w:rsid w:val="007A442C"/>
    <w:rsid w:val="007A46C3"/>
    <w:rsid w:val="007A4B85"/>
    <w:rsid w:val="007A4F35"/>
    <w:rsid w:val="007A50E5"/>
    <w:rsid w:val="007A5389"/>
    <w:rsid w:val="007A54AB"/>
    <w:rsid w:val="007A555F"/>
    <w:rsid w:val="007A56BF"/>
    <w:rsid w:val="007A57BF"/>
    <w:rsid w:val="007A57CE"/>
    <w:rsid w:val="007A5B9B"/>
    <w:rsid w:val="007A5D4D"/>
    <w:rsid w:val="007A5D7A"/>
    <w:rsid w:val="007A616E"/>
    <w:rsid w:val="007A6212"/>
    <w:rsid w:val="007A6278"/>
    <w:rsid w:val="007A62A0"/>
    <w:rsid w:val="007A6661"/>
    <w:rsid w:val="007A68EB"/>
    <w:rsid w:val="007A69C0"/>
    <w:rsid w:val="007A6FB4"/>
    <w:rsid w:val="007A7170"/>
    <w:rsid w:val="007A7882"/>
    <w:rsid w:val="007A792D"/>
    <w:rsid w:val="007A7AB5"/>
    <w:rsid w:val="007B0109"/>
    <w:rsid w:val="007B0215"/>
    <w:rsid w:val="007B0309"/>
    <w:rsid w:val="007B04B0"/>
    <w:rsid w:val="007B0693"/>
    <w:rsid w:val="007B06B0"/>
    <w:rsid w:val="007B07A3"/>
    <w:rsid w:val="007B09BB"/>
    <w:rsid w:val="007B11AB"/>
    <w:rsid w:val="007B15FC"/>
    <w:rsid w:val="007B1A21"/>
    <w:rsid w:val="007B1A9F"/>
    <w:rsid w:val="007B1AC7"/>
    <w:rsid w:val="007B1C00"/>
    <w:rsid w:val="007B1CC8"/>
    <w:rsid w:val="007B202B"/>
    <w:rsid w:val="007B2162"/>
    <w:rsid w:val="007B2345"/>
    <w:rsid w:val="007B2670"/>
    <w:rsid w:val="007B27FA"/>
    <w:rsid w:val="007B2828"/>
    <w:rsid w:val="007B2E1A"/>
    <w:rsid w:val="007B2F11"/>
    <w:rsid w:val="007B2FE1"/>
    <w:rsid w:val="007B3080"/>
    <w:rsid w:val="007B30EB"/>
    <w:rsid w:val="007B32D6"/>
    <w:rsid w:val="007B33FE"/>
    <w:rsid w:val="007B3532"/>
    <w:rsid w:val="007B367D"/>
    <w:rsid w:val="007B36A6"/>
    <w:rsid w:val="007B36C4"/>
    <w:rsid w:val="007B37EA"/>
    <w:rsid w:val="007B399E"/>
    <w:rsid w:val="007B3A73"/>
    <w:rsid w:val="007B3C5D"/>
    <w:rsid w:val="007B3F4F"/>
    <w:rsid w:val="007B46BC"/>
    <w:rsid w:val="007B4A6E"/>
    <w:rsid w:val="007B4ECE"/>
    <w:rsid w:val="007B52A3"/>
    <w:rsid w:val="007B5497"/>
    <w:rsid w:val="007B5637"/>
    <w:rsid w:val="007B5744"/>
    <w:rsid w:val="007B5A0A"/>
    <w:rsid w:val="007B5C7C"/>
    <w:rsid w:val="007B5D18"/>
    <w:rsid w:val="007B63AF"/>
    <w:rsid w:val="007B63C2"/>
    <w:rsid w:val="007B6419"/>
    <w:rsid w:val="007B6928"/>
    <w:rsid w:val="007B6956"/>
    <w:rsid w:val="007B6D54"/>
    <w:rsid w:val="007B7221"/>
    <w:rsid w:val="007B75C9"/>
    <w:rsid w:val="007B75FC"/>
    <w:rsid w:val="007B7601"/>
    <w:rsid w:val="007B79E0"/>
    <w:rsid w:val="007B7A13"/>
    <w:rsid w:val="007B7AED"/>
    <w:rsid w:val="007B7B4A"/>
    <w:rsid w:val="007B7C87"/>
    <w:rsid w:val="007B7E9F"/>
    <w:rsid w:val="007C02DF"/>
    <w:rsid w:val="007C0382"/>
    <w:rsid w:val="007C06C0"/>
    <w:rsid w:val="007C07A4"/>
    <w:rsid w:val="007C0A65"/>
    <w:rsid w:val="007C0DA3"/>
    <w:rsid w:val="007C10ED"/>
    <w:rsid w:val="007C1207"/>
    <w:rsid w:val="007C1472"/>
    <w:rsid w:val="007C1493"/>
    <w:rsid w:val="007C1768"/>
    <w:rsid w:val="007C199B"/>
    <w:rsid w:val="007C2025"/>
    <w:rsid w:val="007C2415"/>
    <w:rsid w:val="007C24B9"/>
    <w:rsid w:val="007C2627"/>
    <w:rsid w:val="007C275B"/>
    <w:rsid w:val="007C2791"/>
    <w:rsid w:val="007C279E"/>
    <w:rsid w:val="007C2817"/>
    <w:rsid w:val="007C2843"/>
    <w:rsid w:val="007C2878"/>
    <w:rsid w:val="007C2A5E"/>
    <w:rsid w:val="007C2A99"/>
    <w:rsid w:val="007C2AB9"/>
    <w:rsid w:val="007C2D36"/>
    <w:rsid w:val="007C3171"/>
    <w:rsid w:val="007C38B7"/>
    <w:rsid w:val="007C3A7C"/>
    <w:rsid w:val="007C3B5E"/>
    <w:rsid w:val="007C3C43"/>
    <w:rsid w:val="007C3F65"/>
    <w:rsid w:val="007C4024"/>
    <w:rsid w:val="007C4172"/>
    <w:rsid w:val="007C418A"/>
    <w:rsid w:val="007C42D5"/>
    <w:rsid w:val="007C4689"/>
    <w:rsid w:val="007C47C5"/>
    <w:rsid w:val="007C4853"/>
    <w:rsid w:val="007C4A21"/>
    <w:rsid w:val="007C4DC7"/>
    <w:rsid w:val="007C4F12"/>
    <w:rsid w:val="007C5024"/>
    <w:rsid w:val="007C5211"/>
    <w:rsid w:val="007C52C1"/>
    <w:rsid w:val="007C5515"/>
    <w:rsid w:val="007C55F5"/>
    <w:rsid w:val="007C5649"/>
    <w:rsid w:val="007C59BA"/>
    <w:rsid w:val="007C5AF3"/>
    <w:rsid w:val="007C5B8F"/>
    <w:rsid w:val="007C5E09"/>
    <w:rsid w:val="007C5F14"/>
    <w:rsid w:val="007C6031"/>
    <w:rsid w:val="007C6633"/>
    <w:rsid w:val="007C678B"/>
    <w:rsid w:val="007C67E9"/>
    <w:rsid w:val="007C6AA6"/>
    <w:rsid w:val="007C6B4B"/>
    <w:rsid w:val="007C6B6D"/>
    <w:rsid w:val="007C6E46"/>
    <w:rsid w:val="007C719F"/>
    <w:rsid w:val="007C71AC"/>
    <w:rsid w:val="007C72C4"/>
    <w:rsid w:val="007C750D"/>
    <w:rsid w:val="007C7783"/>
    <w:rsid w:val="007C7DC5"/>
    <w:rsid w:val="007C7F32"/>
    <w:rsid w:val="007D007A"/>
    <w:rsid w:val="007D0187"/>
    <w:rsid w:val="007D0292"/>
    <w:rsid w:val="007D0613"/>
    <w:rsid w:val="007D0650"/>
    <w:rsid w:val="007D0664"/>
    <w:rsid w:val="007D081A"/>
    <w:rsid w:val="007D08E7"/>
    <w:rsid w:val="007D117E"/>
    <w:rsid w:val="007D1276"/>
    <w:rsid w:val="007D164E"/>
    <w:rsid w:val="007D1843"/>
    <w:rsid w:val="007D1958"/>
    <w:rsid w:val="007D1DBC"/>
    <w:rsid w:val="007D1F8B"/>
    <w:rsid w:val="007D2577"/>
    <w:rsid w:val="007D2682"/>
    <w:rsid w:val="007D2D0A"/>
    <w:rsid w:val="007D2D31"/>
    <w:rsid w:val="007D310F"/>
    <w:rsid w:val="007D3213"/>
    <w:rsid w:val="007D3434"/>
    <w:rsid w:val="007D3A5F"/>
    <w:rsid w:val="007D3CE9"/>
    <w:rsid w:val="007D448F"/>
    <w:rsid w:val="007D44D6"/>
    <w:rsid w:val="007D455A"/>
    <w:rsid w:val="007D47FA"/>
    <w:rsid w:val="007D4814"/>
    <w:rsid w:val="007D496F"/>
    <w:rsid w:val="007D4ADA"/>
    <w:rsid w:val="007D5936"/>
    <w:rsid w:val="007D5A9A"/>
    <w:rsid w:val="007D5B11"/>
    <w:rsid w:val="007D6456"/>
    <w:rsid w:val="007D670B"/>
    <w:rsid w:val="007D6C5E"/>
    <w:rsid w:val="007D6DC1"/>
    <w:rsid w:val="007D7197"/>
    <w:rsid w:val="007D7447"/>
    <w:rsid w:val="007D7567"/>
    <w:rsid w:val="007D764F"/>
    <w:rsid w:val="007D7CD8"/>
    <w:rsid w:val="007D7E22"/>
    <w:rsid w:val="007E00CC"/>
    <w:rsid w:val="007E0454"/>
    <w:rsid w:val="007E05BA"/>
    <w:rsid w:val="007E05CD"/>
    <w:rsid w:val="007E06CD"/>
    <w:rsid w:val="007E09DF"/>
    <w:rsid w:val="007E09E3"/>
    <w:rsid w:val="007E0A8F"/>
    <w:rsid w:val="007E0F27"/>
    <w:rsid w:val="007E10E3"/>
    <w:rsid w:val="007E1315"/>
    <w:rsid w:val="007E165A"/>
    <w:rsid w:val="007E17A6"/>
    <w:rsid w:val="007E1B64"/>
    <w:rsid w:val="007E1B6E"/>
    <w:rsid w:val="007E1BC0"/>
    <w:rsid w:val="007E2107"/>
    <w:rsid w:val="007E2178"/>
    <w:rsid w:val="007E2634"/>
    <w:rsid w:val="007E2673"/>
    <w:rsid w:val="007E2975"/>
    <w:rsid w:val="007E2D08"/>
    <w:rsid w:val="007E2F4D"/>
    <w:rsid w:val="007E3183"/>
    <w:rsid w:val="007E31FA"/>
    <w:rsid w:val="007E3437"/>
    <w:rsid w:val="007E3469"/>
    <w:rsid w:val="007E373D"/>
    <w:rsid w:val="007E37F7"/>
    <w:rsid w:val="007E3817"/>
    <w:rsid w:val="007E38B3"/>
    <w:rsid w:val="007E395E"/>
    <w:rsid w:val="007E3B21"/>
    <w:rsid w:val="007E3C0A"/>
    <w:rsid w:val="007E4580"/>
    <w:rsid w:val="007E4673"/>
    <w:rsid w:val="007E47C0"/>
    <w:rsid w:val="007E47D6"/>
    <w:rsid w:val="007E4A56"/>
    <w:rsid w:val="007E4BEB"/>
    <w:rsid w:val="007E4C65"/>
    <w:rsid w:val="007E4E99"/>
    <w:rsid w:val="007E516B"/>
    <w:rsid w:val="007E51DB"/>
    <w:rsid w:val="007E51F3"/>
    <w:rsid w:val="007E5476"/>
    <w:rsid w:val="007E547F"/>
    <w:rsid w:val="007E583E"/>
    <w:rsid w:val="007E59C7"/>
    <w:rsid w:val="007E5B7C"/>
    <w:rsid w:val="007E5E38"/>
    <w:rsid w:val="007E6032"/>
    <w:rsid w:val="007E62DE"/>
    <w:rsid w:val="007E6429"/>
    <w:rsid w:val="007E6B21"/>
    <w:rsid w:val="007E6B46"/>
    <w:rsid w:val="007E6E0B"/>
    <w:rsid w:val="007E75D9"/>
    <w:rsid w:val="007E7794"/>
    <w:rsid w:val="007E790C"/>
    <w:rsid w:val="007F0031"/>
    <w:rsid w:val="007F006C"/>
    <w:rsid w:val="007F0340"/>
    <w:rsid w:val="007F039E"/>
    <w:rsid w:val="007F06D3"/>
    <w:rsid w:val="007F07F1"/>
    <w:rsid w:val="007F0830"/>
    <w:rsid w:val="007F096C"/>
    <w:rsid w:val="007F0984"/>
    <w:rsid w:val="007F0E21"/>
    <w:rsid w:val="007F10E9"/>
    <w:rsid w:val="007F13ED"/>
    <w:rsid w:val="007F14CC"/>
    <w:rsid w:val="007F1627"/>
    <w:rsid w:val="007F17A8"/>
    <w:rsid w:val="007F1982"/>
    <w:rsid w:val="007F1A48"/>
    <w:rsid w:val="007F1B8E"/>
    <w:rsid w:val="007F1F9E"/>
    <w:rsid w:val="007F2027"/>
    <w:rsid w:val="007F20CC"/>
    <w:rsid w:val="007F22CE"/>
    <w:rsid w:val="007F237B"/>
    <w:rsid w:val="007F24AF"/>
    <w:rsid w:val="007F2B13"/>
    <w:rsid w:val="007F2DC0"/>
    <w:rsid w:val="007F2F01"/>
    <w:rsid w:val="007F3069"/>
    <w:rsid w:val="007F31FE"/>
    <w:rsid w:val="007F32A9"/>
    <w:rsid w:val="007F34C5"/>
    <w:rsid w:val="007F36AA"/>
    <w:rsid w:val="007F3BBC"/>
    <w:rsid w:val="007F3E7B"/>
    <w:rsid w:val="007F412C"/>
    <w:rsid w:val="007F42F0"/>
    <w:rsid w:val="007F4666"/>
    <w:rsid w:val="007F4801"/>
    <w:rsid w:val="007F48F0"/>
    <w:rsid w:val="007F549E"/>
    <w:rsid w:val="007F5C8B"/>
    <w:rsid w:val="007F5D86"/>
    <w:rsid w:val="007F6022"/>
    <w:rsid w:val="007F602C"/>
    <w:rsid w:val="007F63E5"/>
    <w:rsid w:val="007F68DC"/>
    <w:rsid w:val="007F6A45"/>
    <w:rsid w:val="007F6BCA"/>
    <w:rsid w:val="007F6EC2"/>
    <w:rsid w:val="007F6F5F"/>
    <w:rsid w:val="007F6FBF"/>
    <w:rsid w:val="007F6FD0"/>
    <w:rsid w:val="007F710C"/>
    <w:rsid w:val="007F722F"/>
    <w:rsid w:val="007F777B"/>
    <w:rsid w:val="007F77F2"/>
    <w:rsid w:val="007F7D6F"/>
    <w:rsid w:val="0080025E"/>
    <w:rsid w:val="0080055F"/>
    <w:rsid w:val="00800649"/>
    <w:rsid w:val="008008AB"/>
    <w:rsid w:val="00800D48"/>
    <w:rsid w:val="00801274"/>
    <w:rsid w:val="0080144D"/>
    <w:rsid w:val="00801557"/>
    <w:rsid w:val="00801AE5"/>
    <w:rsid w:val="00801B8F"/>
    <w:rsid w:val="00801C41"/>
    <w:rsid w:val="0080204B"/>
    <w:rsid w:val="0080206E"/>
    <w:rsid w:val="00802145"/>
    <w:rsid w:val="008023A4"/>
    <w:rsid w:val="00802500"/>
    <w:rsid w:val="00802819"/>
    <w:rsid w:val="00802A4F"/>
    <w:rsid w:val="00802E96"/>
    <w:rsid w:val="00802EE8"/>
    <w:rsid w:val="00802FDA"/>
    <w:rsid w:val="00803030"/>
    <w:rsid w:val="008032CA"/>
    <w:rsid w:val="008033F4"/>
    <w:rsid w:val="008034CE"/>
    <w:rsid w:val="008038D0"/>
    <w:rsid w:val="008039AE"/>
    <w:rsid w:val="008040C3"/>
    <w:rsid w:val="00804290"/>
    <w:rsid w:val="0080438C"/>
    <w:rsid w:val="008047C8"/>
    <w:rsid w:val="00804854"/>
    <w:rsid w:val="00804C50"/>
    <w:rsid w:val="0080521B"/>
    <w:rsid w:val="008053F1"/>
    <w:rsid w:val="008055CF"/>
    <w:rsid w:val="008056C6"/>
    <w:rsid w:val="0080599F"/>
    <w:rsid w:val="00805D58"/>
    <w:rsid w:val="00805F58"/>
    <w:rsid w:val="00806077"/>
    <w:rsid w:val="00806348"/>
    <w:rsid w:val="008065F8"/>
    <w:rsid w:val="00806652"/>
    <w:rsid w:val="00806826"/>
    <w:rsid w:val="00806E94"/>
    <w:rsid w:val="00807152"/>
    <w:rsid w:val="008073B2"/>
    <w:rsid w:val="008073CF"/>
    <w:rsid w:val="008074E4"/>
    <w:rsid w:val="00807D7E"/>
    <w:rsid w:val="00807E1B"/>
    <w:rsid w:val="00807FCA"/>
    <w:rsid w:val="00810248"/>
    <w:rsid w:val="00810C31"/>
    <w:rsid w:val="00810C8B"/>
    <w:rsid w:val="008113B9"/>
    <w:rsid w:val="008115F1"/>
    <w:rsid w:val="0081164C"/>
    <w:rsid w:val="00811965"/>
    <w:rsid w:val="00811A15"/>
    <w:rsid w:val="00811AF4"/>
    <w:rsid w:val="00811B17"/>
    <w:rsid w:val="00811B9B"/>
    <w:rsid w:val="00811BFB"/>
    <w:rsid w:val="00811C12"/>
    <w:rsid w:val="00811E54"/>
    <w:rsid w:val="00812484"/>
    <w:rsid w:val="0081248F"/>
    <w:rsid w:val="0081273E"/>
    <w:rsid w:val="00812976"/>
    <w:rsid w:val="00812B4E"/>
    <w:rsid w:val="00812BF5"/>
    <w:rsid w:val="00812EF3"/>
    <w:rsid w:val="00813036"/>
    <w:rsid w:val="008131CA"/>
    <w:rsid w:val="008135B5"/>
    <w:rsid w:val="008137ED"/>
    <w:rsid w:val="0081393A"/>
    <w:rsid w:val="00813C71"/>
    <w:rsid w:val="00814010"/>
    <w:rsid w:val="00814040"/>
    <w:rsid w:val="00814135"/>
    <w:rsid w:val="00814147"/>
    <w:rsid w:val="008145DF"/>
    <w:rsid w:val="0081489C"/>
    <w:rsid w:val="0081491B"/>
    <w:rsid w:val="00814C92"/>
    <w:rsid w:val="00814D24"/>
    <w:rsid w:val="00815165"/>
    <w:rsid w:val="00815189"/>
    <w:rsid w:val="00815283"/>
    <w:rsid w:val="00815372"/>
    <w:rsid w:val="008157A4"/>
    <w:rsid w:val="00815815"/>
    <w:rsid w:val="00815F71"/>
    <w:rsid w:val="00816164"/>
    <w:rsid w:val="008164BE"/>
    <w:rsid w:val="00816A50"/>
    <w:rsid w:val="00816AED"/>
    <w:rsid w:val="00817006"/>
    <w:rsid w:val="00817080"/>
    <w:rsid w:val="008174F3"/>
    <w:rsid w:val="00817662"/>
    <w:rsid w:val="008177F5"/>
    <w:rsid w:val="00817839"/>
    <w:rsid w:val="00817A5C"/>
    <w:rsid w:val="00817C0E"/>
    <w:rsid w:val="00817EC2"/>
    <w:rsid w:val="008200B7"/>
    <w:rsid w:val="008204BE"/>
    <w:rsid w:val="00820578"/>
    <w:rsid w:val="0082062A"/>
    <w:rsid w:val="008206E8"/>
    <w:rsid w:val="00820D2A"/>
    <w:rsid w:val="00820FE1"/>
    <w:rsid w:val="0082105F"/>
    <w:rsid w:val="008211AC"/>
    <w:rsid w:val="008211AE"/>
    <w:rsid w:val="008214B0"/>
    <w:rsid w:val="008215B2"/>
    <w:rsid w:val="00822065"/>
    <w:rsid w:val="0082238F"/>
    <w:rsid w:val="008223E4"/>
    <w:rsid w:val="00822499"/>
    <w:rsid w:val="0082251E"/>
    <w:rsid w:val="00822613"/>
    <w:rsid w:val="008226B0"/>
    <w:rsid w:val="008226BA"/>
    <w:rsid w:val="0082289F"/>
    <w:rsid w:val="008228E3"/>
    <w:rsid w:val="00822958"/>
    <w:rsid w:val="00822CC5"/>
    <w:rsid w:val="00822D5D"/>
    <w:rsid w:val="00822EE8"/>
    <w:rsid w:val="0082303B"/>
    <w:rsid w:val="00823125"/>
    <w:rsid w:val="00823175"/>
    <w:rsid w:val="00823222"/>
    <w:rsid w:val="00823247"/>
    <w:rsid w:val="0082377D"/>
    <w:rsid w:val="008237E2"/>
    <w:rsid w:val="00823999"/>
    <w:rsid w:val="00823B8F"/>
    <w:rsid w:val="00823BE7"/>
    <w:rsid w:val="00823C72"/>
    <w:rsid w:val="00823D08"/>
    <w:rsid w:val="00824045"/>
    <w:rsid w:val="00824086"/>
    <w:rsid w:val="008245B6"/>
    <w:rsid w:val="00824864"/>
    <w:rsid w:val="00825198"/>
    <w:rsid w:val="00825456"/>
    <w:rsid w:val="0082557F"/>
    <w:rsid w:val="0082560B"/>
    <w:rsid w:val="00825C4E"/>
    <w:rsid w:val="00825D58"/>
    <w:rsid w:val="008263C0"/>
    <w:rsid w:val="008267C9"/>
    <w:rsid w:val="00826C5C"/>
    <w:rsid w:val="00826FA0"/>
    <w:rsid w:val="008270B3"/>
    <w:rsid w:val="0082759D"/>
    <w:rsid w:val="0082767B"/>
    <w:rsid w:val="008276DC"/>
    <w:rsid w:val="008277C6"/>
    <w:rsid w:val="00827835"/>
    <w:rsid w:val="0082793D"/>
    <w:rsid w:val="00827C12"/>
    <w:rsid w:val="00827DE5"/>
    <w:rsid w:val="00827E19"/>
    <w:rsid w:val="00827EF8"/>
    <w:rsid w:val="00827F29"/>
    <w:rsid w:val="0083006D"/>
    <w:rsid w:val="008301E2"/>
    <w:rsid w:val="0083048B"/>
    <w:rsid w:val="008305C8"/>
    <w:rsid w:val="0083068E"/>
    <w:rsid w:val="008308E2"/>
    <w:rsid w:val="00830958"/>
    <w:rsid w:val="008309F4"/>
    <w:rsid w:val="00830DF8"/>
    <w:rsid w:val="00831095"/>
    <w:rsid w:val="00831192"/>
    <w:rsid w:val="0083150B"/>
    <w:rsid w:val="00831871"/>
    <w:rsid w:val="00831A35"/>
    <w:rsid w:val="00831B40"/>
    <w:rsid w:val="00831F83"/>
    <w:rsid w:val="00831FA8"/>
    <w:rsid w:val="008320A1"/>
    <w:rsid w:val="008320CD"/>
    <w:rsid w:val="00832216"/>
    <w:rsid w:val="0083221B"/>
    <w:rsid w:val="00832389"/>
    <w:rsid w:val="008324E1"/>
    <w:rsid w:val="008325A1"/>
    <w:rsid w:val="008325FA"/>
    <w:rsid w:val="00832892"/>
    <w:rsid w:val="00832A17"/>
    <w:rsid w:val="00832B15"/>
    <w:rsid w:val="00832C25"/>
    <w:rsid w:val="00832CC8"/>
    <w:rsid w:val="008332FC"/>
    <w:rsid w:val="0083377B"/>
    <w:rsid w:val="0083386F"/>
    <w:rsid w:val="0083387D"/>
    <w:rsid w:val="00833A16"/>
    <w:rsid w:val="00833EEE"/>
    <w:rsid w:val="00833F4E"/>
    <w:rsid w:val="00833F6D"/>
    <w:rsid w:val="008340AB"/>
    <w:rsid w:val="008343B7"/>
    <w:rsid w:val="0083462C"/>
    <w:rsid w:val="00834678"/>
    <w:rsid w:val="00834AEC"/>
    <w:rsid w:val="00834B4C"/>
    <w:rsid w:val="00834CC2"/>
    <w:rsid w:val="00834D47"/>
    <w:rsid w:val="00835289"/>
    <w:rsid w:val="008352C6"/>
    <w:rsid w:val="008354C9"/>
    <w:rsid w:val="00835A36"/>
    <w:rsid w:val="00835AE7"/>
    <w:rsid w:val="00835BAC"/>
    <w:rsid w:val="00835DCA"/>
    <w:rsid w:val="00835DDC"/>
    <w:rsid w:val="00835DED"/>
    <w:rsid w:val="008364C0"/>
    <w:rsid w:val="00836976"/>
    <w:rsid w:val="008369D1"/>
    <w:rsid w:val="00836A2B"/>
    <w:rsid w:val="00837308"/>
    <w:rsid w:val="008374B2"/>
    <w:rsid w:val="00837A4E"/>
    <w:rsid w:val="00837D18"/>
    <w:rsid w:val="00837F4F"/>
    <w:rsid w:val="00840335"/>
    <w:rsid w:val="00840431"/>
    <w:rsid w:val="00840750"/>
    <w:rsid w:val="0084077F"/>
    <w:rsid w:val="008408C1"/>
    <w:rsid w:val="00840919"/>
    <w:rsid w:val="00840C62"/>
    <w:rsid w:val="00840D0C"/>
    <w:rsid w:val="00841254"/>
    <w:rsid w:val="00841578"/>
    <w:rsid w:val="0084177E"/>
    <w:rsid w:val="0084189B"/>
    <w:rsid w:val="00841C59"/>
    <w:rsid w:val="00841DAD"/>
    <w:rsid w:val="00841E00"/>
    <w:rsid w:val="00841FB5"/>
    <w:rsid w:val="00842383"/>
    <w:rsid w:val="00842467"/>
    <w:rsid w:val="00842542"/>
    <w:rsid w:val="00842763"/>
    <w:rsid w:val="00842BA2"/>
    <w:rsid w:val="00842DA5"/>
    <w:rsid w:val="00842EE6"/>
    <w:rsid w:val="00842FE5"/>
    <w:rsid w:val="00843003"/>
    <w:rsid w:val="008436A1"/>
    <w:rsid w:val="0084383B"/>
    <w:rsid w:val="00843C03"/>
    <w:rsid w:val="00843EF5"/>
    <w:rsid w:val="00844052"/>
    <w:rsid w:val="0084411F"/>
    <w:rsid w:val="00844122"/>
    <w:rsid w:val="0084428D"/>
    <w:rsid w:val="008444CA"/>
    <w:rsid w:val="008447B6"/>
    <w:rsid w:val="00844B78"/>
    <w:rsid w:val="00844C4D"/>
    <w:rsid w:val="00844D3C"/>
    <w:rsid w:val="00844DAA"/>
    <w:rsid w:val="00844F0D"/>
    <w:rsid w:val="00845201"/>
    <w:rsid w:val="00845387"/>
    <w:rsid w:val="0084551E"/>
    <w:rsid w:val="0084574B"/>
    <w:rsid w:val="00845766"/>
    <w:rsid w:val="0084581C"/>
    <w:rsid w:val="0084591F"/>
    <w:rsid w:val="00845951"/>
    <w:rsid w:val="00845971"/>
    <w:rsid w:val="00845B5F"/>
    <w:rsid w:val="00845CE7"/>
    <w:rsid w:val="00845D81"/>
    <w:rsid w:val="008460F8"/>
    <w:rsid w:val="00846351"/>
    <w:rsid w:val="0084638F"/>
    <w:rsid w:val="008464EF"/>
    <w:rsid w:val="00846525"/>
    <w:rsid w:val="008466DD"/>
    <w:rsid w:val="0084670C"/>
    <w:rsid w:val="00846E83"/>
    <w:rsid w:val="008470BF"/>
    <w:rsid w:val="00847250"/>
    <w:rsid w:val="0084733C"/>
    <w:rsid w:val="00847443"/>
    <w:rsid w:val="00847519"/>
    <w:rsid w:val="00847C04"/>
    <w:rsid w:val="00847EB9"/>
    <w:rsid w:val="00847F00"/>
    <w:rsid w:val="00850036"/>
    <w:rsid w:val="008504EC"/>
    <w:rsid w:val="00850528"/>
    <w:rsid w:val="00850591"/>
    <w:rsid w:val="00850635"/>
    <w:rsid w:val="008507D0"/>
    <w:rsid w:val="00850955"/>
    <w:rsid w:val="00850A65"/>
    <w:rsid w:val="00850B18"/>
    <w:rsid w:val="00850D64"/>
    <w:rsid w:val="00850EAA"/>
    <w:rsid w:val="00851087"/>
    <w:rsid w:val="00851184"/>
    <w:rsid w:val="008511C3"/>
    <w:rsid w:val="00851609"/>
    <w:rsid w:val="00851640"/>
    <w:rsid w:val="00851C71"/>
    <w:rsid w:val="00851DD0"/>
    <w:rsid w:val="00852364"/>
    <w:rsid w:val="008523E4"/>
    <w:rsid w:val="00852513"/>
    <w:rsid w:val="00852637"/>
    <w:rsid w:val="00852650"/>
    <w:rsid w:val="0085265E"/>
    <w:rsid w:val="00852673"/>
    <w:rsid w:val="00852BE1"/>
    <w:rsid w:val="00852D34"/>
    <w:rsid w:val="00852FA4"/>
    <w:rsid w:val="008530BD"/>
    <w:rsid w:val="0085319B"/>
    <w:rsid w:val="008533AD"/>
    <w:rsid w:val="00853850"/>
    <w:rsid w:val="008539B1"/>
    <w:rsid w:val="00853FDE"/>
    <w:rsid w:val="008545C9"/>
    <w:rsid w:val="00854713"/>
    <w:rsid w:val="008547ED"/>
    <w:rsid w:val="00854942"/>
    <w:rsid w:val="008549C8"/>
    <w:rsid w:val="0085504E"/>
    <w:rsid w:val="008551C4"/>
    <w:rsid w:val="00855393"/>
    <w:rsid w:val="0085570E"/>
    <w:rsid w:val="008558CB"/>
    <w:rsid w:val="00855AC0"/>
    <w:rsid w:val="00855D9D"/>
    <w:rsid w:val="00855E0F"/>
    <w:rsid w:val="00855E45"/>
    <w:rsid w:val="0085606E"/>
    <w:rsid w:val="0085611A"/>
    <w:rsid w:val="0085611D"/>
    <w:rsid w:val="008561AE"/>
    <w:rsid w:val="008562C6"/>
    <w:rsid w:val="00856C76"/>
    <w:rsid w:val="00856CC8"/>
    <w:rsid w:val="00856D19"/>
    <w:rsid w:val="00857253"/>
    <w:rsid w:val="008572E5"/>
    <w:rsid w:val="0085734E"/>
    <w:rsid w:val="00857572"/>
    <w:rsid w:val="00857C90"/>
    <w:rsid w:val="00857CD8"/>
    <w:rsid w:val="00857F10"/>
    <w:rsid w:val="008604BC"/>
    <w:rsid w:val="0086050E"/>
    <w:rsid w:val="0086072E"/>
    <w:rsid w:val="008608B2"/>
    <w:rsid w:val="00860913"/>
    <w:rsid w:val="008615AC"/>
    <w:rsid w:val="00861758"/>
    <w:rsid w:val="008617AA"/>
    <w:rsid w:val="00861A38"/>
    <w:rsid w:val="00861AF3"/>
    <w:rsid w:val="00861E0D"/>
    <w:rsid w:val="00862181"/>
    <w:rsid w:val="008625EA"/>
    <w:rsid w:val="008627A0"/>
    <w:rsid w:val="00862958"/>
    <w:rsid w:val="008629A7"/>
    <w:rsid w:val="00862E0D"/>
    <w:rsid w:val="00862EFB"/>
    <w:rsid w:val="00862FBD"/>
    <w:rsid w:val="00862FE6"/>
    <w:rsid w:val="0086327D"/>
    <w:rsid w:val="0086328F"/>
    <w:rsid w:val="008633B8"/>
    <w:rsid w:val="0086340A"/>
    <w:rsid w:val="00863851"/>
    <w:rsid w:val="00863C33"/>
    <w:rsid w:val="00863DB4"/>
    <w:rsid w:val="00863DDC"/>
    <w:rsid w:val="00863EBF"/>
    <w:rsid w:val="0086473B"/>
    <w:rsid w:val="00864779"/>
    <w:rsid w:val="0086497F"/>
    <w:rsid w:val="00864A7A"/>
    <w:rsid w:val="00864C10"/>
    <w:rsid w:val="00864E3E"/>
    <w:rsid w:val="00864F27"/>
    <w:rsid w:val="008650CF"/>
    <w:rsid w:val="0086512E"/>
    <w:rsid w:val="008651F9"/>
    <w:rsid w:val="00865262"/>
    <w:rsid w:val="00865328"/>
    <w:rsid w:val="00865489"/>
    <w:rsid w:val="00865521"/>
    <w:rsid w:val="00865D33"/>
    <w:rsid w:val="00865E0D"/>
    <w:rsid w:val="00865E1F"/>
    <w:rsid w:val="00865FB3"/>
    <w:rsid w:val="00866100"/>
    <w:rsid w:val="00866953"/>
    <w:rsid w:val="00866BB2"/>
    <w:rsid w:val="008671F6"/>
    <w:rsid w:val="008671FB"/>
    <w:rsid w:val="0086747F"/>
    <w:rsid w:val="00867528"/>
    <w:rsid w:val="0086777A"/>
    <w:rsid w:val="00867871"/>
    <w:rsid w:val="00867A99"/>
    <w:rsid w:val="00867B48"/>
    <w:rsid w:val="00867B79"/>
    <w:rsid w:val="00867C7E"/>
    <w:rsid w:val="00867E83"/>
    <w:rsid w:val="00867F57"/>
    <w:rsid w:val="008701AB"/>
    <w:rsid w:val="008707F2"/>
    <w:rsid w:val="00870812"/>
    <w:rsid w:val="00871011"/>
    <w:rsid w:val="0087143F"/>
    <w:rsid w:val="00871618"/>
    <w:rsid w:val="00871970"/>
    <w:rsid w:val="00871DF0"/>
    <w:rsid w:val="008725B2"/>
    <w:rsid w:val="0087260B"/>
    <w:rsid w:val="008727B6"/>
    <w:rsid w:val="00872FD2"/>
    <w:rsid w:val="00873404"/>
    <w:rsid w:val="008734F7"/>
    <w:rsid w:val="0087382B"/>
    <w:rsid w:val="00873A95"/>
    <w:rsid w:val="00873CBC"/>
    <w:rsid w:val="00873DE2"/>
    <w:rsid w:val="00873FFF"/>
    <w:rsid w:val="0087417E"/>
    <w:rsid w:val="00874276"/>
    <w:rsid w:val="008743F4"/>
    <w:rsid w:val="0087450A"/>
    <w:rsid w:val="008745BD"/>
    <w:rsid w:val="00874A38"/>
    <w:rsid w:val="00874AC8"/>
    <w:rsid w:val="00874C80"/>
    <w:rsid w:val="00874CA9"/>
    <w:rsid w:val="00874DE2"/>
    <w:rsid w:val="00874E16"/>
    <w:rsid w:val="00875049"/>
    <w:rsid w:val="00875131"/>
    <w:rsid w:val="0087561F"/>
    <w:rsid w:val="0087590D"/>
    <w:rsid w:val="00875B4F"/>
    <w:rsid w:val="00875D8D"/>
    <w:rsid w:val="00875E8E"/>
    <w:rsid w:val="00876044"/>
    <w:rsid w:val="00876087"/>
    <w:rsid w:val="00876247"/>
    <w:rsid w:val="0087673E"/>
    <w:rsid w:val="00876834"/>
    <w:rsid w:val="00876879"/>
    <w:rsid w:val="0087696A"/>
    <w:rsid w:val="00876AF8"/>
    <w:rsid w:val="00876DF4"/>
    <w:rsid w:val="00876FFA"/>
    <w:rsid w:val="00877316"/>
    <w:rsid w:val="00877AC0"/>
    <w:rsid w:val="00880364"/>
    <w:rsid w:val="00880522"/>
    <w:rsid w:val="00880883"/>
    <w:rsid w:val="00880B5C"/>
    <w:rsid w:val="00880CFA"/>
    <w:rsid w:val="0088153B"/>
    <w:rsid w:val="00881A16"/>
    <w:rsid w:val="00881B34"/>
    <w:rsid w:val="00881F1B"/>
    <w:rsid w:val="00882030"/>
    <w:rsid w:val="0088246F"/>
    <w:rsid w:val="0088272F"/>
    <w:rsid w:val="0088318F"/>
    <w:rsid w:val="0088330E"/>
    <w:rsid w:val="00883968"/>
    <w:rsid w:val="00883A04"/>
    <w:rsid w:val="00883A60"/>
    <w:rsid w:val="00883B1A"/>
    <w:rsid w:val="00883B25"/>
    <w:rsid w:val="00884273"/>
    <w:rsid w:val="008847C3"/>
    <w:rsid w:val="00884A0A"/>
    <w:rsid w:val="00884B49"/>
    <w:rsid w:val="00884C0D"/>
    <w:rsid w:val="00884CCC"/>
    <w:rsid w:val="00884D23"/>
    <w:rsid w:val="00884E74"/>
    <w:rsid w:val="00884EC2"/>
    <w:rsid w:val="008850A5"/>
    <w:rsid w:val="008851FD"/>
    <w:rsid w:val="00885267"/>
    <w:rsid w:val="0088537A"/>
    <w:rsid w:val="00885523"/>
    <w:rsid w:val="00885889"/>
    <w:rsid w:val="008859A6"/>
    <w:rsid w:val="00885D4D"/>
    <w:rsid w:val="00885F3E"/>
    <w:rsid w:val="008862C6"/>
    <w:rsid w:val="0088651C"/>
    <w:rsid w:val="00886553"/>
    <w:rsid w:val="008865AE"/>
    <w:rsid w:val="0088668E"/>
    <w:rsid w:val="008866B5"/>
    <w:rsid w:val="0088686E"/>
    <w:rsid w:val="00886AC5"/>
    <w:rsid w:val="00886B9A"/>
    <w:rsid w:val="00886D11"/>
    <w:rsid w:val="0088716F"/>
    <w:rsid w:val="008871BC"/>
    <w:rsid w:val="00887435"/>
    <w:rsid w:val="008879AA"/>
    <w:rsid w:val="00887AD7"/>
    <w:rsid w:val="00890530"/>
    <w:rsid w:val="008905C6"/>
    <w:rsid w:val="008905F6"/>
    <w:rsid w:val="008907B5"/>
    <w:rsid w:val="0089089B"/>
    <w:rsid w:val="00890ADD"/>
    <w:rsid w:val="00890C49"/>
    <w:rsid w:val="00890D89"/>
    <w:rsid w:val="00890E82"/>
    <w:rsid w:val="008911AF"/>
    <w:rsid w:val="008912D8"/>
    <w:rsid w:val="0089130F"/>
    <w:rsid w:val="0089132E"/>
    <w:rsid w:val="00891910"/>
    <w:rsid w:val="00891BE7"/>
    <w:rsid w:val="00891CB0"/>
    <w:rsid w:val="00891D8E"/>
    <w:rsid w:val="00891F30"/>
    <w:rsid w:val="008922F7"/>
    <w:rsid w:val="00892427"/>
    <w:rsid w:val="008926DE"/>
    <w:rsid w:val="0089282D"/>
    <w:rsid w:val="00892BC8"/>
    <w:rsid w:val="00892C6B"/>
    <w:rsid w:val="00892D4D"/>
    <w:rsid w:val="00892EAF"/>
    <w:rsid w:val="0089330E"/>
    <w:rsid w:val="00893455"/>
    <w:rsid w:val="0089364B"/>
    <w:rsid w:val="0089399E"/>
    <w:rsid w:val="00893A11"/>
    <w:rsid w:val="008944E5"/>
    <w:rsid w:val="00894647"/>
    <w:rsid w:val="008946D2"/>
    <w:rsid w:val="00894CBD"/>
    <w:rsid w:val="00894FF2"/>
    <w:rsid w:val="0089503B"/>
    <w:rsid w:val="008950B5"/>
    <w:rsid w:val="00895910"/>
    <w:rsid w:val="00895CB8"/>
    <w:rsid w:val="00895D07"/>
    <w:rsid w:val="00896114"/>
    <w:rsid w:val="00896365"/>
    <w:rsid w:val="008964F1"/>
    <w:rsid w:val="00896545"/>
    <w:rsid w:val="00896636"/>
    <w:rsid w:val="008966DF"/>
    <w:rsid w:val="0089680D"/>
    <w:rsid w:val="00896D78"/>
    <w:rsid w:val="0089729D"/>
    <w:rsid w:val="00897329"/>
    <w:rsid w:val="00897492"/>
    <w:rsid w:val="0089762B"/>
    <w:rsid w:val="00897737"/>
    <w:rsid w:val="008977E4"/>
    <w:rsid w:val="00897E12"/>
    <w:rsid w:val="008A0052"/>
    <w:rsid w:val="008A0449"/>
    <w:rsid w:val="008A0471"/>
    <w:rsid w:val="008A04E2"/>
    <w:rsid w:val="008A064C"/>
    <w:rsid w:val="008A069D"/>
    <w:rsid w:val="008A0762"/>
    <w:rsid w:val="008A08B8"/>
    <w:rsid w:val="008A0ADA"/>
    <w:rsid w:val="008A0B5B"/>
    <w:rsid w:val="008A0C48"/>
    <w:rsid w:val="008A0C56"/>
    <w:rsid w:val="008A0CD1"/>
    <w:rsid w:val="008A127F"/>
    <w:rsid w:val="008A15BC"/>
    <w:rsid w:val="008A1895"/>
    <w:rsid w:val="008A18ED"/>
    <w:rsid w:val="008A1937"/>
    <w:rsid w:val="008A1B8A"/>
    <w:rsid w:val="008A1C79"/>
    <w:rsid w:val="008A215B"/>
    <w:rsid w:val="008A21F3"/>
    <w:rsid w:val="008A2BDA"/>
    <w:rsid w:val="008A3274"/>
    <w:rsid w:val="008A3703"/>
    <w:rsid w:val="008A3778"/>
    <w:rsid w:val="008A3884"/>
    <w:rsid w:val="008A3889"/>
    <w:rsid w:val="008A39E2"/>
    <w:rsid w:val="008A3E48"/>
    <w:rsid w:val="008A3E63"/>
    <w:rsid w:val="008A3E89"/>
    <w:rsid w:val="008A3F4E"/>
    <w:rsid w:val="008A4105"/>
    <w:rsid w:val="008A41C6"/>
    <w:rsid w:val="008A4859"/>
    <w:rsid w:val="008A49EC"/>
    <w:rsid w:val="008A4B98"/>
    <w:rsid w:val="008A5759"/>
    <w:rsid w:val="008A5768"/>
    <w:rsid w:val="008A5774"/>
    <w:rsid w:val="008A5838"/>
    <w:rsid w:val="008A5891"/>
    <w:rsid w:val="008A59EB"/>
    <w:rsid w:val="008A5F20"/>
    <w:rsid w:val="008A60EF"/>
    <w:rsid w:val="008A63CB"/>
    <w:rsid w:val="008A6480"/>
    <w:rsid w:val="008A65F4"/>
    <w:rsid w:val="008A687B"/>
    <w:rsid w:val="008A69EA"/>
    <w:rsid w:val="008A6AB8"/>
    <w:rsid w:val="008A6E62"/>
    <w:rsid w:val="008A70B9"/>
    <w:rsid w:val="008A7609"/>
    <w:rsid w:val="008A768C"/>
    <w:rsid w:val="008A771A"/>
    <w:rsid w:val="008A77B9"/>
    <w:rsid w:val="008A78A3"/>
    <w:rsid w:val="008B009F"/>
    <w:rsid w:val="008B05B1"/>
    <w:rsid w:val="008B0A52"/>
    <w:rsid w:val="008B0DE2"/>
    <w:rsid w:val="008B118B"/>
    <w:rsid w:val="008B14E8"/>
    <w:rsid w:val="008B152D"/>
    <w:rsid w:val="008B1595"/>
    <w:rsid w:val="008B187D"/>
    <w:rsid w:val="008B1EE4"/>
    <w:rsid w:val="008B1F07"/>
    <w:rsid w:val="008B2193"/>
    <w:rsid w:val="008B2296"/>
    <w:rsid w:val="008B22D1"/>
    <w:rsid w:val="008B23E3"/>
    <w:rsid w:val="008B245D"/>
    <w:rsid w:val="008B25D5"/>
    <w:rsid w:val="008B2A60"/>
    <w:rsid w:val="008B2D88"/>
    <w:rsid w:val="008B2DB0"/>
    <w:rsid w:val="008B2DBB"/>
    <w:rsid w:val="008B3470"/>
    <w:rsid w:val="008B36A7"/>
    <w:rsid w:val="008B36FD"/>
    <w:rsid w:val="008B39A3"/>
    <w:rsid w:val="008B3D16"/>
    <w:rsid w:val="008B4256"/>
    <w:rsid w:val="008B43AF"/>
    <w:rsid w:val="008B467B"/>
    <w:rsid w:val="008B4952"/>
    <w:rsid w:val="008B4EA3"/>
    <w:rsid w:val="008B4F3B"/>
    <w:rsid w:val="008B502D"/>
    <w:rsid w:val="008B507F"/>
    <w:rsid w:val="008B5125"/>
    <w:rsid w:val="008B51A6"/>
    <w:rsid w:val="008B5217"/>
    <w:rsid w:val="008B55ED"/>
    <w:rsid w:val="008B5636"/>
    <w:rsid w:val="008B566D"/>
    <w:rsid w:val="008B5973"/>
    <w:rsid w:val="008B59F7"/>
    <w:rsid w:val="008B5B6C"/>
    <w:rsid w:val="008B5C11"/>
    <w:rsid w:val="008B5DE7"/>
    <w:rsid w:val="008B5E4A"/>
    <w:rsid w:val="008B5F83"/>
    <w:rsid w:val="008B5FE3"/>
    <w:rsid w:val="008B627A"/>
    <w:rsid w:val="008B64DE"/>
    <w:rsid w:val="008B6654"/>
    <w:rsid w:val="008B678D"/>
    <w:rsid w:val="008B6CBE"/>
    <w:rsid w:val="008B6F1D"/>
    <w:rsid w:val="008B7010"/>
    <w:rsid w:val="008B75B7"/>
    <w:rsid w:val="008B7934"/>
    <w:rsid w:val="008B7C39"/>
    <w:rsid w:val="008B7D52"/>
    <w:rsid w:val="008B7E0A"/>
    <w:rsid w:val="008B7E28"/>
    <w:rsid w:val="008C0210"/>
    <w:rsid w:val="008C07A9"/>
    <w:rsid w:val="008C0977"/>
    <w:rsid w:val="008C098F"/>
    <w:rsid w:val="008C09DB"/>
    <w:rsid w:val="008C1076"/>
    <w:rsid w:val="008C109C"/>
    <w:rsid w:val="008C10F2"/>
    <w:rsid w:val="008C143B"/>
    <w:rsid w:val="008C14EC"/>
    <w:rsid w:val="008C199F"/>
    <w:rsid w:val="008C1C97"/>
    <w:rsid w:val="008C1CC0"/>
    <w:rsid w:val="008C1E2D"/>
    <w:rsid w:val="008C2567"/>
    <w:rsid w:val="008C27DA"/>
    <w:rsid w:val="008C28AC"/>
    <w:rsid w:val="008C28D4"/>
    <w:rsid w:val="008C2CB9"/>
    <w:rsid w:val="008C3012"/>
    <w:rsid w:val="008C306A"/>
    <w:rsid w:val="008C3241"/>
    <w:rsid w:val="008C3252"/>
    <w:rsid w:val="008C3433"/>
    <w:rsid w:val="008C3510"/>
    <w:rsid w:val="008C378E"/>
    <w:rsid w:val="008C380D"/>
    <w:rsid w:val="008C3C74"/>
    <w:rsid w:val="008C3F9E"/>
    <w:rsid w:val="008C436B"/>
    <w:rsid w:val="008C4DF7"/>
    <w:rsid w:val="008C4F36"/>
    <w:rsid w:val="008C4F58"/>
    <w:rsid w:val="008C52DE"/>
    <w:rsid w:val="008C5349"/>
    <w:rsid w:val="008C536C"/>
    <w:rsid w:val="008C541B"/>
    <w:rsid w:val="008C571B"/>
    <w:rsid w:val="008C5C9F"/>
    <w:rsid w:val="008C5D1E"/>
    <w:rsid w:val="008C5E5C"/>
    <w:rsid w:val="008C6325"/>
    <w:rsid w:val="008C6458"/>
    <w:rsid w:val="008C6670"/>
    <w:rsid w:val="008C69D5"/>
    <w:rsid w:val="008C6C1F"/>
    <w:rsid w:val="008C6CE5"/>
    <w:rsid w:val="008C6F1D"/>
    <w:rsid w:val="008C7205"/>
    <w:rsid w:val="008C7253"/>
    <w:rsid w:val="008C7273"/>
    <w:rsid w:val="008C7364"/>
    <w:rsid w:val="008C7500"/>
    <w:rsid w:val="008C7563"/>
    <w:rsid w:val="008C7870"/>
    <w:rsid w:val="008C7909"/>
    <w:rsid w:val="008C7916"/>
    <w:rsid w:val="008C7D3D"/>
    <w:rsid w:val="008C7D58"/>
    <w:rsid w:val="008D01A6"/>
    <w:rsid w:val="008D064B"/>
    <w:rsid w:val="008D076C"/>
    <w:rsid w:val="008D0ABF"/>
    <w:rsid w:val="008D0F81"/>
    <w:rsid w:val="008D15BF"/>
    <w:rsid w:val="008D16F8"/>
    <w:rsid w:val="008D1E48"/>
    <w:rsid w:val="008D212F"/>
    <w:rsid w:val="008D2195"/>
    <w:rsid w:val="008D22D4"/>
    <w:rsid w:val="008D2650"/>
    <w:rsid w:val="008D2746"/>
    <w:rsid w:val="008D27A3"/>
    <w:rsid w:val="008D280C"/>
    <w:rsid w:val="008D295D"/>
    <w:rsid w:val="008D2B16"/>
    <w:rsid w:val="008D2CAD"/>
    <w:rsid w:val="008D31B5"/>
    <w:rsid w:val="008D3383"/>
    <w:rsid w:val="008D3C58"/>
    <w:rsid w:val="008D3D6D"/>
    <w:rsid w:val="008D3D70"/>
    <w:rsid w:val="008D43B3"/>
    <w:rsid w:val="008D4464"/>
    <w:rsid w:val="008D46EC"/>
    <w:rsid w:val="008D4BE7"/>
    <w:rsid w:val="008D4FCD"/>
    <w:rsid w:val="008D501C"/>
    <w:rsid w:val="008D52C9"/>
    <w:rsid w:val="008D5397"/>
    <w:rsid w:val="008D56EB"/>
    <w:rsid w:val="008D5C52"/>
    <w:rsid w:val="008D6037"/>
    <w:rsid w:val="008D61B1"/>
    <w:rsid w:val="008D62B2"/>
    <w:rsid w:val="008D6403"/>
    <w:rsid w:val="008D6450"/>
    <w:rsid w:val="008D6580"/>
    <w:rsid w:val="008D6623"/>
    <w:rsid w:val="008D6645"/>
    <w:rsid w:val="008D66EF"/>
    <w:rsid w:val="008D695E"/>
    <w:rsid w:val="008D6A97"/>
    <w:rsid w:val="008D6AC6"/>
    <w:rsid w:val="008D6BD2"/>
    <w:rsid w:val="008D6C15"/>
    <w:rsid w:val="008D6DAB"/>
    <w:rsid w:val="008D6DC1"/>
    <w:rsid w:val="008D6E2D"/>
    <w:rsid w:val="008D7200"/>
    <w:rsid w:val="008D73DE"/>
    <w:rsid w:val="008D7A3C"/>
    <w:rsid w:val="008D7AD1"/>
    <w:rsid w:val="008D7B97"/>
    <w:rsid w:val="008D7E4D"/>
    <w:rsid w:val="008E025E"/>
    <w:rsid w:val="008E0265"/>
    <w:rsid w:val="008E06CA"/>
    <w:rsid w:val="008E096D"/>
    <w:rsid w:val="008E0BE6"/>
    <w:rsid w:val="008E0C5F"/>
    <w:rsid w:val="008E0C6F"/>
    <w:rsid w:val="008E0D18"/>
    <w:rsid w:val="008E0D69"/>
    <w:rsid w:val="008E0FD5"/>
    <w:rsid w:val="008E10B8"/>
    <w:rsid w:val="008E10BC"/>
    <w:rsid w:val="008E1340"/>
    <w:rsid w:val="008E16A6"/>
    <w:rsid w:val="008E1721"/>
    <w:rsid w:val="008E1737"/>
    <w:rsid w:val="008E17FB"/>
    <w:rsid w:val="008E189B"/>
    <w:rsid w:val="008E1A62"/>
    <w:rsid w:val="008E1C34"/>
    <w:rsid w:val="008E1DDA"/>
    <w:rsid w:val="008E2523"/>
    <w:rsid w:val="008E2530"/>
    <w:rsid w:val="008E2848"/>
    <w:rsid w:val="008E29EE"/>
    <w:rsid w:val="008E2CEE"/>
    <w:rsid w:val="008E2FEF"/>
    <w:rsid w:val="008E33B7"/>
    <w:rsid w:val="008E342F"/>
    <w:rsid w:val="008E34CC"/>
    <w:rsid w:val="008E35E3"/>
    <w:rsid w:val="008E398E"/>
    <w:rsid w:val="008E3B5A"/>
    <w:rsid w:val="008E3BD6"/>
    <w:rsid w:val="008E3C70"/>
    <w:rsid w:val="008E3D42"/>
    <w:rsid w:val="008E3DD1"/>
    <w:rsid w:val="008E3FCD"/>
    <w:rsid w:val="008E4392"/>
    <w:rsid w:val="008E4758"/>
    <w:rsid w:val="008E47E1"/>
    <w:rsid w:val="008E486F"/>
    <w:rsid w:val="008E4CA2"/>
    <w:rsid w:val="008E4D6D"/>
    <w:rsid w:val="008E51A6"/>
    <w:rsid w:val="008E53B5"/>
    <w:rsid w:val="008E5426"/>
    <w:rsid w:val="008E563F"/>
    <w:rsid w:val="008E577D"/>
    <w:rsid w:val="008E59AE"/>
    <w:rsid w:val="008E5AB2"/>
    <w:rsid w:val="008E5CC3"/>
    <w:rsid w:val="008E5D33"/>
    <w:rsid w:val="008E61A9"/>
    <w:rsid w:val="008E643A"/>
    <w:rsid w:val="008E65D6"/>
    <w:rsid w:val="008E672E"/>
    <w:rsid w:val="008E68EF"/>
    <w:rsid w:val="008E6924"/>
    <w:rsid w:val="008E6944"/>
    <w:rsid w:val="008E69C7"/>
    <w:rsid w:val="008E69F1"/>
    <w:rsid w:val="008E6C6E"/>
    <w:rsid w:val="008E6CF0"/>
    <w:rsid w:val="008E6E42"/>
    <w:rsid w:val="008E6E47"/>
    <w:rsid w:val="008E6ECA"/>
    <w:rsid w:val="008E7073"/>
    <w:rsid w:val="008E72F8"/>
    <w:rsid w:val="008E7353"/>
    <w:rsid w:val="008E7AC9"/>
    <w:rsid w:val="008E7BD6"/>
    <w:rsid w:val="008E7C22"/>
    <w:rsid w:val="008ECF5C"/>
    <w:rsid w:val="008F001E"/>
    <w:rsid w:val="008F0054"/>
    <w:rsid w:val="008F0367"/>
    <w:rsid w:val="008F03E7"/>
    <w:rsid w:val="008F0551"/>
    <w:rsid w:val="008F06C9"/>
    <w:rsid w:val="008F0842"/>
    <w:rsid w:val="008F09DA"/>
    <w:rsid w:val="008F0A6F"/>
    <w:rsid w:val="008F0BF9"/>
    <w:rsid w:val="008F0CDF"/>
    <w:rsid w:val="008F108B"/>
    <w:rsid w:val="008F16FA"/>
    <w:rsid w:val="008F1794"/>
    <w:rsid w:val="008F18E7"/>
    <w:rsid w:val="008F20C5"/>
    <w:rsid w:val="008F21EE"/>
    <w:rsid w:val="008F23BF"/>
    <w:rsid w:val="008F2403"/>
    <w:rsid w:val="008F2593"/>
    <w:rsid w:val="008F2C8F"/>
    <w:rsid w:val="008F2CAE"/>
    <w:rsid w:val="008F301D"/>
    <w:rsid w:val="008F32C0"/>
    <w:rsid w:val="008F3967"/>
    <w:rsid w:val="008F3DC6"/>
    <w:rsid w:val="008F3E8E"/>
    <w:rsid w:val="008F3EBD"/>
    <w:rsid w:val="008F4168"/>
    <w:rsid w:val="008F4660"/>
    <w:rsid w:val="008F467A"/>
    <w:rsid w:val="008F49E1"/>
    <w:rsid w:val="008F4AAA"/>
    <w:rsid w:val="008F4B90"/>
    <w:rsid w:val="008F4D40"/>
    <w:rsid w:val="008F4DB4"/>
    <w:rsid w:val="008F508A"/>
    <w:rsid w:val="008F50C0"/>
    <w:rsid w:val="008F532F"/>
    <w:rsid w:val="008F535F"/>
    <w:rsid w:val="008F536B"/>
    <w:rsid w:val="008F57EC"/>
    <w:rsid w:val="008F5931"/>
    <w:rsid w:val="008F59D3"/>
    <w:rsid w:val="008F5C2C"/>
    <w:rsid w:val="008F61EF"/>
    <w:rsid w:val="008F651A"/>
    <w:rsid w:val="008F6554"/>
    <w:rsid w:val="008F669C"/>
    <w:rsid w:val="008F6916"/>
    <w:rsid w:val="008F6A15"/>
    <w:rsid w:val="008F6AA0"/>
    <w:rsid w:val="008F6B77"/>
    <w:rsid w:val="008F6C1C"/>
    <w:rsid w:val="008F6E3F"/>
    <w:rsid w:val="008F6FB3"/>
    <w:rsid w:val="008F7125"/>
    <w:rsid w:val="008F73BA"/>
    <w:rsid w:val="008F7659"/>
    <w:rsid w:val="008F77FD"/>
    <w:rsid w:val="008F7893"/>
    <w:rsid w:val="008F78D5"/>
    <w:rsid w:val="008F7A48"/>
    <w:rsid w:val="008F7FE8"/>
    <w:rsid w:val="0090010A"/>
    <w:rsid w:val="00900224"/>
    <w:rsid w:val="0090054E"/>
    <w:rsid w:val="00900623"/>
    <w:rsid w:val="009007A2"/>
    <w:rsid w:val="009007CB"/>
    <w:rsid w:val="00900837"/>
    <w:rsid w:val="00900865"/>
    <w:rsid w:val="00900884"/>
    <w:rsid w:val="00900A53"/>
    <w:rsid w:val="00900B15"/>
    <w:rsid w:val="00900B27"/>
    <w:rsid w:val="00900C9B"/>
    <w:rsid w:val="00900DB3"/>
    <w:rsid w:val="00900EE0"/>
    <w:rsid w:val="00901044"/>
    <w:rsid w:val="00901201"/>
    <w:rsid w:val="0090136A"/>
    <w:rsid w:val="0090136E"/>
    <w:rsid w:val="009013E4"/>
    <w:rsid w:val="00901530"/>
    <w:rsid w:val="009017EF"/>
    <w:rsid w:val="0090202D"/>
    <w:rsid w:val="00902086"/>
    <w:rsid w:val="00902289"/>
    <w:rsid w:val="009022DB"/>
    <w:rsid w:val="00902409"/>
    <w:rsid w:val="0090252E"/>
    <w:rsid w:val="009025CC"/>
    <w:rsid w:val="00902700"/>
    <w:rsid w:val="009027A4"/>
    <w:rsid w:val="009029C9"/>
    <w:rsid w:val="00903257"/>
    <w:rsid w:val="00903322"/>
    <w:rsid w:val="00903345"/>
    <w:rsid w:val="0090380C"/>
    <w:rsid w:val="009039CC"/>
    <w:rsid w:val="00903D15"/>
    <w:rsid w:val="009040D0"/>
    <w:rsid w:val="009048D2"/>
    <w:rsid w:val="009049B4"/>
    <w:rsid w:val="00904C0C"/>
    <w:rsid w:val="00904C57"/>
    <w:rsid w:val="00904C84"/>
    <w:rsid w:val="00904E10"/>
    <w:rsid w:val="00904FEA"/>
    <w:rsid w:val="0090511D"/>
    <w:rsid w:val="0090557A"/>
    <w:rsid w:val="0090568A"/>
    <w:rsid w:val="0090571E"/>
    <w:rsid w:val="009057AC"/>
    <w:rsid w:val="00905A2D"/>
    <w:rsid w:val="00905A54"/>
    <w:rsid w:val="00905A87"/>
    <w:rsid w:val="00905E0C"/>
    <w:rsid w:val="00905F5D"/>
    <w:rsid w:val="00906009"/>
    <w:rsid w:val="009063FD"/>
    <w:rsid w:val="0090652B"/>
    <w:rsid w:val="0090656D"/>
    <w:rsid w:val="00906754"/>
    <w:rsid w:val="009067C0"/>
    <w:rsid w:val="00906C4C"/>
    <w:rsid w:val="00906CC0"/>
    <w:rsid w:val="00906FF0"/>
    <w:rsid w:val="0090709F"/>
    <w:rsid w:val="00907125"/>
    <w:rsid w:val="0090760F"/>
    <w:rsid w:val="00907AC6"/>
    <w:rsid w:val="00907B1B"/>
    <w:rsid w:val="00907D94"/>
    <w:rsid w:val="00907E75"/>
    <w:rsid w:val="00907F50"/>
    <w:rsid w:val="00910037"/>
    <w:rsid w:val="00910157"/>
    <w:rsid w:val="00910387"/>
    <w:rsid w:val="009105B8"/>
    <w:rsid w:val="00910937"/>
    <w:rsid w:val="00910C31"/>
    <w:rsid w:val="00910D71"/>
    <w:rsid w:val="0091104C"/>
    <w:rsid w:val="00911329"/>
    <w:rsid w:val="00911877"/>
    <w:rsid w:val="00911A1B"/>
    <w:rsid w:val="00911CC1"/>
    <w:rsid w:val="00911E81"/>
    <w:rsid w:val="009122AC"/>
    <w:rsid w:val="0091241E"/>
    <w:rsid w:val="009129A5"/>
    <w:rsid w:val="009129C6"/>
    <w:rsid w:val="00912FC1"/>
    <w:rsid w:val="00913353"/>
    <w:rsid w:val="00913440"/>
    <w:rsid w:val="0091358D"/>
    <w:rsid w:val="00913617"/>
    <w:rsid w:val="009136C7"/>
    <w:rsid w:val="009137C5"/>
    <w:rsid w:val="00913E3B"/>
    <w:rsid w:val="00913EB7"/>
    <w:rsid w:val="00913FCE"/>
    <w:rsid w:val="00914238"/>
    <w:rsid w:val="00914280"/>
    <w:rsid w:val="00914291"/>
    <w:rsid w:val="00914640"/>
    <w:rsid w:val="00914659"/>
    <w:rsid w:val="009149A9"/>
    <w:rsid w:val="009149C2"/>
    <w:rsid w:val="00914A7A"/>
    <w:rsid w:val="00914EC6"/>
    <w:rsid w:val="00914FDF"/>
    <w:rsid w:val="009156F4"/>
    <w:rsid w:val="00915909"/>
    <w:rsid w:val="00915AA2"/>
    <w:rsid w:val="00915F1B"/>
    <w:rsid w:val="00916062"/>
    <w:rsid w:val="00916250"/>
    <w:rsid w:val="009163BA"/>
    <w:rsid w:val="0091650B"/>
    <w:rsid w:val="009165D3"/>
    <w:rsid w:val="00916903"/>
    <w:rsid w:val="00916C5F"/>
    <w:rsid w:val="00916CB5"/>
    <w:rsid w:val="0091713B"/>
    <w:rsid w:val="009171EB"/>
    <w:rsid w:val="0091723D"/>
    <w:rsid w:val="00917CDA"/>
    <w:rsid w:val="00917E7F"/>
    <w:rsid w:val="00917F16"/>
    <w:rsid w:val="00917FCF"/>
    <w:rsid w:val="0092005C"/>
    <w:rsid w:val="00920324"/>
    <w:rsid w:val="00920367"/>
    <w:rsid w:val="009203BF"/>
    <w:rsid w:val="00920699"/>
    <w:rsid w:val="00920705"/>
    <w:rsid w:val="009209A5"/>
    <w:rsid w:val="00920CC7"/>
    <w:rsid w:val="00920D98"/>
    <w:rsid w:val="00920EAE"/>
    <w:rsid w:val="00920F23"/>
    <w:rsid w:val="009213EF"/>
    <w:rsid w:val="009214CC"/>
    <w:rsid w:val="009215D3"/>
    <w:rsid w:val="00921C77"/>
    <w:rsid w:val="00921DE7"/>
    <w:rsid w:val="009220B4"/>
    <w:rsid w:val="00922210"/>
    <w:rsid w:val="00922591"/>
    <w:rsid w:val="009229DF"/>
    <w:rsid w:val="00922B3E"/>
    <w:rsid w:val="00923049"/>
    <w:rsid w:val="009230A3"/>
    <w:rsid w:val="009231C0"/>
    <w:rsid w:val="0092321A"/>
    <w:rsid w:val="00923416"/>
    <w:rsid w:val="0092342E"/>
    <w:rsid w:val="0092383C"/>
    <w:rsid w:val="00923A7F"/>
    <w:rsid w:val="00923B1D"/>
    <w:rsid w:val="00923B34"/>
    <w:rsid w:val="00923CEA"/>
    <w:rsid w:val="00924052"/>
    <w:rsid w:val="0092406B"/>
    <w:rsid w:val="009240EB"/>
    <w:rsid w:val="009241A4"/>
    <w:rsid w:val="0092423D"/>
    <w:rsid w:val="009245C7"/>
    <w:rsid w:val="00924A15"/>
    <w:rsid w:val="00924FE7"/>
    <w:rsid w:val="00925098"/>
    <w:rsid w:val="0092525F"/>
    <w:rsid w:val="009256C7"/>
    <w:rsid w:val="0092571F"/>
    <w:rsid w:val="009257A6"/>
    <w:rsid w:val="009259B7"/>
    <w:rsid w:val="00925B5D"/>
    <w:rsid w:val="00925BF1"/>
    <w:rsid w:val="00925EC1"/>
    <w:rsid w:val="00925EF6"/>
    <w:rsid w:val="00925F26"/>
    <w:rsid w:val="00926149"/>
    <w:rsid w:val="00926628"/>
    <w:rsid w:val="00926719"/>
    <w:rsid w:val="009267B9"/>
    <w:rsid w:val="0092688C"/>
    <w:rsid w:val="00926910"/>
    <w:rsid w:val="009269E1"/>
    <w:rsid w:val="00926A3B"/>
    <w:rsid w:val="00926A86"/>
    <w:rsid w:val="00926B5A"/>
    <w:rsid w:val="00926F7E"/>
    <w:rsid w:val="0092712B"/>
    <w:rsid w:val="0092733E"/>
    <w:rsid w:val="0092744E"/>
    <w:rsid w:val="00927488"/>
    <w:rsid w:val="0092783A"/>
    <w:rsid w:val="00927D40"/>
    <w:rsid w:val="00927EB2"/>
    <w:rsid w:val="00927FE9"/>
    <w:rsid w:val="00930073"/>
    <w:rsid w:val="00930234"/>
    <w:rsid w:val="009302ED"/>
    <w:rsid w:val="0093050E"/>
    <w:rsid w:val="00930666"/>
    <w:rsid w:val="0093085E"/>
    <w:rsid w:val="009308AC"/>
    <w:rsid w:val="009309E6"/>
    <w:rsid w:val="00930B50"/>
    <w:rsid w:val="00930B79"/>
    <w:rsid w:val="00930FEA"/>
    <w:rsid w:val="009311EE"/>
    <w:rsid w:val="009314BA"/>
    <w:rsid w:val="00931644"/>
    <w:rsid w:val="00931852"/>
    <w:rsid w:val="00931900"/>
    <w:rsid w:val="009320CC"/>
    <w:rsid w:val="009320E4"/>
    <w:rsid w:val="0093224C"/>
    <w:rsid w:val="009322E7"/>
    <w:rsid w:val="0093230B"/>
    <w:rsid w:val="00932360"/>
    <w:rsid w:val="00932CD0"/>
    <w:rsid w:val="00932D2F"/>
    <w:rsid w:val="00932D5A"/>
    <w:rsid w:val="00932EF4"/>
    <w:rsid w:val="0093323D"/>
    <w:rsid w:val="00933247"/>
    <w:rsid w:val="0093334F"/>
    <w:rsid w:val="009333E4"/>
    <w:rsid w:val="009333E8"/>
    <w:rsid w:val="0093340F"/>
    <w:rsid w:val="0093362C"/>
    <w:rsid w:val="00933A63"/>
    <w:rsid w:val="00933A75"/>
    <w:rsid w:val="00933CD8"/>
    <w:rsid w:val="00933D5E"/>
    <w:rsid w:val="00933D7D"/>
    <w:rsid w:val="00933E06"/>
    <w:rsid w:val="009341BC"/>
    <w:rsid w:val="00934286"/>
    <w:rsid w:val="0093439B"/>
    <w:rsid w:val="009344C2"/>
    <w:rsid w:val="00934AA5"/>
    <w:rsid w:val="00934BAD"/>
    <w:rsid w:val="00934D7C"/>
    <w:rsid w:val="00934DC2"/>
    <w:rsid w:val="00934E58"/>
    <w:rsid w:val="00934EDA"/>
    <w:rsid w:val="00934FA7"/>
    <w:rsid w:val="00934FAD"/>
    <w:rsid w:val="0093545C"/>
    <w:rsid w:val="00935557"/>
    <w:rsid w:val="0093559D"/>
    <w:rsid w:val="00935780"/>
    <w:rsid w:val="00935821"/>
    <w:rsid w:val="00935B6A"/>
    <w:rsid w:val="00935D51"/>
    <w:rsid w:val="00935D98"/>
    <w:rsid w:val="00935E9E"/>
    <w:rsid w:val="009361FF"/>
    <w:rsid w:val="00936574"/>
    <w:rsid w:val="00936622"/>
    <w:rsid w:val="00936711"/>
    <w:rsid w:val="00936F91"/>
    <w:rsid w:val="009370CE"/>
    <w:rsid w:val="009376ED"/>
    <w:rsid w:val="0093770D"/>
    <w:rsid w:val="00937757"/>
    <w:rsid w:val="0093775D"/>
    <w:rsid w:val="00937A76"/>
    <w:rsid w:val="00937AA8"/>
    <w:rsid w:val="00937AD5"/>
    <w:rsid w:val="00937D43"/>
    <w:rsid w:val="00937E8B"/>
    <w:rsid w:val="0094057D"/>
    <w:rsid w:val="009406CB"/>
    <w:rsid w:val="00940755"/>
    <w:rsid w:val="00940BC6"/>
    <w:rsid w:val="00940C76"/>
    <w:rsid w:val="00940DED"/>
    <w:rsid w:val="00940EB1"/>
    <w:rsid w:val="00940EFD"/>
    <w:rsid w:val="0094107F"/>
    <w:rsid w:val="0094116B"/>
    <w:rsid w:val="00941197"/>
    <w:rsid w:val="0094141E"/>
    <w:rsid w:val="009417D2"/>
    <w:rsid w:val="00941823"/>
    <w:rsid w:val="00941A61"/>
    <w:rsid w:val="00941BE9"/>
    <w:rsid w:val="0094249A"/>
    <w:rsid w:val="00942624"/>
    <w:rsid w:val="009426A9"/>
    <w:rsid w:val="009427D4"/>
    <w:rsid w:val="00942A8B"/>
    <w:rsid w:val="00942CCA"/>
    <w:rsid w:val="00942CF9"/>
    <w:rsid w:val="00942D73"/>
    <w:rsid w:val="00942E10"/>
    <w:rsid w:val="00942E39"/>
    <w:rsid w:val="00943521"/>
    <w:rsid w:val="00943668"/>
    <w:rsid w:val="009439BC"/>
    <w:rsid w:val="00943AD6"/>
    <w:rsid w:val="00943ADD"/>
    <w:rsid w:val="00943E1E"/>
    <w:rsid w:val="009445B8"/>
    <w:rsid w:val="00944806"/>
    <w:rsid w:val="00944CE1"/>
    <w:rsid w:val="00944D4C"/>
    <w:rsid w:val="00944FE4"/>
    <w:rsid w:val="00945102"/>
    <w:rsid w:val="00945C3B"/>
    <w:rsid w:val="00945D2D"/>
    <w:rsid w:val="00945EC8"/>
    <w:rsid w:val="00945F48"/>
    <w:rsid w:val="0094612A"/>
    <w:rsid w:val="0094621A"/>
    <w:rsid w:val="0094628A"/>
    <w:rsid w:val="009463FA"/>
    <w:rsid w:val="0094648A"/>
    <w:rsid w:val="00946A2C"/>
    <w:rsid w:val="00946AA7"/>
    <w:rsid w:val="00946AFA"/>
    <w:rsid w:val="00946BC9"/>
    <w:rsid w:val="009471BE"/>
    <w:rsid w:val="0094754F"/>
    <w:rsid w:val="00947A4B"/>
    <w:rsid w:val="00947C38"/>
    <w:rsid w:val="00947C3B"/>
    <w:rsid w:val="00947D68"/>
    <w:rsid w:val="0095009F"/>
    <w:rsid w:val="00950120"/>
    <w:rsid w:val="0095036F"/>
    <w:rsid w:val="0095049F"/>
    <w:rsid w:val="0095062B"/>
    <w:rsid w:val="00950B21"/>
    <w:rsid w:val="00950B5F"/>
    <w:rsid w:val="00950BB3"/>
    <w:rsid w:val="00950BD9"/>
    <w:rsid w:val="00950C89"/>
    <w:rsid w:val="00950E27"/>
    <w:rsid w:val="00950EED"/>
    <w:rsid w:val="0095147E"/>
    <w:rsid w:val="00951673"/>
    <w:rsid w:val="00951A91"/>
    <w:rsid w:val="00951B9A"/>
    <w:rsid w:val="00951DDE"/>
    <w:rsid w:val="00951E2E"/>
    <w:rsid w:val="00951EB9"/>
    <w:rsid w:val="00951FF2"/>
    <w:rsid w:val="00951FFD"/>
    <w:rsid w:val="009520B7"/>
    <w:rsid w:val="0095216F"/>
    <w:rsid w:val="0095221E"/>
    <w:rsid w:val="009523F1"/>
    <w:rsid w:val="0095248F"/>
    <w:rsid w:val="0095256A"/>
    <w:rsid w:val="0095260B"/>
    <w:rsid w:val="009528A4"/>
    <w:rsid w:val="00952903"/>
    <w:rsid w:val="00952925"/>
    <w:rsid w:val="00952BD8"/>
    <w:rsid w:val="009534D5"/>
    <w:rsid w:val="0095383C"/>
    <w:rsid w:val="00953BE3"/>
    <w:rsid w:val="00953D6A"/>
    <w:rsid w:val="00954199"/>
    <w:rsid w:val="00954684"/>
    <w:rsid w:val="00954867"/>
    <w:rsid w:val="00954C8B"/>
    <w:rsid w:val="00955211"/>
    <w:rsid w:val="00955713"/>
    <w:rsid w:val="0095576B"/>
    <w:rsid w:val="00955C10"/>
    <w:rsid w:val="00955C22"/>
    <w:rsid w:val="00955D7C"/>
    <w:rsid w:val="00956230"/>
    <w:rsid w:val="0095661C"/>
    <w:rsid w:val="009566D8"/>
    <w:rsid w:val="00956748"/>
    <w:rsid w:val="0095699F"/>
    <w:rsid w:val="00956A06"/>
    <w:rsid w:val="00956F12"/>
    <w:rsid w:val="00956F79"/>
    <w:rsid w:val="009570E0"/>
    <w:rsid w:val="009572F4"/>
    <w:rsid w:val="0095739B"/>
    <w:rsid w:val="009574EE"/>
    <w:rsid w:val="009575D0"/>
    <w:rsid w:val="00957701"/>
    <w:rsid w:val="0095784C"/>
    <w:rsid w:val="009604BB"/>
    <w:rsid w:val="0096056A"/>
    <w:rsid w:val="00960708"/>
    <w:rsid w:val="009607DC"/>
    <w:rsid w:val="0096099D"/>
    <w:rsid w:val="00960A25"/>
    <w:rsid w:val="00960DAB"/>
    <w:rsid w:val="00960FD0"/>
    <w:rsid w:val="009610C0"/>
    <w:rsid w:val="0096114C"/>
    <w:rsid w:val="009611C8"/>
    <w:rsid w:val="009614D9"/>
    <w:rsid w:val="009618A9"/>
    <w:rsid w:val="009618AE"/>
    <w:rsid w:val="0096193E"/>
    <w:rsid w:val="00961A70"/>
    <w:rsid w:val="00961C0F"/>
    <w:rsid w:val="00961E1D"/>
    <w:rsid w:val="00962085"/>
    <w:rsid w:val="00962149"/>
    <w:rsid w:val="00962344"/>
    <w:rsid w:val="009628B0"/>
    <w:rsid w:val="00962B68"/>
    <w:rsid w:val="00962BB2"/>
    <w:rsid w:val="00962C3E"/>
    <w:rsid w:val="00962CDB"/>
    <w:rsid w:val="00962FAB"/>
    <w:rsid w:val="00963838"/>
    <w:rsid w:val="00963903"/>
    <w:rsid w:val="00963ADF"/>
    <w:rsid w:val="00963CD4"/>
    <w:rsid w:val="00964178"/>
    <w:rsid w:val="009642DC"/>
    <w:rsid w:val="009642F5"/>
    <w:rsid w:val="0096446C"/>
    <w:rsid w:val="00964579"/>
    <w:rsid w:val="00964D83"/>
    <w:rsid w:val="00964F43"/>
    <w:rsid w:val="009653D5"/>
    <w:rsid w:val="00965677"/>
    <w:rsid w:val="00965A19"/>
    <w:rsid w:val="00965C4F"/>
    <w:rsid w:val="00965DFC"/>
    <w:rsid w:val="0096600A"/>
    <w:rsid w:val="00966011"/>
    <w:rsid w:val="00966D68"/>
    <w:rsid w:val="00966F26"/>
    <w:rsid w:val="00966F8C"/>
    <w:rsid w:val="009670F2"/>
    <w:rsid w:val="0096734D"/>
    <w:rsid w:val="0096737F"/>
    <w:rsid w:val="00967738"/>
    <w:rsid w:val="0096780B"/>
    <w:rsid w:val="00967C2A"/>
    <w:rsid w:val="00967C98"/>
    <w:rsid w:val="00967D04"/>
    <w:rsid w:val="00967D66"/>
    <w:rsid w:val="00970104"/>
    <w:rsid w:val="009703A7"/>
    <w:rsid w:val="00970B17"/>
    <w:rsid w:val="00970BA8"/>
    <w:rsid w:val="00970C89"/>
    <w:rsid w:val="00970D4B"/>
    <w:rsid w:val="00970D9A"/>
    <w:rsid w:val="00970FB3"/>
    <w:rsid w:val="00971025"/>
    <w:rsid w:val="00971375"/>
    <w:rsid w:val="009714AA"/>
    <w:rsid w:val="00971917"/>
    <w:rsid w:val="00971BCB"/>
    <w:rsid w:val="00971DD1"/>
    <w:rsid w:val="00971F97"/>
    <w:rsid w:val="00972506"/>
    <w:rsid w:val="00972567"/>
    <w:rsid w:val="00972824"/>
    <w:rsid w:val="00972855"/>
    <w:rsid w:val="00972A0D"/>
    <w:rsid w:val="0097311E"/>
    <w:rsid w:val="0097318B"/>
    <w:rsid w:val="00973216"/>
    <w:rsid w:val="009735A3"/>
    <w:rsid w:val="0097360A"/>
    <w:rsid w:val="009738EA"/>
    <w:rsid w:val="00973B62"/>
    <w:rsid w:val="00973DBC"/>
    <w:rsid w:val="00973F58"/>
    <w:rsid w:val="0097404E"/>
    <w:rsid w:val="009740CE"/>
    <w:rsid w:val="00974356"/>
    <w:rsid w:val="009751B7"/>
    <w:rsid w:val="009753C6"/>
    <w:rsid w:val="009757BA"/>
    <w:rsid w:val="0097585C"/>
    <w:rsid w:val="009758CF"/>
    <w:rsid w:val="00975CB2"/>
    <w:rsid w:val="009760DA"/>
    <w:rsid w:val="009763C7"/>
    <w:rsid w:val="009764A5"/>
    <w:rsid w:val="009764E1"/>
    <w:rsid w:val="00976A51"/>
    <w:rsid w:val="00976A58"/>
    <w:rsid w:val="00976AFC"/>
    <w:rsid w:val="00976BF5"/>
    <w:rsid w:val="00976C02"/>
    <w:rsid w:val="00976F20"/>
    <w:rsid w:val="009774FF"/>
    <w:rsid w:val="0097755C"/>
    <w:rsid w:val="00977617"/>
    <w:rsid w:val="009776B9"/>
    <w:rsid w:val="00977787"/>
    <w:rsid w:val="009779A8"/>
    <w:rsid w:val="009801AE"/>
    <w:rsid w:val="009801B2"/>
    <w:rsid w:val="009806A7"/>
    <w:rsid w:val="00980AB9"/>
    <w:rsid w:val="00980C0E"/>
    <w:rsid w:val="00980FC2"/>
    <w:rsid w:val="0098121D"/>
    <w:rsid w:val="00981C22"/>
    <w:rsid w:val="00981CA3"/>
    <w:rsid w:val="00981D23"/>
    <w:rsid w:val="00981EBD"/>
    <w:rsid w:val="0098213E"/>
    <w:rsid w:val="00982351"/>
    <w:rsid w:val="009824E9"/>
    <w:rsid w:val="00982748"/>
    <w:rsid w:val="0098277A"/>
    <w:rsid w:val="009827E3"/>
    <w:rsid w:val="0098282D"/>
    <w:rsid w:val="00982932"/>
    <w:rsid w:val="00982A81"/>
    <w:rsid w:val="00982BA8"/>
    <w:rsid w:val="00982FDF"/>
    <w:rsid w:val="0098300E"/>
    <w:rsid w:val="00983238"/>
    <w:rsid w:val="0098348C"/>
    <w:rsid w:val="0098362D"/>
    <w:rsid w:val="009837AD"/>
    <w:rsid w:val="009839F8"/>
    <w:rsid w:val="00983B39"/>
    <w:rsid w:val="00983D8A"/>
    <w:rsid w:val="00983EE5"/>
    <w:rsid w:val="00983F1A"/>
    <w:rsid w:val="00984016"/>
    <w:rsid w:val="00984389"/>
    <w:rsid w:val="00984762"/>
    <w:rsid w:val="0098488A"/>
    <w:rsid w:val="00984951"/>
    <w:rsid w:val="00984AB5"/>
    <w:rsid w:val="00984F3F"/>
    <w:rsid w:val="00985334"/>
    <w:rsid w:val="009853FA"/>
    <w:rsid w:val="00985540"/>
    <w:rsid w:val="00985610"/>
    <w:rsid w:val="009856F1"/>
    <w:rsid w:val="0098580C"/>
    <w:rsid w:val="00985A12"/>
    <w:rsid w:val="00985A6D"/>
    <w:rsid w:val="00985EF0"/>
    <w:rsid w:val="00985F55"/>
    <w:rsid w:val="009861AB"/>
    <w:rsid w:val="00986622"/>
    <w:rsid w:val="00986697"/>
    <w:rsid w:val="00986711"/>
    <w:rsid w:val="009869F1"/>
    <w:rsid w:val="00986B9C"/>
    <w:rsid w:val="00986C3E"/>
    <w:rsid w:val="00986EFA"/>
    <w:rsid w:val="0098737B"/>
    <w:rsid w:val="00987416"/>
    <w:rsid w:val="009879D4"/>
    <w:rsid w:val="009879FA"/>
    <w:rsid w:val="00987AF6"/>
    <w:rsid w:val="00987F29"/>
    <w:rsid w:val="00990144"/>
    <w:rsid w:val="00990248"/>
    <w:rsid w:val="009902A5"/>
    <w:rsid w:val="0099060C"/>
    <w:rsid w:val="00990993"/>
    <w:rsid w:val="00990CF8"/>
    <w:rsid w:val="009911F7"/>
    <w:rsid w:val="00991330"/>
    <w:rsid w:val="00991463"/>
    <w:rsid w:val="00991496"/>
    <w:rsid w:val="0099151C"/>
    <w:rsid w:val="00991657"/>
    <w:rsid w:val="009917AF"/>
    <w:rsid w:val="00991C7D"/>
    <w:rsid w:val="00991EC3"/>
    <w:rsid w:val="00991FFA"/>
    <w:rsid w:val="00992172"/>
    <w:rsid w:val="00992246"/>
    <w:rsid w:val="009923B4"/>
    <w:rsid w:val="00992601"/>
    <w:rsid w:val="009927A0"/>
    <w:rsid w:val="00992A78"/>
    <w:rsid w:val="00992B00"/>
    <w:rsid w:val="00992B71"/>
    <w:rsid w:val="00992D92"/>
    <w:rsid w:val="00992DF2"/>
    <w:rsid w:val="00992E38"/>
    <w:rsid w:val="00992EB8"/>
    <w:rsid w:val="00993269"/>
    <w:rsid w:val="00993383"/>
    <w:rsid w:val="009933B9"/>
    <w:rsid w:val="00993765"/>
    <w:rsid w:val="00993B5D"/>
    <w:rsid w:val="00993BD6"/>
    <w:rsid w:val="00993F4B"/>
    <w:rsid w:val="009940A6"/>
    <w:rsid w:val="009940EC"/>
    <w:rsid w:val="00994342"/>
    <w:rsid w:val="0099436E"/>
    <w:rsid w:val="009943D2"/>
    <w:rsid w:val="009947C0"/>
    <w:rsid w:val="009949BA"/>
    <w:rsid w:val="00994FA0"/>
    <w:rsid w:val="0099513F"/>
    <w:rsid w:val="009954DD"/>
    <w:rsid w:val="0099552D"/>
    <w:rsid w:val="00995602"/>
    <w:rsid w:val="00995699"/>
    <w:rsid w:val="009958E0"/>
    <w:rsid w:val="00995981"/>
    <w:rsid w:val="0099599A"/>
    <w:rsid w:val="00996523"/>
    <w:rsid w:val="009966D4"/>
    <w:rsid w:val="00996D10"/>
    <w:rsid w:val="00997766"/>
    <w:rsid w:val="00997869"/>
    <w:rsid w:val="009978F1"/>
    <w:rsid w:val="00997BBE"/>
    <w:rsid w:val="00997C6A"/>
    <w:rsid w:val="00997D30"/>
    <w:rsid w:val="00997D7D"/>
    <w:rsid w:val="00997DE3"/>
    <w:rsid w:val="00997F33"/>
    <w:rsid w:val="00997F9A"/>
    <w:rsid w:val="00997F9F"/>
    <w:rsid w:val="00997FC1"/>
    <w:rsid w:val="009A0136"/>
    <w:rsid w:val="009A022E"/>
    <w:rsid w:val="009A02D8"/>
    <w:rsid w:val="009A04B0"/>
    <w:rsid w:val="009A083A"/>
    <w:rsid w:val="009A0913"/>
    <w:rsid w:val="009A09C6"/>
    <w:rsid w:val="009A0BCC"/>
    <w:rsid w:val="009A0C7C"/>
    <w:rsid w:val="009A0D65"/>
    <w:rsid w:val="009A125E"/>
    <w:rsid w:val="009A17F0"/>
    <w:rsid w:val="009A1841"/>
    <w:rsid w:val="009A1918"/>
    <w:rsid w:val="009A1963"/>
    <w:rsid w:val="009A1C2E"/>
    <w:rsid w:val="009A222F"/>
    <w:rsid w:val="009A236A"/>
    <w:rsid w:val="009A23FC"/>
    <w:rsid w:val="009A2420"/>
    <w:rsid w:val="009A2552"/>
    <w:rsid w:val="009A265A"/>
    <w:rsid w:val="009A297B"/>
    <w:rsid w:val="009A2AEB"/>
    <w:rsid w:val="009A2BA7"/>
    <w:rsid w:val="009A2D9D"/>
    <w:rsid w:val="009A2E0B"/>
    <w:rsid w:val="009A2FA7"/>
    <w:rsid w:val="009A3249"/>
    <w:rsid w:val="009A325C"/>
    <w:rsid w:val="009A334B"/>
    <w:rsid w:val="009A367B"/>
    <w:rsid w:val="009A36D3"/>
    <w:rsid w:val="009A384D"/>
    <w:rsid w:val="009A39CA"/>
    <w:rsid w:val="009A3C29"/>
    <w:rsid w:val="009A3E89"/>
    <w:rsid w:val="009A3EE5"/>
    <w:rsid w:val="009A45E6"/>
    <w:rsid w:val="009A4615"/>
    <w:rsid w:val="009A4A98"/>
    <w:rsid w:val="009A4AFA"/>
    <w:rsid w:val="009A4C24"/>
    <w:rsid w:val="009A4CE9"/>
    <w:rsid w:val="009A4EC8"/>
    <w:rsid w:val="009A4F5F"/>
    <w:rsid w:val="009A5069"/>
    <w:rsid w:val="009A507C"/>
    <w:rsid w:val="009A543D"/>
    <w:rsid w:val="009A54FA"/>
    <w:rsid w:val="009A5A62"/>
    <w:rsid w:val="009A5E8D"/>
    <w:rsid w:val="009A5FD3"/>
    <w:rsid w:val="009A6088"/>
    <w:rsid w:val="009A60D2"/>
    <w:rsid w:val="009A61C5"/>
    <w:rsid w:val="009A62B3"/>
    <w:rsid w:val="009A6342"/>
    <w:rsid w:val="009A6431"/>
    <w:rsid w:val="009A6AF3"/>
    <w:rsid w:val="009A6CB0"/>
    <w:rsid w:val="009A6CEF"/>
    <w:rsid w:val="009A702D"/>
    <w:rsid w:val="009A703C"/>
    <w:rsid w:val="009A72A1"/>
    <w:rsid w:val="009A730C"/>
    <w:rsid w:val="009A746F"/>
    <w:rsid w:val="009A7511"/>
    <w:rsid w:val="009A75B1"/>
    <w:rsid w:val="009A7620"/>
    <w:rsid w:val="009A789D"/>
    <w:rsid w:val="009A7D90"/>
    <w:rsid w:val="009A7F77"/>
    <w:rsid w:val="009B00E7"/>
    <w:rsid w:val="009B0129"/>
    <w:rsid w:val="009B06E6"/>
    <w:rsid w:val="009B07DC"/>
    <w:rsid w:val="009B0EEE"/>
    <w:rsid w:val="009B0F14"/>
    <w:rsid w:val="009B1054"/>
    <w:rsid w:val="009B10BB"/>
    <w:rsid w:val="009B11B6"/>
    <w:rsid w:val="009B11F4"/>
    <w:rsid w:val="009B1296"/>
    <w:rsid w:val="009B12F7"/>
    <w:rsid w:val="009B13C7"/>
    <w:rsid w:val="009B180E"/>
    <w:rsid w:val="009B1AB0"/>
    <w:rsid w:val="009B1E21"/>
    <w:rsid w:val="009B1EF1"/>
    <w:rsid w:val="009B2080"/>
    <w:rsid w:val="009B20DB"/>
    <w:rsid w:val="009B20F4"/>
    <w:rsid w:val="009B24EA"/>
    <w:rsid w:val="009B2545"/>
    <w:rsid w:val="009B267D"/>
    <w:rsid w:val="009B28E0"/>
    <w:rsid w:val="009B2BCA"/>
    <w:rsid w:val="009B2CE5"/>
    <w:rsid w:val="009B2DCB"/>
    <w:rsid w:val="009B2FD5"/>
    <w:rsid w:val="009B3165"/>
    <w:rsid w:val="009B3219"/>
    <w:rsid w:val="009B366E"/>
    <w:rsid w:val="009B36D3"/>
    <w:rsid w:val="009B38EE"/>
    <w:rsid w:val="009B3917"/>
    <w:rsid w:val="009B3A11"/>
    <w:rsid w:val="009B3ACF"/>
    <w:rsid w:val="009B3C76"/>
    <w:rsid w:val="009B3EBF"/>
    <w:rsid w:val="009B403C"/>
    <w:rsid w:val="009B4405"/>
    <w:rsid w:val="009B4486"/>
    <w:rsid w:val="009B4693"/>
    <w:rsid w:val="009B4884"/>
    <w:rsid w:val="009B4BB5"/>
    <w:rsid w:val="009B507B"/>
    <w:rsid w:val="009B50A2"/>
    <w:rsid w:val="009B515B"/>
    <w:rsid w:val="009B52A9"/>
    <w:rsid w:val="009B54B6"/>
    <w:rsid w:val="009B54D8"/>
    <w:rsid w:val="009B5704"/>
    <w:rsid w:val="009B5A57"/>
    <w:rsid w:val="009B5DD9"/>
    <w:rsid w:val="009B5EB8"/>
    <w:rsid w:val="009B5EE2"/>
    <w:rsid w:val="009B5FA0"/>
    <w:rsid w:val="009B618E"/>
    <w:rsid w:val="009B6363"/>
    <w:rsid w:val="009B691D"/>
    <w:rsid w:val="009B695C"/>
    <w:rsid w:val="009B6B49"/>
    <w:rsid w:val="009B6CAA"/>
    <w:rsid w:val="009B6E4D"/>
    <w:rsid w:val="009B6F9D"/>
    <w:rsid w:val="009B7062"/>
    <w:rsid w:val="009B7154"/>
    <w:rsid w:val="009B7362"/>
    <w:rsid w:val="009B7387"/>
    <w:rsid w:val="009B76AF"/>
    <w:rsid w:val="009B785D"/>
    <w:rsid w:val="009B78EF"/>
    <w:rsid w:val="009B7A87"/>
    <w:rsid w:val="009B7B86"/>
    <w:rsid w:val="009B7BB2"/>
    <w:rsid w:val="009B7FE4"/>
    <w:rsid w:val="009C0014"/>
    <w:rsid w:val="009C0199"/>
    <w:rsid w:val="009C0915"/>
    <w:rsid w:val="009C09D1"/>
    <w:rsid w:val="009C0A70"/>
    <w:rsid w:val="009C0A99"/>
    <w:rsid w:val="009C0B4C"/>
    <w:rsid w:val="009C0CDD"/>
    <w:rsid w:val="009C1165"/>
    <w:rsid w:val="009C12F9"/>
    <w:rsid w:val="009C14E5"/>
    <w:rsid w:val="009C168D"/>
    <w:rsid w:val="009C1A14"/>
    <w:rsid w:val="009C1D2E"/>
    <w:rsid w:val="009C1EDB"/>
    <w:rsid w:val="009C1F64"/>
    <w:rsid w:val="009C1FB7"/>
    <w:rsid w:val="009C202D"/>
    <w:rsid w:val="009C293B"/>
    <w:rsid w:val="009C2A90"/>
    <w:rsid w:val="009C2AA3"/>
    <w:rsid w:val="009C2D4A"/>
    <w:rsid w:val="009C2D5D"/>
    <w:rsid w:val="009C300A"/>
    <w:rsid w:val="009C30E2"/>
    <w:rsid w:val="009C3275"/>
    <w:rsid w:val="009C3510"/>
    <w:rsid w:val="009C382C"/>
    <w:rsid w:val="009C3922"/>
    <w:rsid w:val="009C3B3C"/>
    <w:rsid w:val="009C3C59"/>
    <w:rsid w:val="009C3E31"/>
    <w:rsid w:val="009C461C"/>
    <w:rsid w:val="009C4903"/>
    <w:rsid w:val="009C4B58"/>
    <w:rsid w:val="009C4C13"/>
    <w:rsid w:val="009C4C6A"/>
    <w:rsid w:val="009C4E32"/>
    <w:rsid w:val="009C52FA"/>
    <w:rsid w:val="009C543D"/>
    <w:rsid w:val="009C61ED"/>
    <w:rsid w:val="009C637B"/>
    <w:rsid w:val="009C642B"/>
    <w:rsid w:val="009C649F"/>
    <w:rsid w:val="009C6572"/>
    <w:rsid w:val="009C662B"/>
    <w:rsid w:val="009C66BD"/>
    <w:rsid w:val="009C698A"/>
    <w:rsid w:val="009C69D9"/>
    <w:rsid w:val="009C6B14"/>
    <w:rsid w:val="009C6C9B"/>
    <w:rsid w:val="009C6D1B"/>
    <w:rsid w:val="009C6ED4"/>
    <w:rsid w:val="009C6F3F"/>
    <w:rsid w:val="009C7384"/>
    <w:rsid w:val="009C748D"/>
    <w:rsid w:val="009C7563"/>
    <w:rsid w:val="009C764C"/>
    <w:rsid w:val="009C767B"/>
    <w:rsid w:val="009C7705"/>
    <w:rsid w:val="009C77B6"/>
    <w:rsid w:val="009C7880"/>
    <w:rsid w:val="009C7CBB"/>
    <w:rsid w:val="009C7EFF"/>
    <w:rsid w:val="009C7FFB"/>
    <w:rsid w:val="009D001B"/>
    <w:rsid w:val="009D0148"/>
    <w:rsid w:val="009D016F"/>
    <w:rsid w:val="009D0175"/>
    <w:rsid w:val="009D018D"/>
    <w:rsid w:val="009D02CE"/>
    <w:rsid w:val="009D0307"/>
    <w:rsid w:val="009D05A4"/>
    <w:rsid w:val="009D09BA"/>
    <w:rsid w:val="009D0CD9"/>
    <w:rsid w:val="009D0E0E"/>
    <w:rsid w:val="009D138A"/>
    <w:rsid w:val="009D1397"/>
    <w:rsid w:val="009D14CD"/>
    <w:rsid w:val="009D15FA"/>
    <w:rsid w:val="009D1871"/>
    <w:rsid w:val="009D1EAF"/>
    <w:rsid w:val="009D274F"/>
    <w:rsid w:val="009D27ED"/>
    <w:rsid w:val="009D291F"/>
    <w:rsid w:val="009D299C"/>
    <w:rsid w:val="009D2EF6"/>
    <w:rsid w:val="009D31AF"/>
    <w:rsid w:val="009D32CD"/>
    <w:rsid w:val="009D330B"/>
    <w:rsid w:val="009D3886"/>
    <w:rsid w:val="009D3B21"/>
    <w:rsid w:val="009D3CA4"/>
    <w:rsid w:val="009D3D2D"/>
    <w:rsid w:val="009D3E33"/>
    <w:rsid w:val="009D409C"/>
    <w:rsid w:val="009D41BD"/>
    <w:rsid w:val="009D463C"/>
    <w:rsid w:val="009D47B2"/>
    <w:rsid w:val="009D47CB"/>
    <w:rsid w:val="009D4B24"/>
    <w:rsid w:val="009D4B6E"/>
    <w:rsid w:val="009D4DEE"/>
    <w:rsid w:val="009D4E05"/>
    <w:rsid w:val="009D4ED3"/>
    <w:rsid w:val="009D50DD"/>
    <w:rsid w:val="009D51BA"/>
    <w:rsid w:val="009D52F7"/>
    <w:rsid w:val="009D5AA9"/>
    <w:rsid w:val="009D5C75"/>
    <w:rsid w:val="009D5CC7"/>
    <w:rsid w:val="009D5DD8"/>
    <w:rsid w:val="009D5E57"/>
    <w:rsid w:val="009D61F9"/>
    <w:rsid w:val="009D62C6"/>
    <w:rsid w:val="009D62F8"/>
    <w:rsid w:val="009D633E"/>
    <w:rsid w:val="009D639F"/>
    <w:rsid w:val="009D6B0B"/>
    <w:rsid w:val="009D6B6E"/>
    <w:rsid w:val="009D6B7B"/>
    <w:rsid w:val="009D741D"/>
    <w:rsid w:val="009D754D"/>
    <w:rsid w:val="009D7564"/>
    <w:rsid w:val="009D79EF"/>
    <w:rsid w:val="009D7AA5"/>
    <w:rsid w:val="009D7B29"/>
    <w:rsid w:val="009E003D"/>
    <w:rsid w:val="009E0068"/>
    <w:rsid w:val="009E02D2"/>
    <w:rsid w:val="009E0407"/>
    <w:rsid w:val="009E04A1"/>
    <w:rsid w:val="009E04DE"/>
    <w:rsid w:val="009E0749"/>
    <w:rsid w:val="009E0A2B"/>
    <w:rsid w:val="009E0A80"/>
    <w:rsid w:val="009E0CD7"/>
    <w:rsid w:val="009E0E98"/>
    <w:rsid w:val="009E0F70"/>
    <w:rsid w:val="009E0FF5"/>
    <w:rsid w:val="009E1097"/>
    <w:rsid w:val="009E10CB"/>
    <w:rsid w:val="009E193E"/>
    <w:rsid w:val="009E19E3"/>
    <w:rsid w:val="009E1B59"/>
    <w:rsid w:val="009E1C9F"/>
    <w:rsid w:val="009E24D2"/>
    <w:rsid w:val="009E25C1"/>
    <w:rsid w:val="009E2752"/>
    <w:rsid w:val="009E286E"/>
    <w:rsid w:val="009E2D56"/>
    <w:rsid w:val="009E2ECD"/>
    <w:rsid w:val="009E3177"/>
    <w:rsid w:val="009E34F3"/>
    <w:rsid w:val="009E34FF"/>
    <w:rsid w:val="009E3588"/>
    <w:rsid w:val="009E36D8"/>
    <w:rsid w:val="009E3704"/>
    <w:rsid w:val="009E372E"/>
    <w:rsid w:val="009E3753"/>
    <w:rsid w:val="009E39CA"/>
    <w:rsid w:val="009E3A1F"/>
    <w:rsid w:val="009E3AB0"/>
    <w:rsid w:val="009E3C0B"/>
    <w:rsid w:val="009E3D11"/>
    <w:rsid w:val="009E3DA3"/>
    <w:rsid w:val="009E3E6F"/>
    <w:rsid w:val="009E3F55"/>
    <w:rsid w:val="009E3FB1"/>
    <w:rsid w:val="009E439D"/>
    <w:rsid w:val="009E43B7"/>
    <w:rsid w:val="009E4722"/>
    <w:rsid w:val="009E4B61"/>
    <w:rsid w:val="009E5754"/>
    <w:rsid w:val="009E5843"/>
    <w:rsid w:val="009E5AB8"/>
    <w:rsid w:val="009E5F68"/>
    <w:rsid w:val="009E6150"/>
    <w:rsid w:val="009E618D"/>
    <w:rsid w:val="009E6AFD"/>
    <w:rsid w:val="009E6B94"/>
    <w:rsid w:val="009E70E6"/>
    <w:rsid w:val="009E723A"/>
    <w:rsid w:val="009E72F9"/>
    <w:rsid w:val="009E74B4"/>
    <w:rsid w:val="009E7570"/>
    <w:rsid w:val="009E787F"/>
    <w:rsid w:val="009E7B68"/>
    <w:rsid w:val="009E7D48"/>
    <w:rsid w:val="009E7E53"/>
    <w:rsid w:val="009F00D6"/>
    <w:rsid w:val="009F0676"/>
    <w:rsid w:val="009F087B"/>
    <w:rsid w:val="009F0B38"/>
    <w:rsid w:val="009F0E20"/>
    <w:rsid w:val="009F0FCF"/>
    <w:rsid w:val="009F1365"/>
    <w:rsid w:val="009F14B6"/>
    <w:rsid w:val="009F1552"/>
    <w:rsid w:val="009F1685"/>
    <w:rsid w:val="009F175D"/>
    <w:rsid w:val="009F181F"/>
    <w:rsid w:val="009F185B"/>
    <w:rsid w:val="009F1908"/>
    <w:rsid w:val="009F1AD9"/>
    <w:rsid w:val="009F1B0E"/>
    <w:rsid w:val="009F1BA9"/>
    <w:rsid w:val="009F1BE6"/>
    <w:rsid w:val="009F1E86"/>
    <w:rsid w:val="009F224E"/>
    <w:rsid w:val="009F245D"/>
    <w:rsid w:val="009F255C"/>
    <w:rsid w:val="009F2639"/>
    <w:rsid w:val="009F2655"/>
    <w:rsid w:val="009F2903"/>
    <w:rsid w:val="009F2910"/>
    <w:rsid w:val="009F2958"/>
    <w:rsid w:val="009F29BA"/>
    <w:rsid w:val="009F2C19"/>
    <w:rsid w:val="009F2D07"/>
    <w:rsid w:val="009F2F71"/>
    <w:rsid w:val="009F3029"/>
    <w:rsid w:val="009F30CA"/>
    <w:rsid w:val="009F3546"/>
    <w:rsid w:val="009F3783"/>
    <w:rsid w:val="009F3BA1"/>
    <w:rsid w:val="009F3D68"/>
    <w:rsid w:val="009F3F1C"/>
    <w:rsid w:val="009F4701"/>
    <w:rsid w:val="009F47DE"/>
    <w:rsid w:val="009F4990"/>
    <w:rsid w:val="009F4FE3"/>
    <w:rsid w:val="009F529E"/>
    <w:rsid w:val="009F52F1"/>
    <w:rsid w:val="009F53C2"/>
    <w:rsid w:val="009F549C"/>
    <w:rsid w:val="009F55CD"/>
    <w:rsid w:val="009F57CA"/>
    <w:rsid w:val="009F5B3E"/>
    <w:rsid w:val="009F5C66"/>
    <w:rsid w:val="009F5F28"/>
    <w:rsid w:val="009F611B"/>
    <w:rsid w:val="009F632E"/>
    <w:rsid w:val="009F653C"/>
    <w:rsid w:val="009F6647"/>
    <w:rsid w:val="009F68C4"/>
    <w:rsid w:val="009F6B29"/>
    <w:rsid w:val="009F6FBF"/>
    <w:rsid w:val="009F70BB"/>
    <w:rsid w:val="009F7193"/>
    <w:rsid w:val="009F71BC"/>
    <w:rsid w:val="009F7244"/>
    <w:rsid w:val="009F74D3"/>
    <w:rsid w:val="009F74FB"/>
    <w:rsid w:val="009F7503"/>
    <w:rsid w:val="009F78B3"/>
    <w:rsid w:val="009F7B3D"/>
    <w:rsid w:val="009F7C72"/>
    <w:rsid w:val="009F7D76"/>
    <w:rsid w:val="009F7D7A"/>
    <w:rsid w:val="009F7DB1"/>
    <w:rsid w:val="00A00697"/>
    <w:rsid w:val="00A00710"/>
    <w:rsid w:val="00A00B02"/>
    <w:rsid w:val="00A00BE3"/>
    <w:rsid w:val="00A00D91"/>
    <w:rsid w:val="00A00F5A"/>
    <w:rsid w:val="00A01118"/>
    <w:rsid w:val="00A011E2"/>
    <w:rsid w:val="00A013BA"/>
    <w:rsid w:val="00A0166E"/>
    <w:rsid w:val="00A016D1"/>
    <w:rsid w:val="00A01881"/>
    <w:rsid w:val="00A019BD"/>
    <w:rsid w:val="00A01A42"/>
    <w:rsid w:val="00A01BA9"/>
    <w:rsid w:val="00A02001"/>
    <w:rsid w:val="00A0204B"/>
    <w:rsid w:val="00A02335"/>
    <w:rsid w:val="00A02469"/>
    <w:rsid w:val="00A02602"/>
    <w:rsid w:val="00A0261E"/>
    <w:rsid w:val="00A02650"/>
    <w:rsid w:val="00A02657"/>
    <w:rsid w:val="00A02924"/>
    <w:rsid w:val="00A029B8"/>
    <w:rsid w:val="00A02B98"/>
    <w:rsid w:val="00A02BF4"/>
    <w:rsid w:val="00A02FEB"/>
    <w:rsid w:val="00A03010"/>
    <w:rsid w:val="00A030B5"/>
    <w:rsid w:val="00A032A8"/>
    <w:rsid w:val="00A032F9"/>
    <w:rsid w:val="00A03361"/>
    <w:rsid w:val="00A03364"/>
    <w:rsid w:val="00A033ED"/>
    <w:rsid w:val="00A0358B"/>
    <w:rsid w:val="00A03A60"/>
    <w:rsid w:val="00A03AFB"/>
    <w:rsid w:val="00A03BFA"/>
    <w:rsid w:val="00A03F8E"/>
    <w:rsid w:val="00A04213"/>
    <w:rsid w:val="00A0450F"/>
    <w:rsid w:val="00A045F0"/>
    <w:rsid w:val="00A04998"/>
    <w:rsid w:val="00A04AF7"/>
    <w:rsid w:val="00A04C8F"/>
    <w:rsid w:val="00A04D10"/>
    <w:rsid w:val="00A05139"/>
    <w:rsid w:val="00A051F7"/>
    <w:rsid w:val="00A0548C"/>
    <w:rsid w:val="00A05ACC"/>
    <w:rsid w:val="00A05BBF"/>
    <w:rsid w:val="00A05CCF"/>
    <w:rsid w:val="00A0602C"/>
    <w:rsid w:val="00A06277"/>
    <w:rsid w:val="00A0634C"/>
    <w:rsid w:val="00A063D3"/>
    <w:rsid w:val="00A064BD"/>
    <w:rsid w:val="00A065F8"/>
    <w:rsid w:val="00A06656"/>
    <w:rsid w:val="00A0670A"/>
    <w:rsid w:val="00A06760"/>
    <w:rsid w:val="00A06954"/>
    <w:rsid w:val="00A0698D"/>
    <w:rsid w:val="00A069C4"/>
    <w:rsid w:val="00A06D2F"/>
    <w:rsid w:val="00A06D39"/>
    <w:rsid w:val="00A072FC"/>
    <w:rsid w:val="00A07475"/>
    <w:rsid w:val="00A074B2"/>
    <w:rsid w:val="00A07619"/>
    <w:rsid w:val="00A07650"/>
    <w:rsid w:val="00A07848"/>
    <w:rsid w:val="00A07A0A"/>
    <w:rsid w:val="00A07AE7"/>
    <w:rsid w:val="00A07CD7"/>
    <w:rsid w:val="00A1078E"/>
    <w:rsid w:val="00A10905"/>
    <w:rsid w:val="00A109B4"/>
    <w:rsid w:val="00A10B5B"/>
    <w:rsid w:val="00A11251"/>
    <w:rsid w:val="00A114F0"/>
    <w:rsid w:val="00A11603"/>
    <w:rsid w:val="00A11659"/>
    <w:rsid w:val="00A117A1"/>
    <w:rsid w:val="00A11B12"/>
    <w:rsid w:val="00A11BCE"/>
    <w:rsid w:val="00A11DCA"/>
    <w:rsid w:val="00A121A4"/>
    <w:rsid w:val="00A122BF"/>
    <w:rsid w:val="00A12597"/>
    <w:rsid w:val="00A126B6"/>
    <w:rsid w:val="00A12C6C"/>
    <w:rsid w:val="00A12CFB"/>
    <w:rsid w:val="00A12F1F"/>
    <w:rsid w:val="00A13201"/>
    <w:rsid w:val="00A133B4"/>
    <w:rsid w:val="00A13AC9"/>
    <w:rsid w:val="00A13AD5"/>
    <w:rsid w:val="00A13B48"/>
    <w:rsid w:val="00A13BBC"/>
    <w:rsid w:val="00A14053"/>
    <w:rsid w:val="00A147B5"/>
    <w:rsid w:val="00A14C57"/>
    <w:rsid w:val="00A14D03"/>
    <w:rsid w:val="00A1518B"/>
    <w:rsid w:val="00A15577"/>
    <w:rsid w:val="00A15605"/>
    <w:rsid w:val="00A158D1"/>
    <w:rsid w:val="00A15AC4"/>
    <w:rsid w:val="00A15B26"/>
    <w:rsid w:val="00A15F40"/>
    <w:rsid w:val="00A162B2"/>
    <w:rsid w:val="00A166E9"/>
    <w:rsid w:val="00A166FE"/>
    <w:rsid w:val="00A1670E"/>
    <w:rsid w:val="00A167F3"/>
    <w:rsid w:val="00A169E6"/>
    <w:rsid w:val="00A16B1A"/>
    <w:rsid w:val="00A16CA6"/>
    <w:rsid w:val="00A16D4A"/>
    <w:rsid w:val="00A16DCA"/>
    <w:rsid w:val="00A17052"/>
    <w:rsid w:val="00A17091"/>
    <w:rsid w:val="00A170A3"/>
    <w:rsid w:val="00A175AA"/>
    <w:rsid w:val="00A17827"/>
    <w:rsid w:val="00A1791F"/>
    <w:rsid w:val="00A17CF0"/>
    <w:rsid w:val="00A17D0C"/>
    <w:rsid w:val="00A17F72"/>
    <w:rsid w:val="00A201CB"/>
    <w:rsid w:val="00A202F7"/>
    <w:rsid w:val="00A2043B"/>
    <w:rsid w:val="00A2065F"/>
    <w:rsid w:val="00A20B27"/>
    <w:rsid w:val="00A2116D"/>
    <w:rsid w:val="00A214E6"/>
    <w:rsid w:val="00A216EC"/>
    <w:rsid w:val="00A21866"/>
    <w:rsid w:val="00A21D9A"/>
    <w:rsid w:val="00A21E30"/>
    <w:rsid w:val="00A22088"/>
    <w:rsid w:val="00A220C3"/>
    <w:rsid w:val="00A220C9"/>
    <w:rsid w:val="00A221B7"/>
    <w:rsid w:val="00A22584"/>
    <w:rsid w:val="00A22A93"/>
    <w:rsid w:val="00A231CA"/>
    <w:rsid w:val="00A2333B"/>
    <w:rsid w:val="00A23504"/>
    <w:rsid w:val="00A235FA"/>
    <w:rsid w:val="00A236BD"/>
    <w:rsid w:val="00A23E33"/>
    <w:rsid w:val="00A2411C"/>
    <w:rsid w:val="00A24322"/>
    <w:rsid w:val="00A246CD"/>
    <w:rsid w:val="00A24F67"/>
    <w:rsid w:val="00A25021"/>
    <w:rsid w:val="00A25227"/>
    <w:rsid w:val="00A25270"/>
    <w:rsid w:val="00A254D3"/>
    <w:rsid w:val="00A255AD"/>
    <w:rsid w:val="00A25715"/>
    <w:rsid w:val="00A25A86"/>
    <w:rsid w:val="00A25DAE"/>
    <w:rsid w:val="00A25E53"/>
    <w:rsid w:val="00A25E6D"/>
    <w:rsid w:val="00A25FB7"/>
    <w:rsid w:val="00A262DE"/>
    <w:rsid w:val="00A2634F"/>
    <w:rsid w:val="00A265E4"/>
    <w:rsid w:val="00A26698"/>
    <w:rsid w:val="00A266D8"/>
    <w:rsid w:val="00A268C0"/>
    <w:rsid w:val="00A269D7"/>
    <w:rsid w:val="00A26C19"/>
    <w:rsid w:val="00A26E59"/>
    <w:rsid w:val="00A274FB"/>
    <w:rsid w:val="00A27629"/>
    <w:rsid w:val="00A277C4"/>
    <w:rsid w:val="00A278C4"/>
    <w:rsid w:val="00A27945"/>
    <w:rsid w:val="00A27A86"/>
    <w:rsid w:val="00A300D8"/>
    <w:rsid w:val="00A30143"/>
    <w:rsid w:val="00A30168"/>
    <w:rsid w:val="00A30292"/>
    <w:rsid w:val="00A30570"/>
    <w:rsid w:val="00A305D5"/>
    <w:rsid w:val="00A30916"/>
    <w:rsid w:val="00A30EC0"/>
    <w:rsid w:val="00A312A9"/>
    <w:rsid w:val="00A312D7"/>
    <w:rsid w:val="00A312D9"/>
    <w:rsid w:val="00A31492"/>
    <w:rsid w:val="00A31794"/>
    <w:rsid w:val="00A31C8B"/>
    <w:rsid w:val="00A31D3A"/>
    <w:rsid w:val="00A321F6"/>
    <w:rsid w:val="00A322A7"/>
    <w:rsid w:val="00A3246B"/>
    <w:rsid w:val="00A32588"/>
    <w:rsid w:val="00A32D25"/>
    <w:rsid w:val="00A32E0E"/>
    <w:rsid w:val="00A3350F"/>
    <w:rsid w:val="00A336D1"/>
    <w:rsid w:val="00A33C16"/>
    <w:rsid w:val="00A33CE6"/>
    <w:rsid w:val="00A33D9C"/>
    <w:rsid w:val="00A341DA"/>
    <w:rsid w:val="00A342F5"/>
    <w:rsid w:val="00A34371"/>
    <w:rsid w:val="00A345FB"/>
    <w:rsid w:val="00A346F7"/>
    <w:rsid w:val="00A34C02"/>
    <w:rsid w:val="00A34E27"/>
    <w:rsid w:val="00A35087"/>
    <w:rsid w:val="00A35273"/>
    <w:rsid w:val="00A35405"/>
    <w:rsid w:val="00A358A4"/>
    <w:rsid w:val="00A35E38"/>
    <w:rsid w:val="00A35F53"/>
    <w:rsid w:val="00A35FEF"/>
    <w:rsid w:val="00A3604E"/>
    <w:rsid w:val="00A3619E"/>
    <w:rsid w:val="00A361EA"/>
    <w:rsid w:val="00A366AC"/>
    <w:rsid w:val="00A36898"/>
    <w:rsid w:val="00A369A8"/>
    <w:rsid w:val="00A369FB"/>
    <w:rsid w:val="00A36C94"/>
    <w:rsid w:val="00A36EF3"/>
    <w:rsid w:val="00A36F11"/>
    <w:rsid w:val="00A37055"/>
    <w:rsid w:val="00A3706E"/>
    <w:rsid w:val="00A37095"/>
    <w:rsid w:val="00A37252"/>
    <w:rsid w:val="00A37328"/>
    <w:rsid w:val="00A37545"/>
    <w:rsid w:val="00A37B68"/>
    <w:rsid w:val="00A37C27"/>
    <w:rsid w:val="00A37CD9"/>
    <w:rsid w:val="00A40211"/>
    <w:rsid w:val="00A402A2"/>
    <w:rsid w:val="00A40554"/>
    <w:rsid w:val="00A40795"/>
    <w:rsid w:val="00A40858"/>
    <w:rsid w:val="00A40874"/>
    <w:rsid w:val="00A40979"/>
    <w:rsid w:val="00A40A1F"/>
    <w:rsid w:val="00A40C9C"/>
    <w:rsid w:val="00A40D88"/>
    <w:rsid w:val="00A40EF1"/>
    <w:rsid w:val="00A414B9"/>
    <w:rsid w:val="00A414E5"/>
    <w:rsid w:val="00A41669"/>
    <w:rsid w:val="00A41869"/>
    <w:rsid w:val="00A41C77"/>
    <w:rsid w:val="00A41C83"/>
    <w:rsid w:val="00A41CE8"/>
    <w:rsid w:val="00A41D58"/>
    <w:rsid w:val="00A41F2D"/>
    <w:rsid w:val="00A422E5"/>
    <w:rsid w:val="00A423EA"/>
    <w:rsid w:val="00A4243D"/>
    <w:rsid w:val="00A424CC"/>
    <w:rsid w:val="00A425F8"/>
    <w:rsid w:val="00A42607"/>
    <w:rsid w:val="00A42710"/>
    <w:rsid w:val="00A42C27"/>
    <w:rsid w:val="00A42DBE"/>
    <w:rsid w:val="00A42F68"/>
    <w:rsid w:val="00A4309A"/>
    <w:rsid w:val="00A4310C"/>
    <w:rsid w:val="00A43378"/>
    <w:rsid w:val="00A4355F"/>
    <w:rsid w:val="00A43976"/>
    <w:rsid w:val="00A43DF2"/>
    <w:rsid w:val="00A43F95"/>
    <w:rsid w:val="00A442D5"/>
    <w:rsid w:val="00A443D6"/>
    <w:rsid w:val="00A4452B"/>
    <w:rsid w:val="00A445A3"/>
    <w:rsid w:val="00A4475E"/>
    <w:rsid w:val="00A44919"/>
    <w:rsid w:val="00A44ABD"/>
    <w:rsid w:val="00A44ADC"/>
    <w:rsid w:val="00A44B81"/>
    <w:rsid w:val="00A44C96"/>
    <w:rsid w:val="00A451F8"/>
    <w:rsid w:val="00A453E1"/>
    <w:rsid w:val="00A4542D"/>
    <w:rsid w:val="00A45450"/>
    <w:rsid w:val="00A458DF"/>
    <w:rsid w:val="00A45F7E"/>
    <w:rsid w:val="00A4614F"/>
    <w:rsid w:val="00A46B89"/>
    <w:rsid w:val="00A46E20"/>
    <w:rsid w:val="00A46F38"/>
    <w:rsid w:val="00A4717E"/>
    <w:rsid w:val="00A47206"/>
    <w:rsid w:val="00A47245"/>
    <w:rsid w:val="00A473E8"/>
    <w:rsid w:val="00A47665"/>
    <w:rsid w:val="00A476F3"/>
    <w:rsid w:val="00A478FD"/>
    <w:rsid w:val="00A47BBE"/>
    <w:rsid w:val="00A47CBC"/>
    <w:rsid w:val="00A5018F"/>
    <w:rsid w:val="00A50290"/>
    <w:rsid w:val="00A502E9"/>
    <w:rsid w:val="00A5040B"/>
    <w:rsid w:val="00A504FE"/>
    <w:rsid w:val="00A5097C"/>
    <w:rsid w:val="00A5098E"/>
    <w:rsid w:val="00A50A8F"/>
    <w:rsid w:val="00A50E3E"/>
    <w:rsid w:val="00A50E5A"/>
    <w:rsid w:val="00A5126B"/>
    <w:rsid w:val="00A512D3"/>
    <w:rsid w:val="00A513DB"/>
    <w:rsid w:val="00A51679"/>
    <w:rsid w:val="00A5184E"/>
    <w:rsid w:val="00A51CBA"/>
    <w:rsid w:val="00A51E25"/>
    <w:rsid w:val="00A51EAA"/>
    <w:rsid w:val="00A52462"/>
    <w:rsid w:val="00A524FB"/>
    <w:rsid w:val="00A52625"/>
    <w:rsid w:val="00A52628"/>
    <w:rsid w:val="00A52776"/>
    <w:rsid w:val="00A528EE"/>
    <w:rsid w:val="00A5297A"/>
    <w:rsid w:val="00A52C46"/>
    <w:rsid w:val="00A52D0B"/>
    <w:rsid w:val="00A52DE8"/>
    <w:rsid w:val="00A52E15"/>
    <w:rsid w:val="00A52E29"/>
    <w:rsid w:val="00A52F95"/>
    <w:rsid w:val="00A53200"/>
    <w:rsid w:val="00A532E9"/>
    <w:rsid w:val="00A5336B"/>
    <w:rsid w:val="00A53627"/>
    <w:rsid w:val="00A537D3"/>
    <w:rsid w:val="00A538CB"/>
    <w:rsid w:val="00A53916"/>
    <w:rsid w:val="00A53A0D"/>
    <w:rsid w:val="00A53CDE"/>
    <w:rsid w:val="00A54115"/>
    <w:rsid w:val="00A5466D"/>
    <w:rsid w:val="00A54B0B"/>
    <w:rsid w:val="00A553F8"/>
    <w:rsid w:val="00A556A6"/>
    <w:rsid w:val="00A559CD"/>
    <w:rsid w:val="00A55B0A"/>
    <w:rsid w:val="00A55B24"/>
    <w:rsid w:val="00A55BB6"/>
    <w:rsid w:val="00A55BBD"/>
    <w:rsid w:val="00A55DFE"/>
    <w:rsid w:val="00A567D1"/>
    <w:rsid w:val="00A56976"/>
    <w:rsid w:val="00A56A4B"/>
    <w:rsid w:val="00A56B5B"/>
    <w:rsid w:val="00A56DFC"/>
    <w:rsid w:val="00A56E84"/>
    <w:rsid w:val="00A56F02"/>
    <w:rsid w:val="00A56FC1"/>
    <w:rsid w:val="00A571D3"/>
    <w:rsid w:val="00A57730"/>
    <w:rsid w:val="00A57752"/>
    <w:rsid w:val="00A57B5B"/>
    <w:rsid w:val="00A57C0E"/>
    <w:rsid w:val="00A57C33"/>
    <w:rsid w:val="00A57DE9"/>
    <w:rsid w:val="00A6022E"/>
    <w:rsid w:val="00A60A38"/>
    <w:rsid w:val="00A60A47"/>
    <w:rsid w:val="00A60AE9"/>
    <w:rsid w:val="00A60DEA"/>
    <w:rsid w:val="00A60E3B"/>
    <w:rsid w:val="00A60FD6"/>
    <w:rsid w:val="00A61308"/>
    <w:rsid w:val="00A613AA"/>
    <w:rsid w:val="00A61540"/>
    <w:rsid w:val="00A615CF"/>
    <w:rsid w:val="00A61704"/>
    <w:rsid w:val="00A61ADA"/>
    <w:rsid w:val="00A61B51"/>
    <w:rsid w:val="00A61CEF"/>
    <w:rsid w:val="00A620EF"/>
    <w:rsid w:val="00A62406"/>
    <w:rsid w:val="00A624D8"/>
    <w:rsid w:val="00A62774"/>
    <w:rsid w:val="00A62B45"/>
    <w:rsid w:val="00A63239"/>
    <w:rsid w:val="00A6323A"/>
    <w:rsid w:val="00A637D7"/>
    <w:rsid w:val="00A6393D"/>
    <w:rsid w:val="00A63A40"/>
    <w:rsid w:val="00A63BAC"/>
    <w:rsid w:val="00A64021"/>
    <w:rsid w:val="00A644FF"/>
    <w:rsid w:val="00A645D3"/>
    <w:rsid w:val="00A646C2"/>
    <w:rsid w:val="00A649C8"/>
    <w:rsid w:val="00A64ACD"/>
    <w:rsid w:val="00A64B40"/>
    <w:rsid w:val="00A64C13"/>
    <w:rsid w:val="00A64EBC"/>
    <w:rsid w:val="00A64F63"/>
    <w:rsid w:val="00A6505B"/>
    <w:rsid w:val="00A656AE"/>
    <w:rsid w:val="00A65783"/>
    <w:rsid w:val="00A65A96"/>
    <w:rsid w:val="00A65E60"/>
    <w:rsid w:val="00A65F8F"/>
    <w:rsid w:val="00A66019"/>
    <w:rsid w:val="00A66023"/>
    <w:rsid w:val="00A6634A"/>
    <w:rsid w:val="00A6661C"/>
    <w:rsid w:val="00A667BE"/>
    <w:rsid w:val="00A669D8"/>
    <w:rsid w:val="00A66AEF"/>
    <w:rsid w:val="00A66C4B"/>
    <w:rsid w:val="00A67034"/>
    <w:rsid w:val="00A6707E"/>
    <w:rsid w:val="00A672FC"/>
    <w:rsid w:val="00A67332"/>
    <w:rsid w:val="00A6739C"/>
    <w:rsid w:val="00A67402"/>
    <w:rsid w:val="00A678B1"/>
    <w:rsid w:val="00A67937"/>
    <w:rsid w:val="00A70717"/>
    <w:rsid w:val="00A70843"/>
    <w:rsid w:val="00A70AE6"/>
    <w:rsid w:val="00A70AF9"/>
    <w:rsid w:val="00A70D88"/>
    <w:rsid w:val="00A70E0D"/>
    <w:rsid w:val="00A70E21"/>
    <w:rsid w:val="00A70ED7"/>
    <w:rsid w:val="00A711F2"/>
    <w:rsid w:val="00A712B4"/>
    <w:rsid w:val="00A7138B"/>
    <w:rsid w:val="00A71431"/>
    <w:rsid w:val="00A71757"/>
    <w:rsid w:val="00A71F21"/>
    <w:rsid w:val="00A71F2D"/>
    <w:rsid w:val="00A72458"/>
    <w:rsid w:val="00A72522"/>
    <w:rsid w:val="00A7275B"/>
    <w:rsid w:val="00A72853"/>
    <w:rsid w:val="00A72CA2"/>
    <w:rsid w:val="00A72CA3"/>
    <w:rsid w:val="00A72DF6"/>
    <w:rsid w:val="00A72E38"/>
    <w:rsid w:val="00A7319E"/>
    <w:rsid w:val="00A7343B"/>
    <w:rsid w:val="00A734C5"/>
    <w:rsid w:val="00A73663"/>
    <w:rsid w:val="00A737A9"/>
    <w:rsid w:val="00A737F5"/>
    <w:rsid w:val="00A73A63"/>
    <w:rsid w:val="00A73E7E"/>
    <w:rsid w:val="00A7417D"/>
    <w:rsid w:val="00A74457"/>
    <w:rsid w:val="00A749AE"/>
    <w:rsid w:val="00A74B00"/>
    <w:rsid w:val="00A74C1A"/>
    <w:rsid w:val="00A74D4D"/>
    <w:rsid w:val="00A74E62"/>
    <w:rsid w:val="00A75308"/>
    <w:rsid w:val="00A7560A"/>
    <w:rsid w:val="00A758A0"/>
    <w:rsid w:val="00A75A48"/>
    <w:rsid w:val="00A75A95"/>
    <w:rsid w:val="00A75ACA"/>
    <w:rsid w:val="00A75B4B"/>
    <w:rsid w:val="00A75BB4"/>
    <w:rsid w:val="00A75E65"/>
    <w:rsid w:val="00A75EF0"/>
    <w:rsid w:val="00A75F99"/>
    <w:rsid w:val="00A7625A"/>
    <w:rsid w:val="00A7658B"/>
    <w:rsid w:val="00A76AC5"/>
    <w:rsid w:val="00A76DC4"/>
    <w:rsid w:val="00A76EC7"/>
    <w:rsid w:val="00A76F6D"/>
    <w:rsid w:val="00A77086"/>
    <w:rsid w:val="00A77090"/>
    <w:rsid w:val="00A77156"/>
    <w:rsid w:val="00A7725B"/>
    <w:rsid w:val="00A772AA"/>
    <w:rsid w:val="00A77468"/>
    <w:rsid w:val="00A77791"/>
    <w:rsid w:val="00A778A0"/>
    <w:rsid w:val="00A778D3"/>
    <w:rsid w:val="00A77A6A"/>
    <w:rsid w:val="00A77E34"/>
    <w:rsid w:val="00A77F8C"/>
    <w:rsid w:val="00A804DC"/>
    <w:rsid w:val="00A80833"/>
    <w:rsid w:val="00A80974"/>
    <w:rsid w:val="00A80E07"/>
    <w:rsid w:val="00A8121C"/>
    <w:rsid w:val="00A81494"/>
    <w:rsid w:val="00A814A4"/>
    <w:rsid w:val="00A814E4"/>
    <w:rsid w:val="00A816F2"/>
    <w:rsid w:val="00A81846"/>
    <w:rsid w:val="00A8186C"/>
    <w:rsid w:val="00A81AE3"/>
    <w:rsid w:val="00A81CDA"/>
    <w:rsid w:val="00A81D71"/>
    <w:rsid w:val="00A81F3A"/>
    <w:rsid w:val="00A82019"/>
    <w:rsid w:val="00A82205"/>
    <w:rsid w:val="00A8288E"/>
    <w:rsid w:val="00A828E9"/>
    <w:rsid w:val="00A82A66"/>
    <w:rsid w:val="00A82ADF"/>
    <w:rsid w:val="00A82C6B"/>
    <w:rsid w:val="00A832FC"/>
    <w:rsid w:val="00A83393"/>
    <w:rsid w:val="00A834D7"/>
    <w:rsid w:val="00A83593"/>
    <w:rsid w:val="00A836AC"/>
    <w:rsid w:val="00A8389B"/>
    <w:rsid w:val="00A838A9"/>
    <w:rsid w:val="00A83ACD"/>
    <w:rsid w:val="00A83C11"/>
    <w:rsid w:val="00A83CA5"/>
    <w:rsid w:val="00A83E37"/>
    <w:rsid w:val="00A83F6B"/>
    <w:rsid w:val="00A83F83"/>
    <w:rsid w:val="00A83FC1"/>
    <w:rsid w:val="00A8445C"/>
    <w:rsid w:val="00A84482"/>
    <w:rsid w:val="00A844D1"/>
    <w:rsid w:val="00A849EF"/>
    <w:rsid w:val="00A84A1C"/>
    <w:rsid w:val="00A84A68"/>
    <w:rsid w:val="00A84D25"/>
    <w:rsid w:val="00A84DAD"/>
    <w:rsid w:val="00A8501C"/>
    <w:rsid w:val="00A85022"/>
    <w:rsid w:val="00A851AF"/>
    <w:rsid w:val="00A85275"/>
    <w:rsid w:val="00A8550F"/>
    <w:rsid w:val="00A85636"/>
    <w:rsid w:val="00A8567A"/>
    <w:rsid w:val="00A857DF"/>
    <w:rsid w:val="00A859A2"/>
    <w:rsid w:val="00A8618B"/>
    <w:rsid w:val="00A86196"/>
    <w:rsid w:val="00A861B2"/>
    <w:rsid w:val="00A864E2"/>
    <w:rsid w:val="00A865EF"/>
    <w:rsid w:val="00A867E6"/>
    <w:rsid w:val="00A869BC"/>
    <w:rsid w:val="00A86F0B"/>
    <w:rsid w:val="00A8724E"/>
    <w:rsid w:val="00A879E8"/>
    <w:rsid w:val="00A87CD5"/>
    <w:rsid w:val="00A87DBC"/>
    <w:rsid w:val="00A87E34"/>
    <w:rsid w:val="00A87ED6"/>
    <w:rsid w:val="00A90170"/>
    <w:rsid w:val="00A90305"/>
    <w:rsid w:val="00A9067E"/>
    <w:rsid w:val="00A90693"/>
    <w:rsid w:val="00A90984"/>
    <w:rsid w:val="00A90B14"/>
    <w:rsid w:val="00A90B57"/>
    <w:rsid w:val="00A90BE2"/>
    <w:rsid w:val="00A90D78"/>
    <w:rsid w:val="00A91295"/>
    <w:rsid w:val="00A912D4"/>
    <w:rsid w:val="00A9149C"/>
    <w:rsid w:val="00A91613"/>
    <w:rsid w:val="00A916A9"/>
    <w:rsid w:val="00A919DD"/>
    <w:rsid w:val="00A9207C"/>
    <w:rsid w:val="00A920AB"/>
    <w:rsid w:val="00A9212D"/>
    <w:rsid w:val="00A92203"/>
    <w:rsid w:val="00A924E5"/>
    <w:rsid w:val="00A925B8"/>
    <w:rsid w:val="00A928D0"/>
    <w:rsid w:val="00A92BC1"/>
    <w:rsid w:val="00A92BE0"/>
    <w:rsid w:val="00A92CFD"/>
    <w:rsid w:val="00A92E64"/>
    <w:rsid w:val="00A93196"/>
    <w:rsid w:val="00A93562"/>
    <w:rsid w:val="00A93672"/>
    <w:rsid w:val="00A93B9B"/>
    <w:rsid w:val="00A93C25"/>
    <w:rsid w:val="00A93D14"/>
    <w:rsid w:val="00A93DDD"/>
    <w:rsid w:val="00A940BF"/>
    <w:rsid w:val="00A94603"/>
    <w:rsid w:val="00A946A7"/>
    <w:rsid w:val="00A9487B"/>
    <w:rsid w:val="00A949FA"/>
    <w:rsid w:val="00A94ACD"/>
    <w:rsid w:val="00A94B8C"/>
    <w:rsid w:val="00A95218"/>
    <w:rsid w:val="00A9558B"/>
    <w:rsid w:val="00A955B6"/>
    <w:rsid w:val="00A955B8"/>
    <w:rsid w:val="00A956BA"/>
    <w:rsid w:val="00A959F1"/>
    <w:rsid w:val="00A95B92"/>
    <w:rsid w:val="00A95CEF"/>
    <w:rsid w:val="00A9602C"/>
    <w:rsid w:val="00A96385"/>
    <w:rsid w:val="00A96838"/>
    <w:rsid w:val="00A96974"/>
    <w:rsid w:val="00A96AFB"/>
    <w:rsid w:val="00A96DA6"/>
    <w:rsid w:val="00A96E0D"/>
    <w:rsid w:val="00A96E54"/>
    <w:rsid w:val="00A97249"/>
    <w:rsid w:val="00A977CF"/>
    <w:rsid w:val="00A97860"/>
    <w:rsid w:val="00A97C80"/>
    <w:rsid w:val="00A97D3F"/>
    <w:rsid w:val="00A97FF4"/>
    <w:rsid w:val="00AA048F"/>
    <w:rsid w:val="00AA064E"/>
    <w:rsid w:val="00AA098E"/>
    <w:rsid w:val="00AA0A05"/>
    <w:rsid w:val="00AA0EF4"/>
    <w:rsid w:val="00AA0F49"/>
    <w:rsid w:val="00AA0FC2"/>
    <w:rsid w:val="00AA18B0"/>
    <w:rsid w:val="00AA1B0C"/>
    <w:rsid w:val="00AA1E1D"/>
    <w:rsid w:val="00AA1EAF"/>
    <w:rsid w:val="00AA1FBA"/>
    <w:rsid w:val="00AA2087"/>
    <w:rsid w:val="00AA225E"/>
    <w:rsid w:val="00AA22D6"/>
    <w:rsid w:val="00AA27BF"/>
    <w:rsid w:val="00AA2EBF"/>
    <w:rsid w:val="00AA2FBB"/>
    <w:rsid w:val="00AA3314"/>
    <w:rsid w:val="00AA3441"/>
    <w:rsid w:val="00AA35B0"/>
    <w:rsid w:val="00AA367B"/>
    <w:rsid w:val="00AA379A"/>
    <w:rsid w:val="00AA3974"/>
    <w:rsid w:val="00AA3AF7"/>
    <w:rsid w:val="00AA3C14"/>
    <w:rsid w:val="00AA3F53"/>
    <w:rsid w:val="00AA427C"/>
    <w:rsid w:val="00AA4429"/>
    <w:rsid w:val="00AA4B0B"/>
    <w:rsid w:val="00AA4CC8"/>
    <w:rsid w:val="00AA4E7D"/>
    <w:rsid w:val="00AA4FE1"/>
    <w:rsid w:val="00AA55B5"/>
    <w:rsid w:val="00AA5A21"/>
    <w:rsid w:val="00AA5C4A"/>
    <w:rsid w:val="00AA6148"/>
    <w:rsid w:val="00AA6325"/>
    <w:rsid w:val="00AA64CF"/>
    <w:rsid w:val="00AA67D8"/>
    <w:rsid w:val="00AA6848"/>
    <w:rsid w:val="00AA6992"/>
    <w:rsid w:val="00AA69E0"/>
    <w:rsid w:val="00AA71BD"/>
    <w:rsid w:val="00AA772A"/>
    <w:rsid w:val="00AA7981"/>
    <w:rsid w:val="00AA7CAB"/>
    <w:rsid w:val="00AA7EA3"/>
    <w:rsid w:val="00AA7F20"/>
    <w:rsid w:val="00AA7FE2"/>
    <w:rsid w:val="00AB0393"/>
    <w:rsid w:val="00AB05CB"/>
    <w:rsid w:val="00AB0616"/>
    <w:rsid w:val="00AB0682"/>
    <w:rsid w:val="00AB0756"/>
    <w:rsid w:val="00AB0786"/>
    <w:rsid w:val="00AB0B1F"/>
    <w:rsid w:val="00AB0B42"/>
    <w:rsid w:val="00AB0F79"/>
    <w:rsid w:val="00AB155C"/>
    <w:rsid w:val="00AB1669"/>
    <w:rsid w:val="00AB17EA"/>
    <w:rsid w:val="00AB17FF"/>
    <w:rsid w:val="00AB1838"/>
    <w:rsid w:val="00AB1CDD"/>
    <w:rsid w:val="00AB1FE7"/>
    <w:rsid w:val="00AB20E6"/>
    <w:rsid w:val="00AB21D4"/>
    <w:rsid w:val="00AB267B"/>
    <w:rsid w:val="00AB2A0B"/>
    <w:rsid w:val="00AB2A3D"/>
    <w:rsid w:val="00AB2B14"/>
    <w:rsid w:val="00AB2E4E"/>
    <w:rsid w:val="00AB2E59"/>
    <w:rsid w:val="00AB2ED3"/>
    <w:rsid w:val="00AB2EE4"/>
    <w:rsid w:val="00AB2FC3"/>
    <w:rsid w:val="00AB30F7"/>
    <w:rsid w:val="00AB3116"/>
    <w:rsid w:val="00AB33A8"/>
    <w:rsid w:val="00AB33C9"/>
    <w:rsid w:val="00AB359A"/>
    <w:rsid w:val="00AB36CC"/>
    <w:rsid w:val="00AB3787"/>
    <w:rsid w:val="00AB3CC3"/>
    <w:rsid w:val="00AB3DB9"/>
    <w:rsid w:val="00AB3E7C"/>
    <w:rsid w:val="00AB41DD"/>
    <w:rsid w:val="00AB432D"/>
    <w:rsid w:val="00AB4796"/>
    <w:rsid w:val="00AB4B22"/>
    <w:rsid w:val="00AB4D9B"/>
    <w:rsid w:val="00AB50AF"/>
    <w:rsid w:val="00AB50D5"/>
    <w:rsid w:val="00AB51E1"/>
    <w:rsid w:val="00AB543D"/>
    <w:rsid w:val="00AB54A1"/>
    <w:rsid w:val="00AB54B6"/>
    <w:rsid w:val="00AB581D"/>
    <w:rsid w:val="00AB59BE"/>
    <w:rsid w:val="00AB5C0C"/>
    <w:rsid w:val="00AB5CA2"/>
    <w:rsid w:val="00AB5EB3"/>
    <w:rsid w:val="00AB6079"/>
    <w:rsid w:val="00AB608D"/>
    <w:rsid w:val="00AB62C0"/>
    <w:rsid w:val="00AB64B7"/>
    <w:rsid w:val="00AB6590"/>
    <w:rsid w:val="00AB6799"/>
    <w:rsid w:val="00AB6992"/>
    <w:rsid w:val="00AB6AB7"/>
    <w:rsid w:val="00AB6B6C"/>
    <w:rsid w:val="00AB6BEA"/>
    <w:rsid w:val="00AB6DAA"/>
    <w:rsid w:val="00AB6E53"/>
    <w:rsid w:val="00AB723F"/>
    <w:rsid w:val="00AB73C5"/>
    <w:rsid w:val="00AB73FB"/>
    <w:rsid w:val="00AB78D4"/>
    <w:rsid w:val="00AB7A45"/>
    <w:rsid w:val="00AB7C87"/>
    <w:rsid w:val="00AB7CB3"/>
    <w:rsid w:val="00AB7CBD"/>
    <w:rsid w:val="00AB7DAD"/>
    <w:rsid w:val="00AB7DEA"/>
    <w:rsid w:val="00AC026A"/>
    <w:rsid w:val="00AC030B"/>
    <w:rsid w:val="00AC0818"/>
    <w:rsid w:val="00AC08AB"/>
    <w:rsid w:val="00AC0A00"/>
    <w:rsid w:val="00AC0BCE"/>
    <w:rsid w:val="00AC0BDC"/>
    <w:rsid w:val="00AC0DBD"/>
    <w:rsid w:val="00AC0E70"/>
    <w:rsid w:val="00AC1023"/>
    <w:rsid w:val="00AC10EB"/>
    <w:rsid w:val="00AC13EE"/>
    <w:rsid w:val="00AC142D"/>
    <w:rsid w:val="00AC16C7"/>
    <w:rsid w:val="00AC1B9B"/>
    <w:rsid w:val="00AC1E24"/>
    <w:rsid w:val="00AC206C"/>
    <w:rsid w:val="00AC212F"/>
    <w:rsid w:val="00AC2418"/>
    <w:rsid w:val="00AC267A"/>
    <w:rsid w:val="00AC27C2"/>
    <w:rsid w:val="00AC2842"/>
    <w:rsid w:val="00AC2945"/>
    <w:rsid w:val="00AC2B6D"/>
    <w:rsid w:val="00AC2C7C"/>
    <w:rsid w:val="00AC2EAA"/>
    <w:rsid w:val="00AC3043"/>
    <w:rsid w:val="00AC3153"/>
    <w:rsid w:val="00AC333F"/>
    <w:rsid w:val="00AC3351"/>
    <w:rsid w:val="00AC3610"/>
    <w:rsid w:val="00AC36D6"/>
    <w:rsid w:val="00AC3730"/>
    <w:rsid w:val="00AC3A77"/>
    <w:rsid w:val="00AC3E00"/>
    <w:rsid w:val="00AC4071"/>
    <w:rsid w:val="00AC4136"/>
    <w:rsid w:val="00AC4225"/>
    <w:rsid w:val="00AC42FC"/>
    <w:rsid w:val="00AC4333"/>
    <w:rsid w:val="00AC4387"/>
    <w:rsid w:val="00AC43A1"/>
    <w:rsid w:val="00AC4496"/>
    <w:rsid w:val="00AC45AB"/>
    <w:rsid w:val="00AC4A3D"/>
    <w:rsid w:val="00AC4C6B"/>
    <w:rsid w:val="00AC4DE5"/>
    <w:rsid w:val="00AC4F2E"/>
    <w:rsid w:val="00AC4F63"/>
    <w:rsid w:val="00AC56C2"/>
    <w:rsid w:val="00AC5969"/>
    <w:rsid w:val="00AC59C1"/>
    <w:rsid w:val="00AC5A11"/>
    <w:rsid w:val="00AC5CDD"/>
    <w:rsid w:val="00AC621E"/>
    <w:rsid w:val="00AC6224"/>
    <w:rsid w:val="00AC64D7"/>
    <w:rsid w:val="00AC666F"/>
    <w:rsid w:val="00AC6E08"/>
    <w:rsid w:val="00AC700B"/>
    <w:rsid w:val="00AC704C"/>
    <w:rsid w:val="00AC7612"/>
    <w:rsid w:val="00AC7AA8"/>
    <w:rsid w:val="00AC7C8B"/>
    <w:rsid w:val="00AC7ECB"/>
    <w:rsid w:val="00AD01F9"/>
    <w:rsid w:val="00AD0228"/>
    <w:rsid w:val="00AD08F0"/>
    <w:rsid w:val="00AD0979"/>
    <w:rsid w:val="00AD0A22"/>
    <w:rsid w:val="00AD0B5E"/>
    <w:rsid w:val="00AD0BB9"/>
    <w:rsid w:val="00AD0C0E"/>
    <w:rsid w:val="00AD1250"/>
    <w:rsid w:val="00AD1693"/>
    <w:rsid w:val="00AD16A5"/>
    <w:rsid w:val="00AD16E4"/>
    <w:rsid w:val="00AD1729"/>
    <w:rsid w:val="00AD17DC"/>
    <w:rsid w:val="00AD181E"/>
    <w:rsid w:val="00AD18DB"/>
    <w:rsid w:val="00AD18EA"/>
    <w:rsid w:val="00AD1A5E"/>
    <w:rsid w:val="00AD1D30"/>
    <w:rsid w:val="00AD1D79"/>
    <w:rsid w:val="00AD1DDE"/>
    <w:rsid w:val="00AD2061"/>
    <w:rsid w:val="00AD2086"/>
    <w:rsid w:val="00AD2127"/>
    <w:rsid w:val="00AD286A"/>
    <w:rsid w:val="00AD290A"/>
    <w:rsid w:val="00AD2B74"/>
    <w:rsid w:val="00AD2EC4"/>
    <w:rsid w:val="00AD2ECA"/>
    <w:rsid w:val="00AD3295"/>
    <w:rsid w:val="00AD331E"/>
    <w:rsid w:val="00AD34E0"/>
    <w:rsid w:val="00AD3609"/>
    <w:rsid w:val="00AD3654"/>
    <w:rsid w:val="00AD3AC8"/>
    <w:rsid w:val="00AD3EDA"/>
    <w:rsid w:val="00AD422D"/>
    <w:rsid w:val="00AD4436"/>
    <w:rsid w:val="00AD47D9"/>
    <w:rsid w:val="00AD489C"/>
    <w:rsid w:val="00AD48FA"/>
    <w:rsid w:val="00AD4D08"/>
    <w:rsid w:val="00AD542E"/>
    <w:rsid w:val="00AD57E7"/>
    <w:rsid w:val="00AD5857"/>
    <w:rsid w:val="00AD5897"/>
    <w:rsid w:val="00AD59E1"/>
    <w:rsid w:val="00AD5CF9"/>
    <w:rsid w:val="00AD6445"/>
    <w:rsid w:val="00AD647C"/>
    <w:rsid w:val="00AD6603"/>
    <w:rsid w:val="00AD6626"/>
    <w:rsid w:val="00AD66ED"/>
    <w:rsid w:val="00AD687A"/>
    <w:rsid w:val="00AD6BEB"/>
    <w:rsid w:val="00AD6C94"/>
    <w:rsid w:val="00AD6E1D"/>
    <w:rsid w:val="00AD6E7D"/>
    <w:rsid w:val="00AD713E"/>
    <w:rsid w:val="00AD74A5"/>
    <w:rsid w:val="00AD7786"/>
    <w:rsid w:val="00AD7DD3"/>
    <w:rsid w:val="00AD7E06"/>
    <w:rsid w:val="00AE03C7"/>
    <w:rsid w:val="00AE054E"/>
    <w:rsid w:val="00AE07A2"/>
    <w:rsid w:val="00AE09A4"/>
    <w:rsid w:val="00AE0E18"/>
    <w:rsid w:val="00AE0F7C"/>
    <w:rsid w:val="00AE11DC"/>
    <w:rsid w:val="00AE160F"/>
    <w:rsid w:val="00AE162A"/>
    <w:rsid w:val="00AE1703"/>
    <w:rsid w:val="00AE1AAE"/>
    <w:rsid w:val="00AE1C26"/>
    <w:rsid w:val="00AE1C71"/>
    <w:rsid w:val="00AE1C9D"/>
    <w:rsid w:val="00AE200B"/>
    <w:rsid w:val="00AE219E"/>
    <w:rsid w:val="00AE2280"/>
    <w:rsid w:val="00AE229C"/>
    <w:rsid w:val="00AE2513"/>
    <w:rsid w:val="00AE28A3"/>
    <w:rsid w:val="00AE2945"/>
    <w:rsid w:val="00AE2B04"/>
    <w:rsid w:val="00AE2BB9"/>
    <w:rsid w:val="00AE2C80"/>
    <w:rsid w:val="00AE2D37"/>
    <w:rsid w:val="00AE2D51"/>
    <w:rsid w:val="00AE2F02"/>
    <w:rsid w:val="00AE3190"/>
    <w:rsid w:val="00AE3336"/>
    <w:rsid w:val="00AE3542"/>
    <w:rsid w:val="00AE36E9"/>
    <w:rsid w:val="00AE37FE"/>
    <w:rsid w:val="00AE3C15"/>
    <w:rsid w:val="00AE3CEB"/>
    <w:rsid w:val="00AE41B4"/>
    <w:rsid w:val="00AE41EC"/>
    <w:rsid w:val="00AE4295"/>
    <w:rsid w:val="00AE44FF"/>
    <w:rsid w:val="00AE4691"/>
    <w:rsid w:val="00AE46B6"/>
    <w:rsid w:val="00AE46E8"/>
    <w:rsid w:val="00AE47AD"/>
    <w:rsid w:val="00AE47B7"/>
    <w:rsid w:val="00AE48B7"/>
    <w:rsid w:val="00AE4A74"/>
    <w:rsid w:val="00AE4D42"/>
    <w:rsid w:val="00AE53CB"/>
    <w:rsid w:val="00AE5403"/>
    <w:rsid w:val="00AE542C"/>
    <w:rsid w:val="00AE549D"/>
    <w:rsid w:val="00AE5739"/>
    <w:rsid w:val="00AE588E"/>
    <w:rsid w:val="00AE58C1"/>
    <w:rsid w:val="00AE5A92"/>
    <w:rsid w:val="00AE5B27"/>
    <w:rsid w:val="00AE5BCF"/>
    <w:rsid w:val="00AE5C0A"/>
    <w:rsid w:val="00AE5C2B"/>
    <w:rsid w:val="00AE5C59"/>
    <w:rsid w:val="00AE5FD1"/>
    <w:rsid w:val="00AE5FD5"/>
    <w:rsid w:val="00AE6534"/>
    <w:rsid w:val="00AE69AD"/>
    <w:rsid w:val="00AE6B10"/>
    <w:rsid w:val="00AE6CDE"/>
    <w:rsid w:val="00AE6F05"/>
    <w:rsid w:val="00AE6FEA"/>
    <w:rsid w:val="00AE71B9"/>
    <w:rsid w:val="00AE7420"/>
    <w:rsid w:val="00AE75D2"/>
    <w:rsid w:val="00AE7741"/>
    <w:rsid w:val="00AE78EC"/>
    <w:rsid w:val="00AE793E"/>
    <w:rsid w:val="00AF0001"/>
    <w:rsid w:val="00AF005E"/>
    <w:rsid w:val="00AF06DA"/>
    <w:rsid w:val="00AF0773"/>
    <w:rsid w:val="00AF0813"/>
    <w:rsid w:val="00AF08EE"/>
    <w:rsid w:val="00AF0C30"/>
    <w:rsid w:val="00AF0F1E"/>
    <w:rsid w:val="00AF0FD4"/>
    <w:rsid w:val="00AF111A"/>
    <w:rsid w:val="00AF1231"/>
    <w:rsid w:val="00AF17D8"/>
    <w:rsid w:val="00AF19FA"/>
    <w:rsid w:val="00AF1E67"/>
    <w:rsid w:val="00AF2447"/>
    <w:rsid w:val="00AF24A5"/>
    <w:rsid w:val="00AF2720"/>
    <w:rsid w:val="00AF28AC"/>
    <w:rsid w:val="00AF2939"/>
    <w:rsid w:val="00AF2A46"/>
    <w:rsid w:val="00AF2AD9"/>
    <w:rsid w:val="00AF2B74"/>
    <w:rsid w:val="00AF2C85"/>
    <w:rsid w:val="00AF32DD"/>
    <w:rsid w:val="00AF366B"/>
    <w:rsid w:val="00AF36AC"/>
    <w:rsid w:val="00AF3754"/>
    <w:rsid w:val="00AF3B0A"/>
    <w:rsid w:val="00AF3C12"/>
    <w:rsid w:val="00AF4199"/>
    <w:rsid w:val="00AF41A5"/>
    <w:rsid w:val="00AF4442"/>
    <w:rsid w:val="00AF44A1"/>
    <w:rsid w:val="00AF47A2"/>
    <w:rsid w:val="00AF47A3"/>
    <w:rsid w:val="00AF4D3A"/>
    <w:rsid w:val="00AF4EB5"/>
    <w:rsid w:val="00AF511E"/>
    <w:rsid w:val="00AF5271"/>
    <w:rsid w:val="00AF56C8"/>
    <w:rsid w:val="00AF599C"/>
    <w:rsid w:val="00AF5CAC"/>
    <w:rsid w:val="00AF6422"/>
    <w:rsid w:val="00AF64EE"/>
    <w:rsid w:val="00AF668D"/>
    <w:rsid w:val="00AF6A69"/>
    <w:rsid w:val="00AF6C16"/>
    <w:rsid w:val="00AF6C5A"/>
    <w:rsid w:val="00AF6CE9"/>
    <w:rsid w:val="00AF6D44"/>
    <w:rsid w:val="00AF6E2B"/>
    <w:rsid w:val="00AF6F88"/>
    <w:rsid w:val="00AF7242"/>
    <w:rsid w:val="00AF7375"/>
    <w:rsid w:val="00AF7409"/>
    <w:rsid w:val="00AF7411"/>
    <w:rsid w:val="00AF76E4"/>
    <w:rsid w:val="00AF7712"/>
    <w:rsid w:val="00AF7C7B"/>
    <w:rsid w:val="00AF7C89"/>
    <w:rsid w:val="00B00082"/>
    <w:rsid w:val="00B00414"/>
    <w:rsid w:val="00B005C2"/>
    <w:rsid w:val="00B005FD"/>
    <w:rsid w:val="00B008C3"/>
    <w:rsid w:val="00B00AC7"/>
    <w:rsid w:val="00B00EB6"/>
    <w:rsid w:val="00B01181"/>
    <w:rsid w:val="00B012E1"/>
    <w:rsid w:val="00B01353"/>
    <w:rsid w:val="00B01384"/>
    <w:rsid w:val="00B018B7"/>
    <w:rsid w:val="00B018CD"/>
    <w:rsid w:val="00B01A78"/>
    <w:rsid w:val="00B01C71"/>
    <w:rsid w:val="00B02003"/>
    <w:rsid w:val="00B02069"/>
    <w:rsid w:val="00B024DD"/>
    <w:rsid w:val="00B02595"/>
    <w:rsid w:val="00B025E7"/>
    <w:rsid w:val="00B026DA"/>
    <w:rsid w:val="00B02860"/>
    <w:rsid w:val="00B029DA"/>
    <w:rsid w:val="00B02B9F"/>
    <w:rsid w:val="00B02F4D"/>
    <w:rsid w:val="00B032A1"/>
    <w:rsid w:val="00B03417"/>
    <w:rsid w:val="00B03703"/>
    <w:rsid w:val="00B03756"/>
    <w:rsid w:val="00B04034"/>
    <w:rsid w:val="00B04047"/>
    <w:rsid w:val="00B0412C"/>
    <w:rsid w:val="00B04399"/>
    <w:rsid w:val="00B04452"/>
    <w:rsid w:val="00B04508"/>
    <w:rsid w:val="00B0492E"/>
    <w:rsid w:val="00B04943"/>
    <w:rsid w:val="00B04A96"/>
    <w:rsid w:val="00B04C29"/>
    <w:rsid w:val="00B04C63"/>
    <w:rsid w:val="00B04F4A"/>
    <w:rsid w:val="00B0521C"/>
    <w:rsid w:val="00B05344"/>
    <w:rsid w:val="00B05378"/>
    <w:rsid w:val="00B05689"/>
    <w:rsid w:val="00B056BD"/>
    <w:rsid w:val="00B05921"/>
    <w:rsid w:val="00B05978"/>
    <w:rsid w:val="00B05BBA"/>
    <w:rsid w:val="00B05CAA"/>
    <w:rsid w:val="00B05DBC"/>
    <w:rsid w:val="00B05F44"/>
    <w:rsid w:val="00B060A4"/>
    <w:rsid w:val="00B060B4"/>
    <w:rsid w:val="00B06497"/>
    <w:rsid w:val="00B06719"/>
    <w:rsid w:val="00B06A93"/>
    <w:rsid w:val="00B06B23"/>
    <w:rsid w:val="00B06ED5"/>
    <w:rsid w:val="00B06F6B"/>
    <w:rsid w:val="00B070F6"/>
    <w:rsid w:val="00B0715B"/>
    <w:rsid w:val="00B0732C"/>
    <w:rsid w:val="00B073BC"/>
    <w:rsid w:val="00B075EA"/>
    <w:rsid w:val="00B075EF"/>
    <w:rsid w:val="00B07BCC"/>
    <w:rsid w:val="00B1005D"/>
    <w:rsid w:val="00B10105"/>
    <w:rsid w:val="00B1014F"/>
    <w:rsid w:val="00B1023D"/>
    <w:rsid w:val="00B102B8"/>
    <w:rsid w:val="00B10345"/>
    <w:rsid w:val="00B103F6"/>
    <w:rsid w:val="00B10458"/>
    <w:rsid w:val="00B10459"/>
    <w:rsid w:val="00B106B9"/>
    <w:rsid w:val="00B109FD"/>
    <w:rsid w:val="00B10BC9"/>
    <w:rsid w:val="00B10C0C"/>
    <w:rsid w:val="00B10E86"/>
    <w:rsid w:val="00B10EB8"/>
    <w:rsid w:val="00B112E4"/>
    <w:rsid w:val="00B11495"/>
    <w:rsid w:val="00B11514"/>
    <w:rsid w:val="00B1151D"/>
    <w:rsid w:val="00B11638"/>
    <w:rsid w:val="00B11698"/>
    <w:rsid w:val="00B11828"/>
    <w:rsid w:val="00B118BF"/>
    <w:rsid w:val="00B1191F"/>
    <w:rsid w:val="00B11A66"/>
    <w:rsid w:val="00B11C71"/>
    <w:rsid w:val="00B11D54"/>
    <w:rsid w:val="00B11F78"/>
    <w:rsid w:val="00B12049"/>
    <w:rsid w:val="00B12283"/>
    <w:rsid w:val="00B123AC"/>
    <w:rsid w:val="00B12576"/>
    <w:rsid w:val="00B12993"/>
    <w:rsid w:val="00B129B0"/>
    <w:rsid w:val="00B129CD"/>
    <w:rsid w:val="00B12A37"/>
    <w:rsid w:val="00B12A46"/>
    <w:rsid w:val="00B12B3A"/>
    <w:rsid w:val="00B12BD1"/>
    <w:rsid w:val="00B12C29"/>
    <w:rsid w:val="00B12F5E"/>
    <w:rsid w:val="00B1306C"/>
    <w:rsid w:val="00B13085"/>
    <w:rsid w:val="00B13298"/>
    <w:rsid w:val="00B135EC"/>
    <w:rsid w:val="00B1363F"/>
    <w:rsid w:val="00B13EFE"/>
    <w:rsid w:val="00B14329"/>
    <w:rsid w:val="00B144D5"/>
    <w:rsid w:val="00B148B5"/>
    <w:rsid w:val="00B14982"/>
    <w:rsid w:val="00B14CC8"/>
    <w:rsid w:val="00B14F4C"/>
    <w:rsid w:val="00B1541C"/>
    <w:rsid w:val="00B15912"/>
    <w:rsid w:val="00B15D33"/>
    <w:rsid w:val="00B15D5D"/>
    <w:rsid w:val="00B160E2"/>
    <w:rsid w:val="00B1643D"/>
    <w:rsid w:val="00B16520"/>
    <w:rsid w:val="00B16809"/>
    <w:rsid w:val="00B16E0D"/>
    <w:rsid w:val="00B1700A"/>
    <w:rsid w:val="00B17253"/>
    <w:rsid w:val="00B172C3"/>
    <w:rsid w:val="00B17339"/>
    <w:rsid w:val="00B17B3D"/>
    <w:rsid w:val="00B17FC6"/>
    <w:rsid w:val="00B202D8"/>
    <w:rsid w:val="00B2076E"/>
    <w:rsid w:val="00B208C9"/>
    <w:rsid w:val="00B208FD"/>
    <w:rsid w:val="00B209F2"/>
    <w:rsid w:val="00B20B4D"/>
    <w:rsid w:val="00B20EBB"/>
    <w:rsid w:val="00B2126C"/>
    <w:rsid w:val="00B2151C"/>
    <w:rsid w:val="00B2196E"/>
    <w:rsid w:val="00B21D59"/>
    <w:rsid w:val="00B22318"/>
    <w:rsid w:val="00B22425"/>
    <w:rsid w:val="00B2271F"/>
    <w:rsid w:val="00B2292D"/>
    <w:rsid w:val="00B22B5E"/>
    <w:rsid w:val="00B233FB"/>
    <w:rsid w:val="00B237CE"/>
    <w:rsid w:val="00B23B23"/>
    <w:rsid w:val="00B23C1D"/>
    <w:rsid w:val="00B23F77"/>
    <w:rsid w:val="00B24095"/>
    <w:rsid w:val="00B243B0"/>
    <w:rsid w:val="00B24432"/>
    <w:rsid w:val="00B2477C"/>
    <w:rsid w:val="00B24783"/>
    <w:rsid w:val="00B24936"/>
    <w:rsid w:val="00B24B26"/>
    <w:rsid w:val="00B24D82"/>
    <w:rsid w:val="00B24E02"/>
    <w:rsid w:val="00B24EA0"/>
    <w:rsid w:val="00B251FC"/>
    <w:rsid w:val="00B2549C"/>
    <w:rsid w:val="00B2567E"/>
    <w:rsid w:val="00B25A9C"/>
    <w:rsid w:val="00B25B6D"/>
    <w:rsid w:val="00B25B9D"/>
    <w:rsid w:val="00B2604A"/>
    <w:rsid w:val="00B2608A"/>
    <w:rsid w:val="00B26982"/>
    <w:rsid w:val="00B271EF"/>
    <w:rsid w:val="00B27231"/>
    <w:rsid w:val="00B274A8"/>
    <w:rsid w:val="00B27627"/>
    <w:rsid w:val="00B27631"/>
    <w:rsid w:val="00B2776D"/>
    <w:rsid w:val="00B277EA"/>
    <w:rsid w:val="00B2797A"/>
    <w:rsid w:val="00B3023B"/>
    <w:rsid w:val="00B3038F"/>
    <w:rsid w:val="00B3066C"/>
    <w:rsid w:val="00B306FA"/>
    <w:rsid w:val="00B30A1D"/>
    <w:rsid w:val="00B30D6C"/>
    <w:rsid w:val="00B30DC2"/>
    <w:rsid w:val="00B30F48"/>
    <w:rsid w:val="00B31023"/>
    <w:rsid w:val="00B3156B"/>
    <w:rsid w:val="00B315B6"/>
    <w:rsid w:val="00B315CD"/>
    <w:rsid w:val="00B319B8"/>
    <w:rsid w:val="00B31B83"/>
    <w:rsid w:val="00B31CB1"/>
    <w:rsid w:val="00B31F12"/>
    <w:rsid w:val="00B31FD5"/>
    <w:rsid w:val="00B3215F"/>
    <w:rsid w:val="00B3223F"/>
    <w:rsid w:val="00B3229E"/>
    <w:rsid w:val="00B32494"/>
    <w:rsid w:val="00B324F8"/>
    <w:rsid w:val="00B3270D"/>
    <w:rsid w:val="00B32C76"/>
    <w:rsid w:val="00B3332B"/>
    <w:rsid w:val="00B333F6"/>
    <w:rsid w:val="00B334D4"/>
    <w:rsid w:val="00B3363A"/>
    <w:rsid w:val="00B3393C"/>
    <w:rsid w:val="00B33D0C"/>
    <w:rsid w:val="00B33E70"/>
    <w:rsid w:val="00B33F15"/>
    <w:rsid w:val="00B3401E"/>
    <w:rsid w:val="00B34055"/>
    <w:rsid w:val="00B343D4"/>
    <w:rsid w:val="00B34B40"/>
    <w:rsid w:val="00B34D2A"/>
    <w:rsid w:val="00B34D55"/>
    <w:rsid w:val="00B34E86"/>
    <w:rsid w:val="00B34F48"/>
    <w:rsid w:val="00B34F7F"/>
    <w:rsid w:val="00B34FB4"/>
    <w:rsid w:val="00B34FC0"/>
    <w:rsid w:val="00B3506A"/>
    <w:rsid w:val="00B35184"/>
    <w:rsid w:val="00B3543C"/>
    <w:rsid w:val="00B35B11"/>
    <w:rsid w:val="00B35C37"/>
    <w:rsid w:val="00B35C62"/>
    <w:rsid w:val="00B35D36"/>
    <w:rsid w:val="00B36214"/>
    <w:rsid w:val="00B362C3"/>
    <w:rsid w:val="00B36306"/>
    <w:rsid w:val="00B364E5"/>
    <w:rsid w:val="00B368C6"/>
    <w:rsid w:val="00B36921"/>
    <w:rsid w:val="00B36A0F"/>
    <w:rsid w:val="00B36C35"/>
    <w:rsid w:val="00B36D80"/>
    <w:rsid w:val="00B36E61"/>
    <w:rsid w:val="00B37190"/>
    <w:rsid w:val="00B3738C"/>
    <w:rsid w:val="00B373E2"/>
    <w:rsid w:val="00B37437"/>
    <w:rsid w:val="00B37773"/>
    <w:rsid w:val="00B3785B"/>
    <w:rsid w:val="00B40078"/>
    <w:rsid w:val="00B400B1"/>
    <w:rsid w:val="00B40371"/>
    <w:rsid w:val="00B40B25"/>
    <w:rsid w:val="00B40B46"/>
    <w:rsid w:val="00B40C29"/>
    <w:rsid w:val="00B40D3D"/>
    <w:rsid w:val="00B40F39"/>
    <w:rsid w:val="00B4137C"/>
    <w:rsid w:val="00B41422"/>
    <w:rsid w:val="00B41543"/>
    <w:rsid w:val="00B417A7"/>
    <w:rsid w:val="00B4186C"/>
    <w:rsid w:val="00B41A18"/>
    <w:rsid w:val="00B41BDF"/>
    <w:rsid w:val="00B41D28"/>
    <w:rsid w:val="00B41E47"/>
    <w:rsid w:val="00B41F63"/>
    <w:rsid w:val="00B420CA"/>
    <w:rsid w:val="00B4212F"/>
    <w:rsid w:val="00B42385"/>
    <w:rsid w:val="00B42804"/>
    <w:rsid w:val="00B42970"/>
    <w:rsid w:val="00B42DDF"/>
    <w:rsid w:val="00B433FD"/>
    <w:rsid w:val="00B43416"/>
    <w:rsid w:val="00B435C1"/>
    <w:rsid w:val="00B436AF"/>
    <w:rsid w:val="00B4382E"/>
    <w:rsid w:val="00B438C4"/>
    <w:rsid w:val="00B43AE0"/>
    <w:rsid w:val="00B440B1"/>
    <w:rsid w:val="00B44ABC"/>
    <w:rsid w:val="00B44B94"/>
    <w:rsid w:val="00B44CE0"/>
    <w:rsid w:val="00B45048"/>
    <w:rsid w:val="00B45171"/>
    <w:rsid w:val="00B45253"/>
    <w:rsid w:val="00B452F3"/>
    <w:rsid w:val="00B45421"/>
    <w:rsid w:val="00B457F8"/>
    <w:rsid w:val="00B458E6"/>
    <w:rsid w:val="00B45AC9"/>
    <w:rsid w:val="00B45B26"/>
    <w:rsid w:val="00B45F10"/>
    <w:rsid w:val="00B46496"/>
    <w:rsid w:val="00B46549"/>
    <w:rsid w:val="00B46554"/>
    <w:rsid w:val="00B4661C"/>
    <w:rsid w:val="00B467A1"/>
    <w:rsid w:val="00B46957"/>
    <w:rsid w:val="00B46972"/>
    <w:rsid w:val="00B46DAF"/>
    <w:rsid w:val="00B46EF8"/>
    <w:rsid w:val="00B4734B"/>
    <w:rsid w:val="00B473B2"/>
    <w:rsid w:val="00B474A3"/>
    <w:rsid w:val="00B4752E"/>
    <w:rsid w:val="00B475BB"/>
    <w:rsid w:val="00B47696"/>
    <w:rsid w:val="00B47747"/>
    <w:rsid w:val="00B47E6F"/>
    <w:rsid w:val="00B50048"/>
    <w:rsid w:val="00B50244"/>
    <w:rsid w:val="00B502B9"/>
    <w:rsid w:val="00B50503"/>
    <w:rsid w:val="00B50921"/>
    <w:rsid w:val="00B509E3"/>
    <w:rsid w:val="00B50A2B"/>
    <w:rsid w:val="00B50A37"/>
    <w:rsid w:val="00B50D09"/>
    <w:rsid w:val="00B50E99"/>
    <w:rsid w:val="00B51004"/>
    <w:rsid w:val="00B51685"/>
    <w:rsid w:val="00B518C4"/>
    <w:rsid w:val="00B51CAB"/>
    <w:rsid w:val="00B5212D"/>
    <w:rsid w:val="00B521AA"/>
    <w:rsid w:val="00B52220"/>
    <w:rsid w:val="00B52345"/>
    <w:rsid w:val="00B525D2"/>
    <w:rsid w:val="00B526D4"/>
    <w:rsid w:val="00B52771"/>
    <w:rsid w:val="00B52B14"/>
    <w:rsid w:val="00B52BAB"/>
    <w:rsid w:val="00B52CED"/>
    <w:rsid w:val="00B52D0C"/>
    <w:rsid w:val="00B530B8"/>
    <w:rsid w:val="00B53178"/>
    <w:rsid w:val="00B531A5"/>
    <w:rsid w:val="00B53588"/>
    <w:rsid w:val="00B5376B"/>
    <w:rsid w:val="00B53B83"/>
    <w:rsid w:val="00B53B94"/>
    <w:rsid w:val="00B53D56"/>
    <w:rsid w:val="00B53F91"/>
    <w:rsid w:val="00B54159"/>
    <w:rsid w:val="00B54176"/>
    <w:rsid w:val="00B54555"/>
    <w:rsid w:val="00B5463C"/>
    <w:rsid w:val="00B54FAA"/>
    <w:rsid w:val="00B54FC0"/>
    <w:rsid w:val="00B55323"/>
    <w:rsid w:val="00B556FC"/>
    <w:rsid w:val="00B55D82"/>
    <w:rsid w:val="00B5638B"/>
    <w:rsid w:val="00B5679D"/>
    <w:rsid w:val="00B56AD2"/>
    <w:rsid w:val="00B57035"/>
    <w:rsid w:val="00B578A9"/>
    <w:rsid w:val="00B579A1"/>
    <w:rsid w:val="00B57B79"/>
    <w:rsid w:val="00B57CE8"/>
    <w:rsid w:val="00B57F3F"/>
    <w:rsid w:val="00B603C0"/>
    <w:rsid w:val="00B605D0"/>
    <w:rsid w:val="00B607E6"/>
    <w:rsid w:val="00B60B9D"/>
    <w:rsid w:val="00B60F21"/>
    <w:rsid w:val="00B61084"/>
    <w:rsid w:val="00B612D4"/>
    <w:rsid w:val="00B6163C"/>
    <w:rsid w:val="00B61873"/>
    <w:rsid w:val="00B62621"/>
    <w:rsid w:val="00B627E8"/>
    <w:rsid w:val="00B628B0"/>
    <w:rsid w:val="00B629E6"/>
    <w:rsid w:val="00B62AB0"/>
    <w:rsid w:val="00B62B70"/>
    <w:rsid w:val="00B630C8"/>
    <w:rsid w:val="00B6332C"/>
    <w:rsid w:val="00B63368"/>
    <w:rsid w:val="00B633C9"/>
    <w:rsid w:val="00B63678"/>
    <w:rsid w:val="00B637AA"/>
    <w:rsid w:val="00B63C20"/>
    <w:rsid w:val="00B63EE4"/>
    <w:rsid w:val="00B63FBA"/>
    <w:rsid w:val="00B64159"/>
    <w:rsid w:val="00B6433F"/>
    <w:rsid w:val="00B6434C"/>
    <w:rsid w:val="00B6437E"/>
    <w:rsid w:val="00B64432"/>
    <w:rsid w:val="00B6484F"/>
    <w:rsid w:val="00B64A90"/>
    <w:rsid w:val="00B64EEC"/>
    <w:rsid w:val="00B653FF"/>
    <w:rsid w:val="00B6571B"/>
    <w:rsid w:val="00B65741"/>
    <w:rsid w:val="00B65CEE"/>
    <w:rsid w:val="00B65FDE"/>
    <w:rsid w:val="00B66165"/>
    <w:rsid w:val="00B661EA"/>
    <w:rsid w:val="00B66484"/>
    <w:rsid w:val="00B668CE"/>
    <w:rsid w:val="00B6692A"/>
    <w:rsid w:val="00B66B0B"/>
    <w:rsid w:val="00B66CC4"/>
    <w:rsid w:val="00B66CF5"/>
    <w:rsid w:val="00B66FAE"/>
    <w:rsid w:val="00B6700B"/>
    <w:rsid w:val="00B67339"/>
    <w:rsid w:val="00B6754A"/>
    <w:rsid w:val="00B675D4"/>
    <w:rsid w:val="00B67657"/>
    <w:rsid w:val="00B676D0"/>
    <w:rsid w:val="00B67741"/>
    <w:rsid w:val="00B67961"/>
    <w:rsid w:val="00B679B4"/>
    <w:rsid w:val="00B67A1F"/>
    <w:rsid w:val="00B67D74"/>
    <w:rsid w:val="00B67F95"/>
    <w:rsid w:val="00B7052A"/>
    <w:rsid w:val="00B705F6"/>
    <w:rsid w:val="00B706E7"/>
    <w:rsid w:val="00B707C4"/>
    <w:rsid w:val="00B70A1C"/>
    <w:rsid w:val="00B70A51"/>
    <w:rsid w:val="00B70AFC"/>
    <w:rsid w:val="00B70BD4"/>
    <w:rsid w:val="00B70C1A"/>
    <w:rsid w:val="00B70D53"/>
    <w:rsid w:val="00B70DAE"/>
    <w:rsid w:val="00B71196"/>
    <w:rsid w:val="00B71271"/>
    <w:rsid w:val="00B71395"/>
    <w:rsid w:val="00B71498"/>
    <w:rsid w:val="00B71BD3"/>
    <w:rsid w:val="00B71E95"/>
    <w:rsid w:val="00B71F58"/>
    <w:rsid w:val="00B721DB"/>
    <w:rsid w:val="00B724CA"/>
    <w:rsid w:val="00B72530"/>
    <w:rsid w:val="00B7264C"/>
    <w:rsid w:val="00B726F7"/>
    <w:rsid w:val="00B72750"/>
    <w:rsid w:val="00B72793"/>
    <w:rsid w:val="00B7298C"/>
    <w:rsid w:val="00B72F5C"/>
    <w:rsid w:val="00B72FBC"/>
    <w:rsid w:val="00B72FD0"/>
    <w:rsid w:val="00B73180"/>
    <w:rsid w:val="00B737C2"/>
    <w:rsid w:val="00B73867"/>
    <w:rsid w:val="00B73935"/>
    <w:rsid w:val="00B73A2F"/>
    <w:rsid w:val="00B73E9B"/>
    <w:rsid w:val="00B73F45"/>
    <w:rsid w:val="00B74031"/>
    <w:rsid w:val="00B74196"/>
    <w:rsid w:val="00B742C7"/>
    <w:rsid w:val="00B743F2"/>
    <w:rsid w:val="00B7440B"/>
    <w:rsid w:val="00B744FC"/>
    <w:rsid w:val="00B7455E"/>
    <w:rsid w:val="00B74632"/>
    <w:rsid w:val="00B74779"/>
    <w:rsid w:val="00B747C0"/>
    <w:rsid w:val="00B747C5"/>
    <w:rsid w:val="00B7486C"/>
    <w:rsid w:val="00B74ADF"/>
    <w:rsid w:val="00B74EC2"/>
    <w:rsid w:val="00B74ED1"/>
    <w:rsid w:val="00B75055"/>
    <w:rsid w:val="00B75313"/>
    <w:rsid w:val="00B7561D"/>
    <w:rsid w:val="00B75AF3"/>
    <w:rsid w:val="00B75ED9"/>
    <w:rsid w:val="00B75F30"/>
    <w:rsid w:val="00B76090"/>
    <w:rsid w:val="00B7640C"/>
    <w:rsid w:val="00B764A9"/>
    <w:rsid w:val="00B7652B"/>
    <w:rsid w:val="00B7653C"/>
    <w:rsid w:val="00B766DB"/>
    <w:rsid w:val="00B7691B"/>
    <w:rsid w:val="00B76FC2"/>
    <w:rsid w:val="00B77264"/>
    <w:rsid w:val="00B77917"/>
    <w:rsid w:val="00B77C17"/>
    <w:rsid w:val="00B77D6F"/>
    <w:rsid w:val="00B8025B"/>
    <w:rsid w:val="00B802AE"/>
    <w:rsid w:val="00B805C9"/>
    <w:rsid w:val="00B80691"/>
    <w:rsid w:val="00B80B55"/>
    <w:rsid w:val="00B80C65"/>
    <w:rsid w:val="00B80DB7"/>
    <w:rsid w:val="00B80E1B"/>
    <w:rsid w:val="00B80FE7"/>
    <w:rsid w:val="00B81223"/>
    <w:rsid w:val="00B817EE"/>
    <w:rsid w:val="00B818F6"/>
    <w:rsid w:val="00B81B9A"/>
    <w:rsid w:val="00B81BBB"/>
    <w:rsid w:val="00B81D06"/>
    <w:rsid w:val="00B81DB0"/>
    <w:rsid w:val="00B82203"/>
    <w:rsid w:val="00B825C6"/>
    <w:rsid w:val="00B825DC"/>
    <w:rsid w:val="00B825EA"/>
    <w:rsid w:val="00B82924"/>
    <w:rsid w:val="00B82A78"/>
    <w:rsid w:val="00B82CA3"/>
    <w:rsid w:val="00B82E42"/>
    <w:rsid w:val="00B8320F"/>
    <w:rsid w:val="00B83214"/>
    <w:rsid w:val="00B83421"/>
    <w:rsid w:val="00B83444"/>
    <w:rsid w:val="00B837BA"/>
    <w:rsid w:val="00B83BB2"/>
    <w:rsid w:val="00B83BBF"/>
    <w:rsid w:val="00B83D32"/>
    <w:rsid w:val="00B83E84"/>
    <w:rsid w:val="00B8415E"/>
    <w:rsid w:val="00B8433F"/>
    <w:rsid w:val="00B845B2"/>
    <w:rsid w:val="00B845CB"/>
    <w:rsid w:val="00B846A7"/>
    <w:rsid w:val="00B84F35"/>
    <w:rsid w:val="00B84F99"/>
    <w:rsid w:val="00B850AA"/>
    <w:rsid w:val="00B85244"/>
    <w:rsid w:val="00B852AB"/>
    <w:rsid w:val="00B85372"/>
    <w:rsid w:val="00B856A7"/>
    <w:rsid w:val="00B858C9"/>
    <w:rsid w:val="00B85AB3"/>
    <w:rsid w:val="00B85B8F"/>
    <w:rsid w:val="00B85C8F"/>
    <w:rsid w:val="00B85CA4"/>
    <w:rsid w:val="00B85FDA"/>
    <w:rsid w:val="00B86315"/>
    <w:rsid w:val="00B86340"/>
    <w:rsid w:val="00B86449"/>
    <w:rsid w:val="00B86483"/>
    <w:rsid w:val="00B865E0"/>
    <w:rsid w:val="00B867E8"/>
    <w:rsid w:val="00B86A00"/>
    <w:rsid w:val="00B86BDA"/>
    <w:rsid w:val="00B86CDD"/>
    <w:rsid w:val="00B870CC"/>
    <w:rsid w:val="00B8735C"/>
    <w:rsid w:val="00B8747A"/>
    <w:rsid w:val="00B87673"/>
    <w:rsid w:val="00B879BC"/>
    <w:rsid w:val="00B902DA"/>
    <w:rsid w:val="00B9034E"/>
    <w:rsid w:val="00B903FC"/>
    <w:rsid w:val="00B90CC5"/>
    <w:rsid w:val="00B90F6F"/>
    <w:rsid w:val="00B9101E"/>
    <w:rsid w:val="00B9104F"/>
    <w:rsid w:val="00B9133E"/>
    <w:rsid w:val="00B91453"/>
    <w:rsid w:val="00B9147C"/>
    <w:rsid w:val="00B914D6"/>
    <w:rsid w:val="00B9154A"/>
    <w:rsid w:val="00B91808"/>
    <w:rsid w:val="00B91A4B"/>
    <w:rsid w:val="00B91A74"/>
    <w:rsid w:val="00B91B4D"/>
    <w:rsid w:val="00B91BD7"/>
    <w:rsid w:val="00B92041"/>
    <w:rsid w:val="00B92081"/>
    <w:rsid w:val="00B9284B"/>
    <w:rsid w:val="00B92996"/>
    <w:rsid w:val="00B92AC3"/>
    <w:rsid w:val="00B92BDB"/>
    <w:rsid w:val="00B92E60"/>
    <w:rsid w:val="00B931BA"/>
    <w:rsid w:val="00B93576"/>
    <w:rsid w:val="00B93851"/>
    <w:rsid w:val="00B93A16"/>
    <w:rsid w:val="00B93AEF"/>
    <w:rsid w:val="00B93FA1"/>
    <w:rsid w:val="00B94179"/>
    <w:rsid w:val="00B94735"/>
    <w:rsid w:val="00B94846"/>
    <w:rsid w:val="00B948D3"/>
    <w:rsid w:val="00B948DC"/>
    <w:rsid w:val="00B949CD"/>
    <w:rsid w:val="00B94AB9"/>
    <w:rsid w:val="00B94B4A"/>
    <w:rsid w:val="00B94D1B"/>
    <w:rsid w:val="00B950A7"/>
    <w:rsid w:val="00B9516B"/>
    <w:rsid w:val="00B953C2"/>
    <w:rsid w:val="00B958F7"/>
    <w:rsid w:val="00B95982"/>
    <w:rsid w:val="00B95ABF"/>
    <w:rsid w:val="00B95BB7"/>
    <w:rsid w:val="00B95CCA"/>
    <w:rsid w:val="00B96081"/>
    <w:rsid w:val="00B960BE"/>
    <w:rsid w:val="00B9633D"/>
    <w:rsid w:val="00B966F0"/>
    <w:rsid w:val="00B969C2"/>
    <w:rsid w:val="00B96A95"/>
    <w:rsid w:val="00B96B88"/>
    <w:rsid w:val="00B970FE"/>
    <w:rsid w:val="00B971A2"/>
    <w:rsid w:val="00B9723E"/>
    <w:rsid w:val="00B97263"/>
    <w:rsid w:val="00B9732E"/>
    <w:rsid w:val="00B9762D"/>
    <w:rsid w:val="00B97A96"/>
    <w:rsid w:val="00B97DAC"/>
    <w:rsid w:val="00BA0042"/>
    <w:rsid w:val="00BA024F"/>
    <w:rsid w:val="00BA0339"/>
    <w:rsid w:val="00BA0737"/>
    <w:rsid w:val="00BA0C81"/>
    <w:rsid w:val="00BA0CDC"/>
    <w:rsid w:val="00BA1088"/>
    <w:rsid w:val="00BA11A7"/>
    <w:rsid w:val="00BA12B0"/>
    <w:rsid w:val="00BA130A"/>
    <w:rsid w:val="00BA175C"/>
    <w:rsid w:val="00BA1879"/>
    <w:rsid w:val="00BA1972"/>
    <w:rsid w:val="00BA1982"/>
    <w:rsid w:val="00BA19DF"/>
    <w:rsid w:val="00BA1A84"/>
    <w:rsid w:val="00BA1CE3"/>
    <w:rsid w:val="00BA1D66"/>
    <w:rsid w:val="00BA1DF8"/>
    <w:rsid w:val="00BA20E3"/>
    <w:rsid w:val="00BA2422"/>
    <w:rsid w:val="00BA27D5"/>
    <w:rsid w:val="00BA2913"/>
    <w:rsid w:val="00BA2CFE"/>
    <w:rsid w:val="00BA2F90"/>
    <w:rsid w:val="00BA332C"/>
    <w:rsid w:val="00BA37E5"/>
    <w:rsid w:val="00BA3A0C"/>
    <w:rsid w:val="00BA3AC0"/>
    <w:rsid w:val="00BA3BA1"/>
    <w:rsid w:val="00BA3CB7"/>
    <w:rsid w:val="00BA3D2A"/>
    <w:rsid w:val="00BA3D8F"/>
    <w:rsid w:val="00BA4477"/>
    <w:rsid w:val="00BA4953"/>
    <w:rsid w:val="00BA49FE"/>
    <w:rsid w:val="00BA4CD2"/>
    <w:rsid w:val="00BA4EE6"/>
    <w:rsid w:val="00BA4FE8"/>
    <w:rsid w:val="00BA5588"/>
    <w:rsid w:val="00BA56A2"/>
    <w:rsid w:val="00BA5949"/>
    <w:rsid w:val="00BA5A7C"/>
    <w:rsid w:val="00BA5B8E"/>
    <w:rsid w:val="00BA5CF6"/>
    <w:rsid w:val="00BA6332"/>
    <w:rsid w:val="00BA65F3"/>
    <w:rsid w:val="00BA7183"/>
    <w:rsid w:val="00BA7232"/>
    <w:rsid w:val="00BA7301"/>
    <w:rsid w:val="00BA7495"/>
    <w:rsid w:val="00BA79DE"/>
    <w:rsid w:val="00BA7A95"/>
    <w:rsid w:val="00BA7AEC"/>
    <w:rsid w:val="00BA7F32"/>
    <w:rsid w:val="00BB02B0"/>
    <w:rsid w:val="00BB045D"/>
    <w:rsid w:val="00BB05BD"/>
    <w:rsid w:val="00BB0658"/>
    <w:rsid w:val="00BB07A9"/>
    <w:rsid w:val="00BB0B3E"/>
    <w:rsid w:val="00BB0BB5"/>
    <w:rsid w:val="00BB0E35"/>
    <w:rsid w:val="00BB0F02"/>
    <w:rsid w:val="00BB1246"/>
    <w:rsid w:val="00BB1435"/>
    <w:rsid w:val="00BB1DC2"/>
    <w:rsid w:val="00BB1DE4"/>
    <w:rsid w:val="00BB207D"/>
    <w:rsid w:val="00BB227C"/>
    <w:rsid w:val="00BB22AB"/>
    <w:rsid w:val="00BB2416"/>
    <w:rsid w:val="00BB2501"/>
    <w:rsid w:val="00BB26D7"/>
    <w:rsid w:val="00BB288F"/>
    <w:rsid w:val="00BB2C88"/>
    <w:rsid w:val="00BB2DD6"/>
    <w:rsid w:val="00BB2F93"/>
    <w:rsid w:val="00BB30D4"/>
    <w:rsid w:val="00BB3160"/>
    <w:rsid w:val="00BB3427"/>
    <w:rsid w:val="00BB3487"/>
    <w:rsid w:val="00BB376A"/>
    <w:rsid w:val="00BB383E"/>
    <w:rsid w:val="00BB3993"/>
    <w:rsid w:val="00BB39B9"/>
    <w:rsid w:val="00BB3ACD"/>
    <w:rsid w:val="00BB3B01"/>
    <w:rsid w:val="00BB3C10"/>
    <w:rsid w:val="00BB3C34"/>
    <w:rsid w:val="00BB3E2F"/>
    <w:rsid w:val="00BB4230"/>
    <w:rsid w:val="00BB4255"/>
    <w:rsid w:val="00BB42C9"/>
    <w:rsid w:val="00BB4472"/>
    <w:rsid w:val="00BB46B6"/>
    <w:rsid w:val="00BB46F0"/>
    <w:rsid w:val="00BB4967"/>
    <w:rsid w:val="00BB4C0E"/>
    <w:rsid w:val="00BB4CCB"/>
    <w:rsid w:val="00BB5016"/>
    <w:rsid w:val="00BB5034"/>
    <w:rsid w:val="00BB52C7"/>
    <w:rsid w:val="00BB52D2"/>
    <w:rsid w:val="00BB54FA"/>
    <w:rsid w:val="00BB55EA"/>
    <w:rsid w:val="00BB56D1"/>
    <w:rsid w:val="00BB58D9"/>
    <w:rsid w:val="00BB5AE6"/>
    <w:rsid w:val="00BB60AE"/>
    <w:rsid w:val="00BB63A0"/>
    <w:rsid w:val="00BB693E"/>
    <w:rsid w:val="00BB695F"/>
    <w:rsid w:val="00BB69B1"/>
    <w:rsid w:val="00BB6C43"/>
    <w:rsid w:val="00BB6F54"/>
    <w:rsid w:val="00BB7044"/>
    <w:rsid w:val="00BB72A0"/>
    <w:rsid w:val="00BB747D"/>
    <w:rsid w:val="00BB76B6"/>
    <w:rsid w:val="00BB77C6"/>
    <w:rsid w:val="00BB792F"/>
    <w:rsid w:val="00BB7AFA"/>
    <w:rsid w:val="00BC01CA"/>
    <w:rsid w:val="00BC0C9A"/>
    <w:rsid w:val="00BC0FC9"/>
    <w:rsid w:val="00BC13EF"/>
    <w:rsid w:val="00BC13F4"/>
    <w:rsid w:val="00BC17B0"/>
    <w:rsid w:val="00BC19CF"/>
    <w:rsid w:val="00BC1A64"/>
    <w:rsid w:val="00BC1B57"/>
    <w:rsid w:val="00BC1BB7"/>
    <w:rsid w:val="00BC1C20"/>
    <w:rsid w:val="00BC1D9D"/>
    <w:rsid w:val="00BC1F77"/>
    <w:rsid w:val="00BC1FAF"/>
    <w:rsid w:val="00BC25A7"/>
    <w:rsid w:val="00BC2663"/>
    <w:rsid w:val="00BC281E"/>
    <w:rsid w:val="00BC28A8"/>
    <w:rsid w:val="00BC29A7"/>
    <w:rsid w:val="00BC2EBE"/>
    <w:rsid w:val="00BC3189"/>
    <w:rsid w:val="00BC324E"/>
    <w:rsid w:val="00BC3AF5"/>
    <w:rsid w:val="00BC3C48"/>
    <w:rsid w:val="00BC3CDC"/>
    <w:rsid w:val="00BC4B25"/>
    <w:rsid w:val="00BC4D06"/>
    <w:rsid w:val="00BC4E37"/>
    <w:rsid w:val="00BC5177"/>
    <w:rsid w:val="00BC51C0"/>
    <w:rsid w:val="00BC546E"/>
    <w:rsid w:val="00BC55C2"/>
    <w:rsid w:val="00BC56D8"/>
    <w:rsid w:val="00BC5D13"/>
    <w:rsid w:val="00BC5DDC"/>
    <w:rsid w:val="00BC5ED1"/>
    <w:rsid w:val="00BC5FDC"/>
    <w:rsid w:val="00BC619D"/>
    <w:rsid w:val="00BC623C"/>
    <w:rsid w:val="00BC6438"/>
    <w:rsid w:val="00BC6450"/>
    <w:rsid w:val="00BC65FD"/>
    <w:rsid w:val="00BC66E7"/>
    <w:rsid w:val="00BC69F4"/>
    <w:rsid w:val="00BC6C01"/>
    <w:rsid w:val="00BC6E62"/>
    <w:rsid w:val="00BC7013"/>
    <w:rsid w:val="00BC7B8B"/>
    <w:rsid w:val="00BC7CAD"/>
    <w:rsid w:val="00BC7E87"/>
    <w:rsid w:val="00BC7EBE"/>
    <w:rsid w:val="00BC7F53"/>
    <w:rsid w:val="00BC7FB2"/>
    <w:rsid w:val="00BD0013"/>
    <w:rsid w:val="00BD00FB"/>
    <w:rsid w:val="00BD0332"/>
    <w:rsid w:val="00BD0410"/>
    <w:rsid w:val="00BD041A"/>
    <w:rsid w:val="00BD0486"/>
    <w:rsid w:val="00BD04D7"/>
    <w:rsid w:val="00BD0A0A"/>
    <w:rsid w:val="00BD0A84"/>
    <w:rsid w:val="00BD0D5A"/>
    <w:rsid w:val="00BD0E86"/>
    <w:rsid w:val="00BD101E"/>
    <w:rsid w:val="00BD1030"/>
    <w:rsid w:val="00BD1865"/>
    <w:rsid w:val="00BD1C36"/>
    <w:rsid w:val="00BD1DA1"/>
    <w:rsid w:val="00BD1F4A"/>
    <w:rsid w:val="00BD2156"/>
    <w:rsid w:val="00BD2562"/>
    <w:rsid w:val="00BD25FC"/>
    <w:rsid w:val="00BD261B"/>
    <w:rsid w:val="00BD2A65"/>
    <w:rsid w:val="00BD2D77"/>
    <w:rsid w:val="00BD2E4A"/>
    <w:rsid w:val="00BD3106"/>
    <w:rsid w:val="00BD3449"/>
    <w:rsid w:val="00BD3465"/>
    <w:rsid w:val="00BD35A9"/>
    <w:rsid w:val="00BD37A6"/>
    <w:rsid w:val="00BD3831"/>
    <w:rsid w:val="00BD3AC5"/>
    <w:rsid w:val="00BD3B14"/>
    <w:rsid w:val="00BD3E3D"/>
    <w:rsid w:val="00BD3EAD"/>
    <w:rsid w:val="00BD3FC9"/>
    <w:rsid w:val="00BD47A0"/>
    <w:rsid w:val="00BD48A9"/>
    <w:rsid w:val="00BD4B44"/>
    <w:rsid w:val="00BD4D10"/>
    <w:rsid w:val="00BD4E17"/>
    <w:rsid w:val="00BD4F6C"/>
    <w:rsid w:val="00BD52BD"/>
    <w:rsid w:val="00BD5702"/>
    <w:rsid w:val="00BD5722"/>
    <w:rsid w:val="00BD5AE7"/>
    <w:rsid w:val="00BD5BB3"/>
    <w:rsid w:val="00BD5DD4"/>
    <w:rsid w:val="00BD6A7F"/>
    <w:rsid w:val="00BD6AE7"/>
    <w:rsid w:val="00BD6C92"/>
    <w:rsid w:val="00BD710E"/>
    <w:rsid w:val="00BD730D"/>
    <w:rsid w:val="00BD741F"/>
    <w:rsid w:val="00BD75E7"/>
    <w:rsid w:val="00BD78AD"/>
    <w:rsid w:val="00BD7D20"/>
    <w:rsid w:val="00BD7EAF"/>
    <w:rsid w:val="00BE006A"/>
    <w:rsid w:val="00BE00E7"/>
    <w:rsid w:val="00BE019E"/>
    <w:rsid w:val="00BE0282"/>
    <w:rsid w:val="00BE02C5"/>
    <w:rsid w:val="00BE02CE"/>
    <w:rsid w:val="00BE0411"/>
    <w:rsid w:val="00BE045E"/>
    <w:rsid w:val="00BE0523"/>
    <w:rsid w:val="00BE05DD"/>
    <w:rsid w:val="00BE09D5"/>
    <w:rsid w:val="00BE0C41"/>
    <w:rsid w:val="00BE0CB3"/>
    <w:rsid w:val="00BE0DBD"/>
    <w:rsid w:val="00BE10F2"/>
    <w:rsid w:val="00BE1226"/>
    <w:rsid w:val="00BE12A1"/>
    <w:rsid w:val="00BE1456"/>
    <w:rsid w:val="00BE1697"/>
    <w:rsid w:val="00BE17BF"/>
    <w:rsid w:val="00BE184F"/>
    <w:rsid w:val="00BE1939"/>
    <w:rsid w:val="00BE1CE3"/>
    <w:rsid w:val="00BE1CED"/>
    <w:rsid w:val="00BE2342"/>
    <w:rsid w:val="00BE23C7"/>
    <w:rsid w:val="00BE2596"/>
    <w:rsid w:val="00BE2601"/>
    <w:rsid w:val="00BE26EB"/>
    <w:rsid w:val="00BE289F"/>
    <w:rsid w:val="00BE2961"/>
    <w:rsid w:val="00BE2B98"/>
    <w:rsid w:val="00BE2F06"/>
    <w:rsid w:val="00BE30E7"/>
    <w:rsid w:val="00BE3137"/>
    <w:rsid w:val="00BE320E"/>
    <w:rsid w:val="00BE356F"/>
    <w:rsid w:val="00BE393B"/>
    <w:rsid w:val="00BE3A62"/>
    <w:rsid w:val="00BE3ADF"/>
    <w:rsid w:val="00BE3F60"/>
    <w:rsid w:val="00BE4570"/>
    <w:rsid w:val="00BE4652"/>
    <w:rsid w:val="00BE4B9B"/>
    <w:rsid w:val="00BE4D02"/>
    <w:rsid w:val="00BE4E1B"/>
    <w:rsid w:val="00BE4E74"/>
    <w:rsid w:val="00BE5264"/>
    <w:rsid w:val="00BE5585"/>
    <w:rsid w:val="00BE56C3"/>
    <w:rsid w:val="00BE57C5"/>
    <w:rsid w:val="00BE5BAD"/>
    <w:rsid w:val="00BE5D15"/>
    <w:rsid w:val="00BE5EDD"/>
    <w:rsid w:val="00BE6243"/>
    <w:rsid w:val="00BE66A3"/>
    <w:rsid w:val="00BE6769"/>
    <w:rsid w:val="00BE68AC"/>
    <w:rsid w:val="00BE6DB9"/>
    <w:rsid w:val="00BE71EC"/>
    <w:rsid w:val="00BE72F0"/>
    <w:rsid w:val="00BE771D"/>
    <w:rsid w:val="00BE7757"/>
    <w:rsid w:val="00BE77C2"/>
    <w:rsid w:val="00BE7A3E"/>
    <w:rsid w:val="00BE7A8C"/>
    <w:rsid w:val="00BE7B22"/>
    <w:rsid w:val="00BE7D22"/>
    <w:rsid w:val="00BF0090"/>
    <w:rsid w:val="00BF0384"/>
    <w:rsid w:val="00BF0571"/>
    <w:rsid w:val="00BF0658"/>
    <w:rsid w:val="00BF0696"/>
    <w:rsid w:val="00BF06EA"/>
    <w:rsid w:val="00BF07AE"/>
    <w:rsid w:val="00BF0B42"/>
    <w:rsid w:val="00BF0DCF"/>
    <w:rsid w:val="00BF0F20"/>
    <w:rsid w:val="00BF0F40"/>
    <w:rsid w:val="00BF1345"/>
    <w:rsid w:val="00BF139D"/>
    <w:rsid w:val="00BF1F01"/>
    <w:rsid w:val="00BF1F7F"/>
    <w:rsid w:val="00BF2332"/>
    <w:rsid w:val="00BF238B"/>
    <w:rsid w:val="00BF25BB"/>
    <w:rsid w:val="00BF25FE"/>
    <w:rsid w:val="00BF271D"/>
    <w:rsid w:val="00BF289A"/>
    <w:rsid w:val="00BF294D"/>
    <w:rsid w:val="00BF2AD7"/>
    <w:rsid w:val="00BF2BB7"/>
    <w:rsid w:val="00BF2C9B"/>
    <w:rsid w:val="00BF2CFE"/>
    <w:rsid w:val="00BF3180"/>
    <w:rsid w:val="00BF32DD"/>
    <w:rsid w:val="00BF32EE"/>
    <w:rsid w:val="00BF3364"/>
    <w:rsid w:val="00BF338A"/>
    <w:rsid w:val="00BF33D1"/>
    <w:rsid w:val="00BF351B"/>
    <w:rsid w:val="00BF35E9"/>
    <w:rsid w:val="00BF3793"/>
    <w:rsid w:val="00BF3BF5"/>
    <w:rsid w:val="00BF3F72"/>
    <w:rsid w:val="00BF4862"/>
    <w:rsid w:val="00BF4BF8"/>
    <w:rsid w:val="00BF4C11"/>
    <w:rsid w:val="00BF4CB0"/>
    <w:rsid w:val="00BF4D15"/>
    <w:rsid w:val="00BF5047"/>
    <w:rsid w:val="00BF5123"/>
    <w:rsid w:val="00BF51C8"/>
    <w:rsid w:val="00BF51EF"/>
    <w:rsid w:val="00BF5217"/>
    <w:rsid w:val="00BF5284"/>
    <w:rsid w:val="00BF5921"/>
    <w:rsid w:val="00BF5BF9"/>
    <w:rsid w:val="00BF5EDB"/>
    <w:rsid w:val="00BF616E"/>
    <w:rsid w:val="00BF6252"/>
    <w:rsid w:val="00BF646A"/>
    <w:rsid w:val="00BF66A6"/>
    <w:rsid w:val="00BF66AB"/>
    <w:rsid w:val="00BF6780"/>
    <w:rsid w:val="00BF6788"/>
    <w:rsid w:val="00BF68C1"/>
    <w:rsid w:val="00BF69F0"/>
    <w:rsid w:val="00BF6C67"/>
    <w:rsid w:val="00BF6DD8"/>
    <w:rsid w:val="00BF7245"/>
    <w:rsid w:val="00BF7522"/>
    <w:rsid w:val="00BF75D6"/>
    <w:rsid w:val="00BF7C35"/>
    <w:rsid w:val="00BF7D8A"/>
    <w:rsid w:val="00BF7DC0"/>
    <w:rsid w:val="00C0019A"/>
    <w:rsid w:val="00C0021E"/>
    <w:rsid w:val="00C00797"/>
    <w:rsid w:val="00C007E1"/>
    <w:rsid w:val="00C00A52"/>
    <w:rsid w:val="00C00D30"/>
    <w:rsid w:val="00C00F29"/>
    <w:rsid w:val="00C0146C"/>
    <w:rsid w:val="00C0150B"/>
    <w:rsid w:val="00C018F2"/>
    <w:rsid w:val="00C01A4F"/>
    <w:rsid w:val="00C021EA"/>
    <w:rsid w:val="00C022B6"/>
    <w:rsid w:val="00C02442"/>
    <w:rsid w:val="00C02477"/>
    <w:rsid w:val="00C02B0F"/>
    <w:rsid w:val="00C02B35"/>
    <w:rsid w:val="00C03008"/>
    <w:rsid w:val="00C030BF"/>
    <w:rsid w:val="00C0328F"/>
    <w:rsid w:val="00C03325"/>
    <w:rsid w:val="00C033E0"/>
    <w:rsid w:val="00C03459"/>
    <w:rsid w:val="00C0375A"/>
    <w:rsid w:val="00C03999"/>
    <w:rsid w:val="00C03ADE"/>
    <w:rsid w:val="00C03C84"/>
    <w:rsid w:val="00C03FBA"/>
    <w:rsid w:val="00C04327"/>
    <w:rsid w:val="00C0447C"/>
    <w:rsid w:val="00C044F7"/>
    <w:rsid w:val="00C045FF"/>
    <w:rsid w:val="00C04700"/>
    <w:rsid w:val="00C0482A"/>
    <w:rsid w:val="00C04862"/>
    <w:rsid w:val="00C04CA6"/>
    <w:rsid w:val="00C04CB9"/>
    <w:rsid w:val="00C04DDC"/>
    <w:rsid w:val="00C04F42"/>
    <w:rsid w:val="00C052CD"/>
    <w:rsid w:val="00C054C5"/>
    <w:rsid w:val="00C05689"/>
    <w:rsid w:val="00C05B7F"/>
    <w:rsid w:val="00C05EAC"/>
    <w:rsid w:val="00C0625F"/>
    <w:rsid w:val="00C064C4"/>
    <w:rsid w:val="00C0667C"/>
    <w:rsid w:val="00C06828"/>
    <w:rsid w:val="00C06CE8"/>
    <w:rsid w:val="00C06FC3"/>
    <w:rsid w:val="00C07081"/>
    <w:rsid w:val="00C07483"/>
    <w:rsid w:val="00C074B2"/>
    <w:rsid w:val="00C07B49"/>
    <w:rsid w:val="00C07BA0"/>
    <w:rsid w:val="00C07F9B"/>
    <w:rsid w:val="00C10065"/>
    <w:rsid w:val="00C100AC"/>
    <w:rsid w:val="00C100E3"/>
    <w:rsid w:val="00C1015A"/>
    <w:rsid w:val="00C10201"/>
    <w:rsid w:val="00C10B1C"/>
    <w:rsid w:val="00C10BD5"/>
    <w:rsid w:val="00C10C5C"/>
    <w:rsid w:val="00C10DF8"/>
    <w:rsid w:val="00C113F4"/>
    <w:rsid w:val="00C114DB"/>
    <w:rsid w:val="00C116F8"/>
    <w:rsid w:val="00C118E4"/>
    <w:rsid w:val="00C11CF2"/>
    <w:rsid w:val="00C12086"/>
    <w:rsid w:val="00C121F9"/>
    <w:rsid w:val="00C126A8"/>
    <w:rsid w:val="00C12894"/>
    <w:rsid w:val="00C12974"/>
    <w:rsid w:val="00C129A7"/>
    <w:rsid w:val="00C12A37"/>
    <w:rsid w:val="00C12A41"/>
    <w:rsid w:val="00C12DE6"/>
    <w:rsid w:val="00C12FCE"/>
    <w:rsid w:val="00C1323F"/>
    <w:rsid w:val="00C1342F"/>
    <w:rsid w:val="00C137E4"/>
    <w:rsid w:val="00C13CD6"/>
    <w:rsid w:val="00C13D6E"/>
    <w:rsid w:val="00C13E0E"/>
    <w:rsid w:val="00C13E41"/>
    <w:rsid w:val="00C1439D"/>
    <w:rsid w:val="00C14514"/>
    <w:rsid w:val="00C146A7"/>
    <w:rsid w:val="00C146E0"/>
    <w:rsid w:val="00C14738"/>
    <w:rsid w:val="00C1473E"/>
    <w:rsid w:val="00C14BC9"/>
    <w:rsid w:val="00C14C40"/>
    <w:rsid w:val="00C153A7"/>
    <w:rsid w:val="00C15764"/>
    <w:rsid w:val="00C15957"/>
    <w:rsid w:val="00C15A96"/>
    <w:rsid w:val="00C15C40"/>
    <w:rsid w:val="00C15CFF"/>
    <w:rsid w:val="00C15E8F"/>
    <w:rsid w:val="00C15F57"/>
    <w:rsid w:val="00C163F3"/>
    <w:rsid w:val="00C1665A"/>
    <w:rsid w:val="00C167CC"/>
    <w:rsid w:val="00C16A0D"/>
    <w:rsid w:val="00C16A28"/>
    <w:rsid w:val="00C16C6B"/>
    <w:rsid w:val="00C170F9"/>
    <w:rsid w:val="00C1713B"/>
    <w:rsid w:val="00C171C9"/>
    <w:rsid w:val="00C17281"/>
    <w:rsid w:val="00C172AA"/>
    <w:rsid w:val="00C1733C"/>
    <w:rsid w:val="00C174C6"/>
    <w:rsid w:val="00C1769F"/>
    <w:rsid w:val="00C176A3"/>
    <w:rsid w:val="00C17BB2"/>
    <w:rsid w:val="00C17D38"/>
    <w:rsid w:val="00C17D65"/>
    <w:rsid w:val="00C17F0B"/>
    <w:rsid w:val="00C17F64"/>
    <w:rsid w:val="00C20186"/>
    <w:rsid w:val="00C2033A"/>
    <w:rsid w:val="00C20610"/>
    <w:rsid w:val="00C20A2E"/>
    <w:rsid w:val="00C20BD4"/>
    <w:rsid w:val="00C20BF1"/>
    <w:rsid w:val="00C20BF7"/>
    <w:rsid w:val="00C20CA5"/>
    <w:rsid w:val="00C20D84"/>
    <w:rsid w:val="00C213A6"/>
    <w:rsid w:val="00C2149A"/>
    <w:rsid w:val="00C21801"/>
    <w:rsid w:val="00C219EE"/>
    <w:rsid w:val="00C21A86"/>
    <w:rsid w:val="00C21B64"/>
    <w:rsid w:val="00C21CAF"/>
    <w:rsid w:val="00C21D4E"/>
    <w:rsid w:val="00C21D51"/>
    <w:rsid w:val="00C21F7D"/>
    <w:rsid w:val="00C22125"/>
    <w:rsid w:val="00C2253C"/>
    <w:rsid w:val="00C225EA"/>
    <w:rsid w:val="00C225F3"/>
    <w:rsid w:val="00C2261D"/>
    <w:rsid w:val="00C22706"/>
    <w:rsid w:val="00C228DF"/>
    <w:rsid w:val="00C22C58"/>
    <w:rsid w:val="00C23007"/>
    <w:rsid w:val="00C23507"/>
    <w:rsid w:val="00C23697"/>
    <w:rsid w:val="00C237ED"/>
    <w:rsid w:val="00C23BA9"/>
    <w:rsid w:val="00C23C11"/>
    <w:rsid w:val="00C23F50"/>
    <w:rsid w:val="00C24068"/>
    <w:rsid w:val="00C242B8"/>
    <w:rsid w:val="00C2450A"/>
    <w:rsid w:val="00C245A5"/>
    <w:rsid w:val="00C24A07"/>
    <w:rsid w:val="00C25008"/>
    <w:rsid w:val="00C25229"/>
    <w:rsid w:val="00C252A7"/>
    <w:rsid w:val="00C254F0"/>
    <w:rsid w:val="00C25954"/>
    <w:rsid w:val="00C259F9"/>
    <w:rsid w:val="00C25A34"/>
    <w:rsid w:val="00C25C10"/>
    <w:rsid w:val="00C25C74"/>
    <w:rsid w:val="00C25C7A"/>
    <w:rsid w:val="00C25FAF"/>
    <w:rsid w:val="00C2605C"/>
    <w:rsid w:val="00C261F9"/>
    <w:rsid w:val="00C26A4A"/>
    <w:rsid w:val="00C26AD6"/>
    <w:rsid w:val="00C26BEF"/>
    <w:rsid w:val="00C26E8C"/>
    <w:rsid w:val="00C27042"/>
    <w:rsid w:val="00C27369"/>
    <w:rsid w:val="00C27774"/>
    <w:rsid w:val="00C2794A"/>
    <w:rsid w:val="00C27A1D"/>
    <w:rsid w:val="00C27B9F"/>
    <w:rsid w:val="00C27D7F"/>
    <w:rsid w:val="00C300C5"/>
    <w:rsid w:val="00C301AF"/>
    <w:rsid w:val="00C305B3"/>
    <w:rsid w:val="00C305F7"/>
    <w:rsid w:val="00C30A89"/>
    <w:rsid w:val="00C30E77"/>
    <w:rsid w:val="00C30EE3"/>
    <w:rsid w:val="00C314A3"/>
    <w:rsid w:val="00C314B3"/>
    <w:rsid w:val="00C3190D"/>
    <w:rsid w:val="00C3192E"/>
    <w:rsid w:val="00C31983"/>
    <w:rsid w:val="00C31BE9"/>
    <w:rsid w:val="00C321B1"/>
    <w:rsid w:val="00C32238"/>
    <w:rsid w:val="00C32256"/>
    <w:rsid w:val="00C32493"/>
    <w:rsid w:val="00C324EF"/>
    <w:rsid w:val="00C325D5"/>
    <w:rsid w:val="00C32629"/>
    <w:rsid w:val="00C3266B"/>
    <w:rsid w:val="00C326C5"/>
    <w:rsid w:val="00C32D61"/>
    <w:rsid w:val="00C331D1"/>
    <w:rsid w:val="00C33258"/>
    <w:rsid w:val="00C33431"/>
    <w:rsid w:val="00C33511"/>
    <w:rsid w:val="00C336BF"/>
    <w:rsid w:val="00C33762"/>
    <w:rsid w:val="00C33B1F"/>
    <w:rsid w:val="00C33FA8"/>
    <w:rsid w:val="00C341EB"/>
    <w:rsid w:val="00C3430B"/>
    <w:rsid w:val="00C3437A"/>
    <w:rsid w:val="00C343CF"/>
    <w:rsid w:val="00C34553"/>
    <w:rsid w:val="00C34717"/>
    <w:rsid w:val="00C3475F"/>
    <w:rsid w:val="00C34AD4"/>
    <w:rsid w:val="00C34BFB"/>
    <w:rsid w:val="00C34D0F"/>
    <w:rsid w:val="00C34DB4"/>
    <w:rsid w:val="00C34DD3"/>
    <w:rsid w:val="00C34F20"/>
    <w:rsid w:val="00C35145"/>
    <w:rsid w:val="00C35185"/>
    <w:rsid w:val="00C35451"/>
    <w:rsid w:val="00C35994"/>
    <w:rsid w:val="00C35BBC"/>
    <w:rsid w:val="00C35E2E"/>
    <w:rsid w:val="00C35F18"/>
    <w:rsid w:val="00C35F64"/>
    <w:rsid w:val="00C363AF"/>
    <w:rsid w:val="00C363F7"/>
    <w:rsid w:val="00C36903"/>
    <w:rsid w:val="00C36A56"/>
    <w:rsid w:val="00C36B78"/>
    <w:rsid w:val="00C36C11"/>
    <w:rsid w:val="00C36EA3"/>
    <w:rsid w:val="00C37016"/>
    <w:rsid w:val="00C37171"/>
    <w:rsid w:val="00C3725A"/>
    <w:rsid w:val="00C3749D"/>
    <w:rsid w:val="00C374A8"/>
    <w:rsid w:val="00C37557"/>
    <w:rsid w:val="00C37591"/>
    <w:rsid w:val="00C375A6"/>
    <w:rsid w:val="00C379C9"/>
    <w:rsid w:val="00C37AB4"/>
    <w:rsid w:val="00C37ABD"/>
    <w:rsid w:val="00C37AC2"/>
    <w:rsid w:val="00C37AE7"/>
    <w:rsid w:val="00C37B0B"/>
    <w:rsid w:val="00C37B28"/>
    <w:rsid w:val="00C37C61"/>
    <w:rsid w:val="00C37DB4"/>
    <w:rsid w:val="00C37E11"/>
    <w:rsid w:val="00C4005A"/>
    <w:rsid w:val="00C407A1"/>
    <w:rsid w:val="00C409FE"/>
    <w:rsid w:val="00C40A98"/>
    <w:rsid w:val="00C40B2B"/>
    <w:rsid w:val="00C40C7B"/>
    <w:rsid w:val="00C40FC6"/>
    <w:rsid w:val="00C414AF"/>
    <w:rsid w:val="00C415E4"/>
    <w:rsid w:val="00C41666"/>
    <w:rsid w:val="00C4188E"/>
    <w:rsid w:val="00C418EB"/>
    <w:rsid w:val="00C419D6"/>
    <w:rsid w:val="00C41BD8"/>
    <w:rsid w:val="00C41EDC"/>
    <w:rsid w:val="00C42151"/>
    <w:rsid w:val="00C42263"/>
    <w:rsid w:val="00C423B4"/>
    <w:rsid w:val="00C423E7"/>
    <w:rsid w:val="00C4265A"/>
    <w:rsid w:val="00C42935"/>
    <w:rsid w:val="00C42C04"/>
    <w:rsid w:val="00C42CFC"/>
    <w:rsid w:val="00C4346E"/>
    <w:rsid w:val="00C435E2"/>
    <w:rsid w:val="00C43786"/>
    <w:rsid w:val="00C437FE"/>
    <w:rsid w:val="00C43867"/>
    <w:rsid w:val="00C43C86"/>
    <w:rsid w:val="00C43CD9"/>
    <w:rsid w:val="00C43E44"/>
    <w:rsid w:val="00C444D6"/>
    <w:rsid w:val="00C44538"/>
    <w:rsid w:val="00C44B7A"/>
    <w:rsid w:val="00C44BFE"/>
    <w:rsid w:val="00C44C55"/>
    <w:rsid w:val="00C44D81"/>
    <w:rsid w:val="00C4512A"/>
    <w:rsid w:val="00C451D9"/>
    <w:rsid w:val="00C45828"/>
    <w:rsid w:val="00C45A8D"/>
    <w:rsid w:val="00C45B68"/>
    <w:rsid w:val="00C45BC7"/>
    <w:rsid w:val="00C45CD2"/>
    <w:rsid w:val="00C45E6D"/>
    <w:rsid w:val="00C46040"/>
    <w:rsid w:val="00C4619C"/>
    <w:rsid w:val="00C4634B"/>
    <w:rsid w:val="00C46357"/>
    <w:rsid w:val="00C4647A"/>
    <w:rsid w:val="00C464BE"/>
    <w:rsid w:val="00C46CD3"/>
    <w:rsid w:val="00C46CE1"/>
    <w:rsid w:val="00C46D90"/>
    <w:rsid w:val="00C47224"/>
    <w:rsid w:val="00C47375"/>
    <w:rsid w:val="00C47382"/>
    <w:rsid w:val="00C47433"/>
    <w:rsid w:val="00C476FD"/>
    <w:rsid w:val="00C47A15"/>
    <w:rsid w:val="00C47A45"/>
    <w:rsid w:val="00C47A85"/>
    <w:rsid w:val="00C47B13"/>
    <w:rsid w:val="00C47B90"/>
    <w:rsid w:val="00C47F24"/>
    <w:rsid w:val="00C500C3"/>
    <w:rsid w:val="00C5071E"/>
    <w:rsid w:val="00C50987"/>
    <w:rsid w:val="00C50ADE"/>
    <w:rsid w:val="00C50D8A"/>
    <w:rsid w:val="00C511B0"/>
    <w:rsid w:val="00C511CC"/>
    <w:rsid w:val="00C51344"/>
    <w:rsid w:val="00C5134C"/>
    <w:rsid w:val="00C515E6"/>
    <w:rsid w:val="00C5168E"/>
    <w:rsid w:val="00C51908"/>
    <w:rsid w:val="00C51929"/>
    <w:rsid w:val="00C51A63"/>
    <w:rsid w:val="00C51ACF"/>
    <w:rsid w:val="00C51D75"/>
    <w:rsid w:val="00C51F35"/>
    <w:rsid w:val="00C52393"/>
    <w:rsid w:val="00C525C7"/>
    <w:rsid w:val="00C5283B"/>
    <w:rsid w:val="00C529E1"/>
    <w:rsid w:val="00C52B71"/>
    <w:rsid w:val="00C52C96"/>
    <w:rsid w:val="00C53368"/>
    <w:rsid w:val="00C5345B"/>
    <w:rsid w:val="00C53658"/>
    <w:rsid w:val="00C5397C"/>
    <w:rsid w:val="00C53D0F"/>
    <w:rsid w:val="00C53D98"/>
    <w:rsid w:val="00C53DCA"/>
    <w:rsid w:val="00C53F35"/>
    <w:rsid w:val="00C54233"/>
    <w:rsid w:val="00C54A1A"/>
    <w:rsid w:val="00C54BE0"/>
    <w:rsid w:val="00C54DB3"/>
    <w:rsid w:val="00C5505C"/>
    <w:rsid w:val="00C550BE"/>
    <w:rsid w:val="00C551D8"/>
    <w:rsid w:val="00C554BA"/>
    <w:rsid w:val="00C555A1"/>
    <w:rsid w:val="00C55AEF"/>
    <w:rsid w:val="00C55E93"/>
    <w:rsid w:val="00C5613E"/>
    <w:rsid w:val="00C56180"/>
    <w:rsid w:val="00C56189"/>
    <w:rsid w:val="00C561F4"/>
    <w:rsid w:val="00C56A87"/>
    <w:rsid w:val="00C56DDB"/>
    <w:rsid w:val="00C56F36"/>
    <w:rsid w:val="00C56FD1"/>
    <w:rsid w:val="00C5729E"/>
    <w:rsid w:val="00C572CB"/>
    <w:rsid w:val="00C57348"/>
    <w:rsid w:val="00C57351"/>
    <w:rsid w:val="00C57389"/>
    <w:rsid w:val="00C57519"/>
    <w:rsid w:val="00C575A9"/>
    <w:rsid w:val="00C5770E"/>
    <w:rsid w:val="00C57C86"/>
    <w:rsid w:val="00C600F0"/>
    <w:rsid w:val="00C602AE"/>
    <w:rsid w:val="00C6045F"/>
    <w:rsid w:val="00C60739"/>
    <w:rsid w:val="00C607F7"/>
    <w:rsid w:val="00C609F8"/>
    <w:rsid w:val="00C60AC4"/>
    <w:rsid w:val="00C60E06"/>
    <w:rsid w:val="00C615B7"/>
    <w:rsid w:val="00C61905"/>
    <w:rsid w:val="00C619B7"/>
    <w:rsid w:val="00C61AAD"/>
    <w:rsid w:val="00C61C26"/>
    <w:rsid w:val="00C61CC8"/>
    <w:rsid w:val="00C61EC6"/>
    <w:rsid w:val="00C6220B"/>
    <w:rsid w:val="00C62226"/>
    <w:rsid w:val="00C6240B"/>
    <w:rsid w:val="00C62571"/>
    <w:rsid w:val="00C628DA"/>
    <w:rsid w:val="00C629B2"/>
    <w:rsid w:val="00C629F0"/>
    <w:rsid w:val="00C62B8A"/>
    <w:rsid w:val="00C62BC6"/>
    <w:rsid w:val="00C632A5"/>
    <w:rsid w:val="00C63437"/>
    <w:rsid w:val="00C638EB"/>
    <w:rsid w:val="00C63AA5"/>
    <w:rsid w:val="00C63C40"/>
    <w:rsid w:val="00C6404B"/>
    <w:rsid w:val="00C6423F"/>
    <w:rsid w:val="00C6449D"/>
    <w:rsid w:val="00C645B1"/>
    <w:rsid w:val="00C64ADE"/>
    <w:rsid w:val="00C64C70"/>
    <w:rsid w:val="00C64F94"/>
    <w:rsid w:val="00C650B5"/>
    <w:rsid w:val="00C65547"/>
    <w:rsid w:val="00C65972"/>
    <w:rsid w:val="00C65A12"/>
    <w:rsid w:val="00C65F27"/>
    <w:rsid w:val="00C661CB"/>
    <w:rsid w:val="00C6623F"/>
    <w:rsid w:val="00C6643A"/>
    <w:rsid w:val="00C6664E"/>
    <w:rsid w:val="00C668AC"/>
    <w:rsid w:val="00C66BFB"/>
    <w:rsid w:val="00C66C20"/>
    <w:rsid w:val="00C66D41"/>
    <w:rsid w:val="00C66D86"/>
    <w:rsid w:val="00C66EC1"/>
    <w:rsid w:val="00C67166"/>
    <w:rsid w:val="00C672C4"/>
    <w:rsid w:val="00C675CE"/>
    <w:rsid w:val="00C67693"/>
    <w:rsid w:val="00C676AB"/>
    <w:rsid w:val="00C67820"/>
    <w:rsid w:val="00C67A7C"/>
    <w:rsid w:val="00C67E11"/>
    <w:rsid w:val="00C67F85"/>
    <w:rsid w:val="00C70047"/>
    <w:rsid w:val="00C70099"/>
    <w:rsid w:val="00C705E2"/>
    <w:rsid w:val="00C7098C"/>
    <w:rsid w:val="00C70C87"/>
    <w:rsid w:val="00C70E2C"/>
    <w:rsid w:val="00C7172E"/>
    <w:rsid w:val="00C718C0"/>
    <w:rsid w:val="00C71AA0"/>
    <w:rsid w:val="00C71FC9"/>
    <w:rsid w:val="00C71FFF"/>
    <w:rsid w:val="00C723D6"/>
    <w:rsid w:val="00C7241A"/>
    <w:rsid w:val="00C7260F"/>
    <w:rsid w:val="00C7298F"/>
    <w:rsid w:val="00C72A0F"/>
    <w:rsid w:val="00C72A49"/>
    <w:rsid w:val="00C72AB7"/>
    <w:rsid w:val="00C72D08"/>
    <w:rsid w:val="00C7354A"/>
    <w:rsid w:val="00C7355D"/>
    <w:rsid w:val="00C7364D"/>
    <w:rsid w:val="00C73BD1"/>
    <w:rsid w:val="00C74100"/>
    <w:rsid w:val="00C74406"/>
    <w:rsid w:val="00C74468"/>
    <w:rsid w:val="00C74934"/>
    <w:rsid w:val="00C74C40"/>
    <w:rsid w:val="00C74FD0"/>
    <w:rsid w:val="00C750AE"/>
    <w:rsid w:val="00C7521C"/>
    <w:rsid w:val="00C75920"/>
    <w:rsid w:val="00C759AE"/>
    <w:rsid w:val="00C759F7"/>
    <w:rsid w:val="00C76111"/>
    <w:rsid w:val="00C76298"/>
    <w:rsid w:val="00C763B1"/>
    <w:rsid w:val="00C768D7"/>
    <w:rsid w:val="00C769E9"/>
    <w:rsid w:val="00C76FAF"/>
    <w:rsid w:val="00C77003"/>
    <w:rsid w:val="00C771BE"/>
    <w:rsid w:val="00C776F2"/>
    <w:rsid w:val="00C779A0"/>
    <w:rsid w:val="00C77D63"/>
    <w:rsid w:val="00C77EBF"/>
    <w:rsid w:val="00C77F32"/>
    <w:rsid w:val="00C8005A"/>
    <w:rsid w:val="00C8028F"/>
    <w:rsid w:val="00C802B3"/>
    <w:rsid w:val="00C80588"/>
    <w:rsid w:val="00C807AC"/>
    <w:rsid w:val="00C808B4"/>
    <w:rsid w:val="00C80943"/>
    <w:rsid w:val="00C80B0A"/>
    <w:rsid w:val="00C80D3A"/>
    <w:rsid w:val="00C81210"/>
    <w:rsid w:val="00C8145A"/>
    <w:rsid w:val="00C81675"/>
    <w:rsid w:val="00C81676"/>
    <w:rsid w:val="00C8172B"/>
    <w:rsid w:val="00C81D90"/>
    <w:rsid w:val="00C81DAC"/>
    <w:rsid w:val="00C81FA3"/>
    <w:rsid w:val="00C81FED"/>
    <w:rsid w:val="00C820DD"/>
    <w:rsid w:val="00C82150"/>
    <w:rsid w:val="00C82340"/>
    <w:rsid w:val="00C82530"/>
    <w:rsid w:val="00C8254C"/>
    <w:rsid w:val="00C825E1"/>
    <w:rsid w:val="00C82698"/>
    <w:rsid w:val="00C82C42"/>
    <w:rsid w:val="00C82CC8"/>
    <w:rsid w:val="00C82DA0"/>
    <w:rsid w:val="00C82DFB"/>
    <w:rsid w:val="00C82EAE"/>
    <w:rsid w:val="00C831A6"/>
    <w:rsid w:val="00C831C8"/>
    <w:rsid w:val="00C835FA"/>
    <w:rsid w:val="00C83FB3"/>
    <w:rsid w:val="00C84070"/>
    <w:rsid w:val="00C840CD"/>
    <w:rsid w:val="00C8415C"/>
    <w:rsid w:val="00C841BD"/>
    <w:rsid w:val="00C8424F"/>
    <w:rsid w:val="00C843DB"/>
    <w:rsid w:val="00C84527"/>
    <w:rsid w:val="00C84588"/>
    <w:rsid w:val="00C84BFA"/>
    <w:rsid w:val="00C84C01"/>
    <w:rsid w:val="00C84CAF"/>
    <w:rsid w:val="00C84E16"/>
    <w:rsid w:val="00C85134"/>
    <w:rsid w:val="00C854CA"/>
    <w:rsid w:val="00C857E7"/>
    <w:rsid w:val="00C85C0D"/>
    <w:rsid w:val="00C85EC5"/>
    <w:rsid w:val="00C86011"/>
    <w:rsid w:val="00C860CC"/>
    <w:rsid w:val="00C864E6"/>
    <w:rsid w:val="00C867C5"/>
    <w:rsid w:val="00C8680B"/>
    <w:rsid w:val="00C86859"/>
    <w:rsid w:val="00C869B2"/>
    <w:rsid w:val="00C86A3C"/>
    <w:rsid w:val="00C86AF6"/>
    <w:rsid w:val="00C86D62"/>
    <w:rsid w:val="00C87049"/>
    <w:rsid w:val="00C8726B"/>
    <w:rsid w:val="00C8750C"/>
    <w:rsid w:val="00C87663"/>
    <w:rsid w:val="00C87A11"/>
    <w:rsid w:val="00C87B47"/>
    <w:rsid w:val="00C87BD7"/>
    <w:rsid w:val="00C87D09"/>
    <w:rsid w:val="00C87DE2"/>
    <w:rsid w:val="00C87FCD"/>
    <w:rsid w:val="00C902AC"/>
    <w:rsid w:val="00C906AB"/>
    <w:rsid w:val="00C909BA"/>
    <w:rsid w:val="00C90B7C"/>
    <w:rsid w:val="00C90D00"/>
    <w:rsid w:val="00C9150A"/>
    <w:rsid w:val="00C91728"/>
    <w:rsid w:val="00C9176C"/>
    <w:rsid w:val="00C917E3"/>
    <w:rsid w:val="00C91ABB"/>
    <w:rsid w:val="00C91B9A"/>
    <w:rsid w:val="00C91BD7"/>
    <w:rsid w:val="00C91ED8"/>
    <w:rsid w:val="00C92109"/>
    <w:rsid w:val="00C92246"/>
    <w:rsid w:val="00C92335"/>
    <w:rsid w:val="00C92452"/>
    <w:rsid w:val="00C924EF"/>
    <w:rsid w:val="00C92524"/>
    <w:rsid w:val="00C92633"/>
    <w:rsid w:val="00C92647"/>
    <w:rsid w:val="00C92876"/>
    <w:rsid w:val="00C92C63"/>
    <w:rsid w:val="00C92CCF"/>
    <w:rsid w:val="00C92CDD"/>
    <w:rsid w:val="00C92D3A"/>
    <w:rsid w:val="00C92DA7"/>
    <w:rsid w:val="00C92EEF"/>
    <w:rsid w:val="00C93079"/>
    <w:rsid w:val="00C9335D"/>
    <w:rsid w:val="00C933DB"/>
    <w:rsid w:val="00C93531"/>
    <w:rsid w:val="00C93594"/>
    <w:rsid w:val="00C9396A"/>
    <w:rsid w:val="00C93AB9"/>
    <w:rsid w:val="00C93EFC"/>
    <w:rsid w:val="00C94062"/>
    <w:rsid w:val="00C94112"/>
    <w:rsid w:val="00C9426E"/>
    <w:rsid w:val="00C9482B"/>
    <w:rsid w:val="00C94880"/>
    <w:rsid w:val="00C94BC9"/>
    <w:rsid w:val="00C94E70"/>
    <w:rsid w:val="00C94FFC"/>
    <w:rsid w:val="00C95321"/>
    <w:rsid w:val="00C9532F"/>
    <w:rsid w:val="00C9536C"/>
    <w:rsid w:val="00C95899"/>
    <w:rsid w:val="00C95908"/>
    <w:rsid w:val="00C95926"/>
    <w:rsid w:val="00C95DEF"/>
    <w:rsid w:val="00C96268"/>
    <w:rsid w:val="00C965DC"/>
    <w:rsid w:val="00C96603"/>
    <w:rsid w:val="00C9688E"/>
    <w:rsid w:val="00C96978"/>
    <w:rsid w:val="00C96BC4"/>
    <w:rsid w:val="00C96C25"/>
    <w:rsid w:val="00C96F27"/>
    <w:rsid w:val="00C97105"/>
    <w:rsid w:val="00C9713C"/>
    <w:rsid w:val="00C97189"/>
    <w:rsid w:val="00C97716"/>
    <w:rsid w:val="00C97A3E"/>
    <w:rsid w:val="00C97A54"/>
    <w:rsid w:val="00C97CA2"/>
    <w:rsid w:val="00C97DBC"/>
    <w:rsid w:val="00C97F5B"/>
    <w:rsid w:val="00CA0164"/>
    <w:rsid w:val="00CA0256"/>
    <w:rsid w:val="00CA03AF"/>
    <w:rsid w:val="00CA047D"/>
    <w:rsid w:val="00CA0CC1"/>
    <w:rsid w:val="00CA0E58"/>
    <w:rsid w:val="00CA104C"/>
    <w:rsid w:val="00CA10AD"/>
    <w:rsid w:val="00CA110D"/>
    <w:rsid w:val="00CA13AB"/>
    <w:rsid w:val="00CA19C6"/>
    <w:rsid w:val="00CA1A74"/>
    <w:rsid w:val="00CA1BE8"/>
    <w:rsid w:val="00CA1D74"/>
    <w:rsid w:val="00CA261A"/>
    <w:rsid w:val="00CA2A9C"/>
    <w:rsid w:val="00CA2B4E"/>
    <w:rsid w:val="00CA2BA1"/>
    <w:rsid w:val="00CA32CD"/>
    <w:rsid w:val="00CA368A"/>
    <w:rsid w:val="00CA3AB0"/>
    <w:rsid w:val="00CA3D9E"/>
    <w:rsid w:val="00CA3E6A"/>
    <w:rsid w:val="00CA3F70"/>
    <w:rsid w:val="00CA41AB"/>
    <w:rsid w:val="00CA4A29"/>
    <w:rsid w:val="00CA4B59"/>
    <w:rsid w:val="00CA4BC1"/>
    <w:rsid w:val="00CA4CC3"/>
    <w:rsid w:val="00CA5094"/>
    <w:rsid w:val="00CA50CA"/>
    <w:rsid w:val="00CA50F0"/>
    <w:rsid w:val="00CA53F5"/>
    <w:rsid w:val="00CA55AC"/>
    <w:rsid w:val="00CA5B02"/>
    <w:rsid w:val="00CA5D83"/>
    <w:rsid w:val="00CA5E5D"/>
    <w:rsid w:val="00CA616D"/>
    <w:rsid w:val="00CA63D5"/>
    <w:rsid w:val="00CA64C6"/>
    <w:rsid w:val="00CA66EB"/>
    <w:rsid w:val="00CA6809"/>
    <w:rsid w:val="00CA6902"/>
    <w:rsid w:val="00CA6912"/>
    <w:rsid w:val="00CA699E"/>
    <w:rsid w:val="00CA6A45"/>
    <w:rsid w:val="00CA6CD6"/>
    <w:rsid w:val="00CA6EC6"/>
    <w:rsid w:val="00CA6EEB"/>
    <w:rsid w:val="00CA7477"/>
    <w:rsid w:val="00CA793A"/>
    <w:rsid w:val="00CA79CE"/>
    <w:rsid w:val="00CA7B34"/>
    <w:rsid w:val="00CA7CEB"/>
    <w:rsid w:val="00CA7F86"/>
    <w:rsid w:val="00CB0122"/>
    <w:rsid w:val="00CB042E"/>
    <w:rsid w:val="00CB0597"/>
    <w:rsid w:val="00CB09C1"/>
    <w:rsid w:val="00CB0BF9"/>
    <w:rsid w:val="00CB0CB9"/>
    <w:rsid w:val="00CB0D8A"/>
    <w:rsid w:val="00CB0E63"/>
    <w:rsid w:val="00CB0E89"/>
    <w:rsid w:val="00CB0E8C"/>
    <w:rsid w:val="00CB0FFC"/>
    <w:rsid w:val="00CB103D"/>
    <w:rsid w:val="00CB13E9"/>
    <w:rsid w:val="00CB1627"/>
    <w:rsid w:val="00CB1997"/>
    <w:rsid w:val="00CB1F30"/>
    <w:rsid w:val="00CB21DE"/>
    <w:rsid w:val="00CB2208"/>
    <w:rsid w:val="00CB24C6"/>
    <w:rsid w:val="00CB2616"/>
    <w:rsid w:val="00CB278D"/>
    <w:rsid w:val="00CB2B37"/>
    <w:rsid w:val="00CB2E57"/>
    <w:rsid w:val="00CB2FB6"/>
    <w:rsid w:val="00CB3206"/>
    <w:rsid w:val="00CB32AD"/>
    <w:rsid w:val="00CB3A08"/>
    <w:rsid w:val="00CB3A14"/>
    <w:rsid w:val="00CB3EE8"/>
    <w:rsid w:val="00CB41AA"/>
    <w:rsid w:val="00CB43AD"/>
    <w:rsid w:val="00CB47A4"/>
    <w:rsid w:val="00CB4ED1"/>
    <w:rsid w:val="00CB4FCD"/>
    <w:rsid w:val="00CB5154"/>
    <w:rsid w:val="00CB5290"/>
    <w:rsid w:val="00CB52B4"/>
    <w:rsid w:val="00CB581A"/>
    <w:rsid w:val="00CB5BAE"/>
    <w:rsid w:val="00CB6026"/>
    <w:rsid w:val="00CB6205"/>
    <w:rsid w:val="00CB64E1"/>
    <w:rsid w:val="00CB6538"/>
    <w:rsid w:val="00CB668F"/>
    <w:rsid w:val="00CB67A6"/>
    <w:rsid w:val="00CB67FC"/>
    <w:rsid w:val="00CB699D"/>
    <w:rsid w:val="00CB6B5C"/>
    <w:rsid w:val="00CB6B9C"/>
    <w:rsid w:val="00CB6E61"/>
    <w:rsid w:val="00CB6F25"/>
    <w:rsid w:val="00CB705D"/>
    <w:rsid w:val="00CB7239"/>
    <w:rsid w:val="00CB7457"/>
    <w:rsid w:val="00CB76E9"/>
    <w:rsid w:val="00CB7CC8"/>
    <w:rsid w:val="00CB7CD4"/>
    <w:rsid w:val="00CC02D0"/>
    <w:rsid w:val="00CC05E2"/>
    <w:rsid w:val="00CC0610"/>
    <w:rsid w:val="00CC0672"/>
    <w:rsid w:val="00CC0723"/>
    <w:rsid w:val="00CC0A10"/>
    <w:rsid w:val="00CC104C"/>
    <w:rsid w:val="00CC150F"/>
    <w:rsid w:val="00CC18CE"/>
    <w:rsid w:val="00CC1A20"/>
    <w:rsid w:val="00CC1BE7"/>
    <w:rsid w:val="00CC1C98"/>
    <w:rsid w:val="00CC1CDA"/>
    <w:rsid w:val="00CC1EF5"/>
    <w:rsid w:val="00CC1F47"/>
    <w:rsid w:val="00CC20DF"/>
    <w:rsid w:val="00CC2278"/>
    <w:rsid w:val="00CC2605"/>
    <w:rsid w:val="00CC2A9C"/>
    <w:rsid w:val="00CC2AE4"/>
    <w:rsid w:val="00CC2AF5"/>
    <w:rsid w:val="00CC2C2B"/>
    <w:rsid w:val="00CC2FC0"/>
    <w:rsid w:val="00CC3095"/>
    <w:rsid w:val="00CC3156"/>
    <w:rsid w:val="00CC3763"/>
    <w:rsid w:val="00CC38F4"/>
    <w:rsid w:val="00CC3F9D"/>
    <w:rsid w:val="00CC4141"/>
    <w:rsid w:val="00CC4273"/>
    <w:rsid w:val="00CC4278"/>
    <w:rsid w:val="00CC43C5"/>
    <w:rsid w:val="00CC468E"/>
    <w:rsid w:val="00CC47A3"/>
    <w:rsid w:val="00CC4B2D"/>
    <w:rsid w:val="00CC4C4E"/>
    <w:rsid w:val="00CC4D9C"/>
    <w:rsid w:val="00CC4DC5"/>
    <w:rsid w:val="00CC4E3A"/>
    <w:rsid w:val="00CC4F62"/>
    <w:rsid w:val="00CC5795"/>
    <w:rsid w:val="00CC579C"/>
    <w:rsid w:val="00CC5A8C"/>
    <w:rsid w:val="00CC5D9E"/>
    <w:rsid w:val="00CC6132"/>
    <w:rsid w:val="00CC62E8"/>
    <w:rsid w:val="00CC6371"/>
    <w:rsid w:val="00CC6C8A"/>
    <w:rsid w:val="00CC747F"/>
    <w:rsid w:val="00CC74CE"/>
    <w:rsid w:val="00CC79DD"/>
    <w:rsid w:val="00CC79EB"/>
    <w:rsid w:val="00CC7A2C"/>
    <w:rsid w:val="00CC7C60"/>
    <w:rsid w:val="00CC7CAB"/>
    <w:rsid w:val="00CC7D04"/>
    <w:rsid w:val="00CC7F1A"/>
    <w:rsid w:val="00CC7FE2"/>
    <w:rsid w:val="00CD01F0"/>
    <w:rsid w:val="00CD062B"/>
    <w:rsid w:val="00CD0DE3"/>
    <w:rsid w:val="00CD0EFB"/>
    <w:rsid w:val="00CD1032"/>
    <w:rsid w:val="00CD10D8"/>
    <w:rsid w:val="00CD11BC"/>
    <w:rsid w:val="00CD1E2C"/>
    <w:rsid w:val="00CD1EB6"/>
    <w:rsid w:val="00CD2073"/>
    <w:rsid w:val="00CD2117"/>
    <w:rsid w:val="00CD2187"/>
    <w:rsid w:val="00CD2327"/>
    <w:rsid w:val="00CD2359"/>
    <w:rsid w:val="00CD23F9"/>
    <w:rsid w:val="00CD240D"/>
    <w:rsid w:val="00CD2896"/>
    <w:rsid w:val="00CD28BA"/>
    <w:rsid w:val="00CD2A6D"/>
    <w:rsid w:val="00CD2FC9"/>
    <w:rsid w:val="00CD307A"/>
    <w:rsid w:val="00CD315F"/>
    <w:rsid w:val="00CD332E"/>
    <w:rsid w:val="00CD34B2"/>
    <w:rsid w:val="00CD37AD"/>
    <w:rsid w:val="00CD38C9"/>
    <w:rsid w:val="00CD3908"/>
    <w:rsid w:val="00CD39CB"/>
    <w:rsid w:val="00CD3AB7"/>
    <w:rsid w:val="00CD3BA8"/>
    <w:rsid w:val="00CD3BF5"/>
    <w:rsid w:val="00CD3CCA"/>
    <w:rsid w:val="00CD3CE7"/>
    <w:rsid w:val="00CD3D6E"/>
    <w:rsid w:val="00CD4043"/>
    <w:rsid w:val="00CD40A5"/>
    <w:rsid w:val="00CD4526"/>
    <w:rsid w:val="00CD455B"/>
    <w:rsid w:val="00CD459F"/>
    <w:rsid w:val="00CD48C3"/>
    <w:rsid w:val="00CD48D9"/>
    <w:rsid w:val="00CD4A15"/>
    <w:rsid w:val="00CD4A5E"/>
    <w:rsid w:val="00CD4DEA"/>
    <w:rsid w:val="00CD5158"/>
    <w:rsid w:val="00CD52AC"/>
    <w:rsid w:val="00CD52C2"/>
    <w:rsid w:val="00CD53BE"/>
    <w:rsid w:val="00CD55AA"/>
    <w:rsid w:val="00CD5771"/>
    <w:rsid w:val="00CD5842"/>
    <w:rsid w:val="00CD5CCE"/>
    <w:rsid w:val="00CD64D0"/>
    <w:rsid w:val="00CD65A8"/>
    <w:rsid w:val="00CD6815"/>
    <w:rsid w:val="00CD69B4"/>
    <w:rsid w:val="00CD6A72"/>
    <w:rsid w:val="00CD6F5C"/>
    <w:rsid w:val="00CD7168"/>
    <w:rsid w:val="00CD71BF"/>
    <w:rsid w:val="00CD74A5"/>
    <w:rsid w:val="00CD75FB"/>
    <w:rsid w:val="00CD78BE"/>
    <w:rsid w:val="00CD7EA4"/>
    <w:rsid w:val="00CE0226"/>
    <w:rsid w:val="00CE0549"/>
    <w:rsid w:val="00CE0BFF"/>
    <w:rsid w:val="00CE0CA2"/>
    <w:rsid w:val="00CE0CE3"/>
    <w:rsid w:val="00CE0CF6"/>
    <w:rsid w:val="00CE111D"/>
    <w:rsid w:val="00CE12AA"/>
    <w:rsid w:val="00CE13F6"/>
    <w:rsid w:val="00CE161F"/>
    <w:rsid w:val="00CE19D4"/>
    <w:rsid w:val="00CE1A0A"/>
    <w:rsid w:val="00CE1FFF"/>
    <w:rsid w:val="00CE22B6"/>
    <w:rsid w:val="00CE22FD"/>
    <w:rsid w:val="00CE2471"/>
    <w:rsid w:val="00CE24DC"/>
    <w:rsid w:val="00CE2505"/>
    <w:rsid w:val="00CE260A"/>
    <w:rsid w:val="00CE26B3"/>
    <w:rsid w:val="00CE27AE"/>
    <w:rsid w:val="00CE2937"/>
    <w:rsid w:val="00CE2BEC"/>
    <w:rsid w:val="00CE2CB3"/>
    <w:rsid w:val="00CE2FC6"/>
    <w:rsid w:val="00CE31F1"/>
    <w:rsid w:val="00CE36B5"/>
    <w:rsid w:val="00CE396B"/>
    <w:rsid w:val="00CE3B9F"/>
    <w:rsid w:val="00CE3D1A"/>
    <w:rsid w:val="00CE3E22"/>
    <w:rsid w:val="00CE3E41"/>
    <w:rsid w:val="00CE4047"/>
    <w:rsid w:val="00CE422B"/>
    <w:rsid w:val="00CE440C"/>
    <w:rsid w:val="00CE48A6"/>
    <w:rsid w:val="00CE4D7E"/>
    <w:rsid w:val="00CE4E54"/>
    <w:rsid w:val="00CE53E9"/>
    <w:rsid w:val="00CE5425"/>
    <w:rsid w:val="00CE59DC"/>
    <w:rsid w:val="00CE5E7B"/>
    <w:rsid w:val="00CE5EE6"/>
    <w:rsid w:val="00CE60E4"/>
    <w:rsid w:val="00CE6320"/>
    <w:rsid w:val="00CE682F"/>
    <w:rsid w:val="00CE6B33"/>
    <w:rsid w:val="00CE702D"/>
    <w:rsid w:val="00CE7221"/>
    <w:rsid w:val="00CE74B2"/>
    <w:rsid w:val="00CE7778"/>
    <w:rsid w:val="00CE77AF"/>
    <w:rsid w:val="00CE78D3"/>
    <w:rsid w:val="00CE7A8A"/>
    <w:rsid w:val="00CE7A91"/>
    <w:rsid w:val="00CE7B2D"/>
    <w:rsid w:val="00CE7B94"/>
    <w:rsid w:val="00CE7BA1"/>
    <w:rsid w:val="00CE7D5C"/>
    <w:rsid w:val="00CE7EA4"/>
    <w:rsid w:val="00CE7EB9"/>
    <w:rsid w:val="00CF0069"/>
    <w:rsid w:val="00CF02EF"/>
    <w:rsid w:val="00CF050C"/>
    <w:rsid w:val="00CF0510"/>
    <w:rsid w:val="00CF054A"/>
    <w:rsid w:val="00CF06BD"/>
    <w:rsid w:val="00CF0782"/>
    <w:rsid w:val="00CF0AC2"/>
    <w:rsid w:val="00CF0E60"/>
    <w:rsid w:val="00CF0FD9"/>
    <w:rsid w:val="00CF12AF"/>
    <w:rsid w:val="00CF1488"/>
    <w:rsid w:val="00CF17E7"/>
    <w:rsid w:val="00CF2183"/>
    <w:rsid w:val="00CF270C"/>
    <w:rsid w:val="00CF271C"/>
    <w:rsid w:val="00CF2786"/>
    <w:rsid w:val="00CF2C06"/>
    <w:rsid w:val="00CF2E3B"/>
    <w:rsid w:val="00CF31F9"/>
    <w:rsid w:val="00CF34AB"/>
    <w:rsid w:val="00CF390D"/>
    <w:rsid w:val="00CF3B7E"/>
    <w:rsid w:val="00CF3BCB"/>
    <w:rsid w:val="00CF3C37"/>
    <w:rsid w:val="00CF3DD5"/>
    <w:rsid w:val="00CF3EB9"/>
    <w:rsid w:val="00CF4304"/>
    <w:rsid w:val="00CF4328"/>
    <w:rsid w:val="00CF4384"/>
    <w:rsid w:val="00CF457A"/>
    <w:rsid w:val="00CF485F"/>
    <w:rsid w:val="00CF4AD0"/>
    <w:rsid w:val="00CF4B4F"/>
    <w:rsid w:val="00CF4B97"/>
    <w:rsid w:val="00CF4E3D"/>
    <w:rsid w:val="00CF5085"/>
    <w:rsid w:val="00CF515A"/>
    <w:rsid w:val="00CF518A"/>
    <w:rsid w:val="00CF5317"/>
    <w:rsid w:val="00CF5488"/>
    <w:rsid w:val="00CF5615"/>
    <w:rsid w:val="00CF574A"/>
    <w:rsid w:val="00CF5B1A"/>
    <w:rsid w:val="00CF5E85"/>
    <w:rsid w:val="00CF5EFC"/>
    <w:rsid w:val="00CF61C2"/>
    <w:rsid w:val="00CF622D"/>
    <w:rsid w:val="00CF635A"/>
    <w:rsid w:val="00CF694C"/>
    <w:rsid w:val="00CF6A38"/>
    <w:rsid w:val="00CF6BAF"/>
    <w:rsid w:val="00CF6F07"/>
    <w:rsid w:val="00CF71CB"/>
    <w:rsid w:val="00CF7547"/>
    <w:rsid w:val="00CF7972"/>
    <w:rsid w:val="00CF7F67"/>
    <w:rsid w:val="00D0013C"/>
    <w:rsid w:val="00D0017B"/>
    <w:rsid w:val="00D00306"/>
    <w:rsid w:val="00D00337"/>
    <w:rsid w:val="00D0054C"/>
    <w:rsid w:val="00D00668"/>
    <w:rsid w:val="00D006D0"/>
    <w:rsid w:val="00D0082B"/>
    <w:rsid w:val="00D00844"/>
    <w:rsid w:val="00D00858"/>
    <w:rsid w:val="00D00A8C"/>
    <w:rsid w:val="00D00A8D"/>
    <w:rsid w:val="00D00C0F"/>
    <w:rsid w:val="00D00CF5"/>
    <w:rsid w:val="00D00E7B"/>
    <w:rsid w:val="00D00FAF"/>
    <w:rsid w:val="00D011C8"/>
    <w:rsid w:val="00D011DA"/>
    <w:rsid w:val="00D014F0"/>
    <w:rsid w:val="00D01582"/>
    <w:rsid w:val="00D0164A"/>
    <w:rsid w:val="00D0198B"/>
    <w:rsid w:val="00D01CAE"/>
    <w:rsid w:val="00D02038"/>
    <w:rsid w:val="00D020C7"/>
    <w:rsid w:val="00D02165"/>
    <w:rsid w:val="00D021B0"/>
    <w:rsid w:val="00D025EE"/>
    <w:rsid w:val="00D02617"/>
    <w:rsid w:val="00D028BD"/>
    <w:rsid w:val="00D0294B"/>
    <w:rsid w:val="00D02B76"/>
    <w:rsid w:val="00D02C7B"/>
    <w:rsid w:val="00D02EAA"/>
    <w:rsid w:val="00D02EDE"/>
    <w:rsid w:val="00D02F90"/>
    <w:rsid w:val="00D030C2"/>
    <w:rsid w:val="00D033C9"/>
    <w:rsid w:val="00D034CB"/>
    <w:rsid w:val="00D037B5"/>
    <w:rsid w:val="00D0394B"/>
    <w:rsid w:val="00D03D01"/>
    <w:rsid w:val="00D03FD1"/>
    <w:rsid w:val="00D04122"/>
    <w:rsid w:val="00D0422C"/>
    <w:rsid w:val="00D0463A"/>
    <w:rsid w:val="00D0490C"/>
    <w:rsid w:val="00D04AD2"/>
    <w:rsid w:val="00D04DF7"/>
    <w:rsid w:val="00D05023"/>
    <w:rsid w:val="00D0537B"/>
    <w:rsid w:val="00D053C9"/>
    <w:rsid w:val="00D05625"/>
    <w:rsid w:val="00D056C5"/>
    <w:rsid w:val="00D058DD"/>
    <w:rsid w:val="00D05A60"/>
    <w:rsid w:val="00D06235"/>
    <w:rsid w:val="00D06570"/>
    <w:rsid w:val="00D067DE"/>
    <w:rsid w:val="00D06911"/>
    <w:rsid w:val="00D06976"/>
    <w:rsid w:val="00D069F5"/>
    <w:rsid w:val="00D06A5E"/>
    <w:rsid w:val="00D06AEA"/>
    <w:rsid w:val="00D06D05"/>
    <w:rsid w:val="00D06DE4"/>
    <w:rsid w:val="00D070D8"/>
    <w:rsid w:val="00D07319"/>
    <w:rsid w:val="00D075F0"/>
    <w:rsid w:val="00D0785E"/>
    <w:rsid w:val="00D07995"/>
    <w:rsid w:val="00D07A45"/>
    <w:rsid w:val="00D07F77"/>
    <w:rsid w:val="00D10576"/>
    <w:rsid w:val="00D1083E"/>
    <w:rsid w:val="00D10BBE"/>
    <w:rsid w:val="00D11148"/>
    <w:rsid w:val="00D11302"/>
    <w:rsid w:val="00D116AD"/>
    <w:rsid w:val="00D116D5"/>
    <w:rsid w:val="00D11717"/>
    <w:rsid w:val="00D11826"/>
    <w:rsid w:val="00D118A3"/>
    <w:rsid w:val="00D118E7"/>
    <w:rsid w:val="00D11C0F"/>
    <w:rsid w:val="00D11C26"/>
    <w:rsid w:val="00D11D27"/>
    <w:rsid w:val="00D11EB6"/>
    <w:rsid w:val="00D11F65"/>
    <w:rsid w:val="00D11F9D"/>
    <w:rsid w:val="00D120B4"/>
    <w:rsid w:val="00D12529"/>
    <w:rsid w:val="00D1293E"/>
    <w:rsid w:val="00D1295C"/>
    <w:rsid w:val="00D1298B"/>
    <w:rsid w:val="00D129DC"/>
    <w:rsid w:val="00D12B88"/>
    <w:rsid w:val="00D13167"/>
    <w:rsid w:val="00D1335D"/>
    <w:rsid w:val="00D135AD"/>
    <w:rsid w:val="00D13650"/>
    <w:rsid w:val="00D13811"/>
    <w:rsid w:val="00D13D05"/>
    <w:rsid w:val="00D13D2D"/>
    <w:rsid w:val="00D13F73"/>
    <w:rsid w:val="00D142D8"/>
    <w:rsid w:val="00D142EE"/>
    <w:rsid w:val="00D142F1"/>
    <w:rsid w:val="00D142F6"/>
    <w:rsid w:val="00D14634"/>
    <w:rsid w:val="00D14636"/>
    <w:rsid w:val="00D14984"/>
    <w:rsid w:val="00D14BAB"/>
    <w:rsid w:val="00D14CDB"/>
    <w:rsid w:val="00D14CDF"/>
    <w:rsid w:val="00D14E52"/>
    <w:rsid w:val="00D14F52"/>
    <w:rsid w:val="00D152D5"/>
    <w:rsid w:val="00D1555E"/>
    <w:rsid w:val="00D15691"/>
    <w:rsid w:val="00D15711"/>
    <w:rsid w:val="00D15A36"/>
    <w:rsid w:val="00D15E74"/>
    <w:rsid w:val="00D16379"/>
    <w:rsid w:val="00D16684"/>
    <w:rsid w:val="00D167A0"/>
    <w:rsid w:val="00D168DC"/>
    <w:rsid w:val="00D16A99"/>
    <w:rsid w:val="00D16D2E"/>
    <w:rsid w:val="00D16D60"/>
    <w:rsid w:val="00D16DA4"/>
    <w:rsid w:val="00D17339"/>
    <w:rsid w:val="00D1788F"/>
    <w:rsid w:val="00D17A5A"/>
    <w:rsid w:val="00D17B38"/>
    <w:rsid w:val="00D17C7E"/>
    <w:rsid w:val="00D200A7"/>
    <w:rsid w:val="00D20287"/>
    <w:rsid w:val="00D202FA"/>
    <w:rsid w:val="00D20370"/>
    <w:rsid w:val="00D2062C"/>
    <w:rsid w:val="00D2072D"/>
    <w:rsid w:val="00D20906"/>
    <w:rsid w:val="00D209F3"/>
    <w:rsid w:val="00D209FE"/>
    <w:rsid w:val="00D20C78"/>
    <w:rsid w:val="00D20DC0"/>
    <w:rsid w:val="00D20EA6"/>
    <w:rsid w:val="00D21009"/>
    <w:rsid w:val="00D2119B"/>
    <w:rsid w:val="00D212BF"/>
    <w:rsid w:val="00D214D1"/>
    <w:rsid w:val="00D2172E"/>
    <w:rsid w:val="00D21939"/>
    <w:rsid w:val="00D21AF4"/>
    <w:rsid w:val="00D22338"/>
    <w:rsid w:val="00D2297A"/>
    <w:rsid w:val="00D229E5"/>
    <w:rsid w:val="00D22CF5"/>
    <w:rsid w:val="00D22E7D"/>
    <w:rsid w:val="00D23472"/>
    <w:rsid w:val="00D234B2"/>
    <w:rsid w:val="00D235FE"/>
    <w:rsid w:val="00D23B2B"/>
    <w:rsid w:val="00D23B40"/>
    <w:rsid w:val="00D23BDA"/>
    <w:rsid w:val="00D23CF9"/>
    <w:rsid w:val="00D23DC6"/>
    <w:rsid w:val="00D23E6E"/>
    <w:rsid w:val="00D241D8"/>
    <w:rsid w:val="00D24256"/>
    <w:rsid w:val="00D24296"/>
    <w:rsid w:val="00D243CA"/>
    <w:rsid w:val="00D24426"/>
    <w:rsid w:val="00D2445C"/>
    <w:rsid w:val="00D24628"/>
    <w:rsid w:val="00D2470B"/>
    <w:rsid w:val="00D247EB"/>
    <w:rsid w:val="00D248CD"/>
    <w:rsid w:val="00D2495F"/>
    <w:rsid w:val="00D24981"/>
    <w:rsid w:val="00D249E1"/>
    <w:rsid w:val="00D24A91"/>
    <w:rsid w:val="00D24AC1"/>
    <w:rsid w:val="00D24B45"/>
    <w:rsid w:val="00D24BC2"/>
    <w:rsid w:val="00D250A2"/>
    <w:rsid w:val="00D252F3"/>
    <w:rsid w:val="00D257F4"/>
    <w:rsid w:val="00D25B7A"/>
    <w:rsid w:val="00D25B9C"/>
    <w:rsid w:val="00D25CFA"/>
    <w:rsid w:val="00D26021"/>
    <w:rsid w:val="00D26198"/>
    <w:rsid w:val="00D261BC"/>
    <w:rsid w:val="00D264B0"/>
    <w:rsid w:val="00D2689A"/>
    <w:rsid w:val="00D2697E"/>
    <w:rsid w:val="00D26AA3"/>
    <w:rsid w:val="00D26B68"/>
    <w:rsid w:val="00D26E61"/>
    <w:rsid w:val="00D272B2"/>
    <w:rsid w:val="00D27470"/>
    <w:rsid w:val="00D274B8"/>
    <w:rsid w:val="00D274C3"/>
    <w:rsid w:val="00D2759C"/>
    <w:rsid w:val="00D276A5"/>
    <w:rsid w:val="00D27ADD"/>
    <w:rsid w:val="00D27B15"/>
    <w:rsid w:val="00D27BB7"/>
    <w:rsid w:val="00D27DBC"/>
    <w:rsid w:val="00D30055"/>
    <w:rsid w:val="00D303B5"/>
    <w:rsid w:val="00D303F5"/>
    <w:rsid w:val="00D3053C"/>
    <w:rsid w:val="00D30577"/>
    <w:rsid w:val="00D305A1"/>
    <w:rsid w:val="00D30625"/>
    <w:rsid w:val="00D30690"/>
    <w:rsid w:val="00D30891"/>
    <w:rsid w:val="00D30B92"/>
    <w:rsid w:val="00D30BDF"/>
    <w:rsid w:val="00D30C06"/>
    <w:rsid w:val="00D30C57"/>
    <w:rsid w:val="00D30C81"/>
    <w:rsid w:val="00D30DBC"/>
    <w:rsid w:val="00D30F84"/>
    <w:rsid w:val="00D315F1"/>
    <w:rsid w:val="00D31732"/>
    <w:rsid w:val="00D31858"/>
    <w:rsid w:val="00D3187C"/>
    <w:rsid w:val="00D3192B"/>
    <w:rsid w:val="00D319F6"/>
    <w:rsid w:val="00D323DC"/>
    <w:rsid w:val="00D32404"/>
    <w:rsid w:val="00D32971"/>
    <w:rsid w:val="00D32CC0"/>
    <w:rsid w:val="00D32D41"/>
    <w:rsid w:val="00D32D7F"/>
    <w:rsid w:val="00D331AF"/>
    <w:rsid w:val="00D335A5"/>
    <w:rsid w:val="00D33838"/>
    <w:rsid w:val="00D3385B"/>
    <w:rsid w:val="00D338C7"/>
    <w:rsid w:val="00D33C14"/>
    <w:rsid w:val="00D33D17"/>
    <w:rsid w:val="00D33E16"/>
    <w:rsid w:val="00D33F3F"/>
    <w:rsid w:val="00D34449"/>
    <w:rsid w:val="00D34A9C"/>
    <w:rsid w:val="00D34CA9"/>
    <w:rsid w:val="00D35821"/>
    <w:rsid w:val="00D35E18"/>
    <w:rsid w:val="00D35F97"/>
    <w:rsid w:val="00D365A5"/>
    <w:rsid w:val="00D36A73"/>
    <w:rsid w:val="00D36CA6"/>
    <w:rsid w:val="00D36D50"/>
    <w:rsid w:val="00D3705D"/>
    <w:rsid w:val="00D37188"/>
    <w:rsid w:val="00D3724D"/>
    <w:rsid w:val="00D37272"/>
    <w:rsid w:val="00D378AC"/>
    <w:rsid w:val="00D37A03"/>
    <w:rsid w:val="00D37C29"/>
    <w:rsid w:val="00D37C81"/>
    <w:rsid w:val="00D4000E"/>
    <w:rsid w:val="00D40429"/>
    <w:rsid w:val="00D407BC"/>
    <w:rsid w:val="00D40978"/>
    <w:rsid w:val="00D40B80"/>
    <w:rsid w:val="00D40BBF"/>
    <w:rsid w:val="00D40FBD"/>
    <w:rsid w:val="00D413A6"/>
    <w:rsid w:val="00D41758"/>
    <w:rsid w:val="00D41B89"/>
    <w:rsid w:val="00D41B94"/>
    <w:rsid w:val="00D41BD6"/>
    <w:rsid w:val="00D41C51"/>
    <w:rsid w:val="00D41DD3"/>
    <w:rsid w:val="00D41ED5"/>
    <w:rsid w:val="00D42037"/>
    <w:rsid w:val="00D42255"/>
    <w:rsid w:val="00D426EC"/>
    <w:rsid w:val="00D4275F"/>
    <w:rsid w:val="00D42ABD"/>
    <w:rsid w:val="00D42F24"/>
    <w:rsid w:val="00D42FCE"/>
    <w:rsid w:val="00D42FDA"/>
    <w:rsid w:val="00D43057"/>
    <w:rsid w:val="00D4318C"/>
    <w:rsid w:val="00D43193"/>
    <w:rsid w:val="00D43983"/>
    <w:rsid w:val="00D43A8B"/>
    <w:rsid w:val="00D44056"/>
    <w:rsid w:val="00D440D2"/>
    <w:rsid w:val="00D442E5"/>
    <w:rsid w:val="00D4461E"/>
    <w:rsid w:val="00D446F5"/>
    <w:rsid w:val="00D44A25"/>
    <w:rsid w:val="00D44C6C"/>
    <w:rsid w:val="00D45248"/>
    <w:rsid w:val="00D45854"/>
    <w:rsid w:val="00D45AEF"/>
    <w:rsid w:val="00D45FFE"/>
    <w:rsid w:val="00D46032"/>
    <w:rsid w:val="00D4664E"/>
    <w:rsid w:val="00D46671"/>
    <w:rsid w:val="00D466C8"/>
    <w:rsid w:val="00D46871"/>
    <w:rsid w:val="00D469E3"/>
    <w:rsid w:val="00D46DB7"/>
    <w:rsid w:val="00D4741F"/>
    <w:rsid w:val="00D4744B"/>
    <w:rsid w:val="00D4745E"/>
    <w:rsid w:val="00D474A0"/>
    <w:rsid w:val="00D47915"/>
    <w:rsid w:val="00D47D58"/>
    <w:rsid w:val="00D47E21"/>
    <w:rsid w:val="00D500D2"/>
    <w:rsid w:val="00D502A7"/>
    <w:rsid w:val="00D502FC"/>
    <w:rsid w:val="00D50336"/>
    <w:rsid w:val="00D507BC"/>
    <w:rsid w:val="00D50963"/>
    <w:rsid w:val="00D50AEF"/>
    <w:rsid w:val="00D50CD2"/>
    <w:rsid w:val="00D50E29"/>
    <w:rsid w:val="00D5104A"/>
    <w:rsid w:val="00D517EE"/>
    <w:rsid w:val="00D5186B"/>
    <w:rsid w:val="00D51942"/>
    <w:rsid w:val="00D51AC0"/>
    <w:rsid w:val="00D51CC4"/>
    <w:rsid w:val="00D51F18"/>
    <w:rsid w:val="00D52208"/>
    <w:rsid w:val="00D52426"/>
    <w:rsid w:val="00D52677"/>
    <w:rsid w:val="00D5276F"/>
    <w:rsid w:val="00D52870"/>
    <w:rsid w:val="00D52880"/>
    <w:rsid w:val="00D52B3A"/>
    <w:rsid w:val="00D5313B"/>
    <w:rsid w:val="00D53348"/>
    <w:rsid w:val="00D5342C"/>
    <w:rsid w:val="00D536FC"/>
    <w:rsid w:val="00D53707"/>
    <w:rsid w:val="00D53B85"/>
    <w:rsid w:val="00D53DEC"/>
    <w:rsid w:val="00D53FCA"/>
    <w:rsid w:val="00D54454"/>
    <w:rsid w:val="00D54675"/>
    <w:rsid w:val="00D54DF5"/>
    <w:rsid w:val="00D55172"/>
    <w:rsid w:val="00D55288"/>
    <w:rsid w:val="00D55530"/>
    <w:rsid w:val="00D55598"/>
    <w:rsid w:val="00D55948"/>
    <w:rsid w:val="00D559EE"/>
    <w:rsid w:val="00D55C42"/>
    <w:rsid w:val="00D55FFE"/>
    <w:rsid w:val="00D5610B"/>
    <w:rsid w:val="00D56319"/>
    <w:rsid w:val="00D56468"/>
    <w:rsid w:val="00D564C7"/>
    <w:rsid w:val="00D564F0"/>
    <w:rsid w:val="00D56B9A"/>
    <w:rsid w:val="00D56D38"/>
    <w:rsid w:val="00D57227"/>
    <w:rsid w:val="00D573E6"/>
    <w:rsid w:val="00D57437"/>
    <w:rsid w:val="00D57556"/>
    <w:rsid w:val="00D57743"/>
    <w:rsid w:val="00D577E2"/>
    <w:rsid w:val="00D57815"/>
    <w:rsid w:val="00D57A13"/>
    <w:rsid w:val="00D57BD2"/>
    <w:rsid w:val="00D57FED"/>
    <w:rsid w:val="00D60276"/>
    <w:rsid w:val="00D60352"/>
    <w:rsid w:val="00D60A04"/>
    <w:rsid w:val="00D60A29"/>
    <w:rsid w:val="00D60DF0"/>
    <w:rsid w:val="00D617F2"/>
    <w:rsid w:val="00D6180F"/>
    <w:rsid w:val="00D61AE1"/>
    <w:rsid w:val="00D61D69"/>
    <w:rsid w:val="00D61F78"/>
    <w:rsid w:val="00D6239D"/>
    <w:rsid w:val="00D623DA"/>
    <w:rsid w:val="00D626EA"/>
    <w:rsid w:val="00D62883"/>
    <w:rsid w:val="00D6288E"/>
    <w:rsid w:val="00D6294C"/>
    <w:rsid w:val="00D62976"/>
    <w:rsid w:val="00D62B7F"/>
    <w:rsid w:val="00D62C72"/>
    <w:rsid w:val="00D62E1C"/>
    <w:rsid w:val="00D62FE5"/>
    <w:rsid w:val="00D63201"/>
    <w:rsid w:val="00D6320E"/>
    <w:rsid w:val="00D633F0"/>
    <w:rsid w:val="00D639C9"/>
    <w:rsid w:val="00D63C5C"/>
    <w:rsid w:val="00D63E7D"/>
    <w:rsid w:val="00D64108"/>
    <w:rsid w:val="00D6429E"/>
    <w:rsid w:val="00D6432C"/>
    <w:rsid w:val="00D6439B"/>
    <w:rsid w:val="00D643BA"/>
    <w:rsid w:val="00D64778"/>
    <w:rsid w:val="00D6498B"/>
    <w:rsid w:val="00D64BFE"/>
    <w:rsid w:val="00D65131"/>
    <w:rsid w:val="00D65222"/>
    <w:rsid w:val="00D65375"/>
    <w:rsid w:val="00D6568B"/>
    <w:rsid w:val="00D657FD"/>
    <w:rsid w:val="00D65A04"/>
    <w:rsid w:val="00D65B3F"/>
    <w:rsid w:val="00D65F97"/>
    <w:rsid w:val="00D6608D"/>
    <w:rsid w:val="00D6613F"/>
    <w:rsid w:val="00D664CB"/>
    <w:rsid w:val="00D664EC"/>
    <w:rsid w:val="00D66655"/>
    <w:rsid w:val="00D66704"/>
    <w:rsid w:val="00D6698B"/>
    <w:rsid w:val="00D66D7C"/>
    <w:rsid w:val="00D67084"/>
    <w:rsid w:val="00D67213"/>
    <w:rsid w:val="00D6738E"/>
    <w:rsid w:val="00D67544"/>
    <w:rsid w:val="00D67674"/>
    <w:rsid w:val="00D676B2"/>
    <w:rsid w:val="00D67749"/>
    <w:rsid w:val="00D67782"/>
    <w:rsid w:val="00D67903"/>
    <w:rsid w:val="00D67A52"/>
    <w:rsid w:val="00D67D44"/>
    <w:rsid w:val="00D7011C"/>
    <w:rsid w:val="00D704D4"/>
    <w:rsid w:val="00D7051C"/>
    <w:rsid w:val="00D706BF"/>
    <w:rsid w:val="00D7084E"/>
    <w:rsid w:val="00D70B77"/>
    <w:rsid w:val="00D70B8D"/>
    <w:rsid w:val="00D70EA1"/>
    <w:rsid w:val="00D7128D"/>
    <w:rsid w:val="00D71347"/>
    <w:rsid w:val="00D71379"/>
    <w:rsid w:val="00D71411"/>
    <w:rsid w:val="00D71814"/>
    <w:rsid w:val="00D71B47"/>
    <w:rsid w:val="00D71CD5"/>
    <w:rsid w:val="00D71E31"/>
    <w:rsid w:val="00D71F3D"/>
    <w:rsid w:val="00D72163"/>
    <w:rsid w:val="00D72243"/>
    <w:rsid w:val="00D722AF"/>
    <w:rsid w:val="00D723B3"/>
    <w:rsid w:val="00D724CC"/>
    <w:rsid w:val="00D72934"/>
    <w:rsid w:val="00D72A97"/>
    <w:rsid w:val="00D72AA5"/>
    <w:rsid w:val="00D72C80"/>
    <w:rsid w:val="00D72D57"/>
    <w:rsid w:val="00D72DED"/>
    <w:rsid w:val="00D72E21"/>
    <w:rsid w:val="00D72E23"/>
    <w:rsid w:val="00D72F4D"/>
    <w:rsid w:val="00D73133"/>
    <w:rsid w:val="00D732F5"/>
    <w:rsid w:val="00D7332C"/>
    <w:rsid w:val="00D73371"/>
    <w:rsid w:val="00D7368F"/>
    <w:rsid w:val="00D73764"/>
    <w:rsid w:val="00D73775"/>
    <w:rsid w:val="00D73B26"/>
    <w:rsid w:val="00D73E6F"/>
    <w:rsid w:val="00D73F13"/>
    <w:rsid w:val="00D73F37"/>
    <w:rsid w:val="00D741B7"/>
    <w:rsid w:val="00D7427A"/>
    <w:rsid w:val="00D742A6"/>
    <w:rsid w:val="00D744D2"/>
    <w:rsid w:val="00D746B8"/>
    <w:rsid w:val="00D74F50"/>
    <w:rsid w:val="00D74FA1"/>
    <w:rsid w:val="00D75060"/>
    <w:rsid w:val="00D75117"/>
    <w:rsid w:val="00D752D0"/>
    <w:rsid w:val="00D7537F"/>
    <w:rsid w:val="00D753D1"/>
    <w:rsid w:val="00D757EF"/>
    <w:rsid w:val="00D759B6"/>
    <w:rsid w:val="00D7632A"/>
    <w:rsid w:val="00D76401"/>
    <w:rsid w:val="00D76C01"/>
    <w:rsid w:val="00D76E99"/>
    <w:rsid w:val="00D7704E"/>
    <w:rsid w:val="00D77605"/>
    <w:rsid w:val="00D776DF"/>
    <w:rsid w:val="00D77A87"/>
    <w:rsid w:val="00D77E34"/>
    <w:rsid w:val="00D77E3A"/>
    <w:rsid w:val="00D801CF"/>
    <w:rsid w:val="00D8033B"/>
    <w:rsid w:val="00D80678"/>
    <w:rsid w:val="00D8085D"/>
    <w:rsid w:val="00D80878"/>
    <w:rsid w:val="00D808C5"/>
    <w:rsid w:val="00D80918"/>
    <w:rsid w:val="00D80B21"/>
    <w:rsid w:val="00D80B5F"/>
    <w:rsid w:val="00D80EE5"/>
    <w:rsid w:val="00D80F92"/>
    <w:rsid w:val="00D816F5"/>
    <w:rsid w:val="00D81765"/>
    <w:rsid w:val="00D81778"/>
    <w:rsid w:val="00D8181C"/>
    <w:rsid w:val="00D8186E"/>
    <w:rsid w:val="00D81A60"/>
    <w:rsid w:val="00D81E03"/>
    <w:rsid w:val="00D81E42"/>
    <w:rsid w:val="00D81E55"/>
    <w:rsid w:val="00D81F0E"/>
    <w:rsid w:val="00D81FCA"/>
    <w:rsid w:val="00D820B0"/>
    <w:rsid w:val="00D820E1"/>
    <w:rsid w:val="00D826DA"/>
    <w:rsid w:val="00D82735"/>
    <w:rsid w:val="00D82881"/>
    <w:rsid w:val="00D82D48"/>
    <w:rsid w:val="00D82D64"/>
    <w:rsid w:val="00D82DFF"/>
    <w:rsid w:val="00D82EED"/>
    <w:rsid w:val="00D830EC"/>
    <w:rsid w:val="00D83365"/>
    <w:rsid w:val="00D836FB"/>
    <w:rsid w:val="00D83828"/>
    <w:rsid w:val="00D83B01"/>
    <w:rsid w:val="00D83ED3"/>
    <w:rsid w:val="00D83F28"/>
    <w:rsid w:val="00D8417E"/>
    <w:rsid w:val="00D8429A"/>
    <w:rsid w:val="00D8435B"/>
    <w:rsid w:val="00D843FD"/>
    <w:rsid w:val="00D849EF"/>
    <w:rsid w:val="00D84AAA"/>
    <w:rsid w:val="00D84BF0"/>
    <w:rsid w:val="00D84C81"/>
    <w:rsid w:val="00D84DA4"/>
    <w:rsid w:val="00D8504B"/>
    <w:rsid w:val="00D851BC"/>
    <w:rsid w:val="00D851D1"/>
    <w:rsid w:val="00D851F7"/>
    <w:rsid w:val="00D853B3"/>
    <w:rsid w:val="00D853E0"/>
    <w:rsid w:val="00D8540F"/>
    <w:rsid w:val="00D8557E"/>
    <w:rsid w:val="00D858D4"/>
    <w:rsid w:val="00D85E4D"/>
    <w:rsid w:val="00D8603C"/>
    <w:rsid w:val="00D8613F"/>
    <w:rsid w:val="00D8636F"/>
    <w:rsid w:val="00D86427"/>
    <w:rsid w:val="00D86A42"/>
    <w:rsid w:val="00D86A8C"/>
    <w:rsid w:val="00D86F6E"/>
    <w:rsid w:val="00D86F73"/>
    <w:rsid w:val="00D86F88"/>
    <w:rsid w:val="00D86FE5"/>
    <w:rsid w:val="00D86FF4"/>
    <w:rsid w:val="00D8710E"/>
    <w:rsid w:val="00D871B1"/>
    <w:rsid w:val="00D873D7"/>
    <w:rsid w:val="00D879B8"/>
    <w:rsid w:val="00D879E7"/>
    <w:rsid w:val="00D87C51"/>
    <w:rsid w:val="00D87C6F"/>
    <w:rsid w:val="00D87CF8"/>
    <w:rsid w:val="00D87FE0"/>
    <w:rsid w:val="00D9001C"/>
    <w:rsid w:val="00D9059D"/>
    <w:rsid w:val="00D90761"/>
    <w:rsid w:val="00D9099A"/>
    <w:rsid w:val="00D90AD4"/>
    <w:rsid w:val="00D90DCC"/>
    <w:rsid w:val="00D91199"/>
    <w:rsid w:val="00D9130C"/>
    <w:rsid w:val="00D91478"/>
    <w:rsid w:val="00D91A37"/>
    <w:rsid w:val="00D91EF2"/>
    <w:rsid w:val="00D920EB"/>
    <w:rsid w:val="00D922F7"/>
    <w:rsid w:val="00D924D9"/>
    <w:rsid w:val="00D92543"/>
    <w:rsid w:val="00D92605"/>
    <w:rsid w:val="00D92775"/>
    <w:rsid w:val="00D92807"/>
    <w:rsid w:val="00D92ACF"/>
    <w:rsid w:val="00D92E28"/>
    <w:rsid w:val="00D92E85"/>
    <w:rsid w:val="00D92FC7"/>
    <w:rsid w:val="00D92FC9"/>
    <w:rsid w:val="00D92FDC"/>
    <w:rsid w:val="00D93012"/>
    <w:rsid w:val="00D934B2"/>
    <w:rsid w:val="00D935A2"/>
    <w:rsid w:val="00D937CE"/>
    <w:rsid w:val="00D939D8"/>
    <w:rsid w:val="00D93A82"/>
    <w:rsid w:val="00D93A87"/>
    <w:rsid w:val="00D93AE2"/>
    <w:rsid w:val="00D93E58"/>
    <w:rsid w:val="00D93E91"/>
    <w:rsid w:val="00D944AC"/>
    <w:rsid w:val="00D94599"/>
    <w:rsid w:val="00D946DD"/>
    <w:rsid w:val="00D946EB"/>
    <w:rsid w:val="00D948E3"/>
    <w:rsid w:val="00D949F2"/>
    <w:rsid w:val="00D94CCD"/>
    <w:rsid w:val="00D94D42"/>
    <w:rsid w:val="00D94D99"/>
    <w:rsid w:val="00D94DE4"/>
    <w:rsid w:val="00D94F4E"/>
    <w:rsid w:val="00D95068"/>
    <w:rsid w:val="00D9547E"/>
    <w:rsid w:val="00D95513"/>
    <w:rsid w:val="00D9561E"/>
    <w:rsid w:val="00D95C2C"/>
    <w:rsid w:val="00D95C3A"/>
    <w:rsid w:val="00D95D3E"/>
    <w:rsid w:val="00D95E69"/>
    <w:rsid w:val="00D95F90"/>
    <w:rsid w:val="00D96655"/>
    <w:rsid w:val="00D96B42"/>
    <w:rsid w:val="00D96F2C"/>
    <w:rsid w:val="00D9700B"/>
    <w:rsid w:val="00D9751B"/>
    <w:rsid w:val="00D9755D"/>
    <w:rsid w:val="00D97956"/>
    <w:rsid w:val="00D97A81"/>
    <w:rsid w:val="00D97B90"/>
    <w:rsid w:val="00D97FC1"/>
    <w:rsid w:val="00DA03DA"/>
    <w:rsid w:val="00DA043E"/>
    <w:rsid w:val="00DA04F8"/>
    <w:rsid w:val="00DA079F"/>
    <w:rsid w:val="00DA086A"/>
    <w:rsid w:val="00DA098C"/>
    <w:rsid w:val="00DA0A7D"/>
    <w:rsid w:val="00DA0B66"/>
    <w:rsid w:val="00DA0CBC"/>
    <w:rsid w:val="00DA0DDA"/>
    <w:rsid w:val="00DA0E50"/>
    <w:rsid w:val="00DA1030"/>
    <w:rsid w:val="00DA173B"/>
    <w:rsid w:val="00DA18B6"/>
    <w:rsid w:val="00DA1C49"/>
    <w:rsid w:val="00DA1E5F"/>
    <w:rsid w:val="00DA23AB"/>
    <w:rsid w:val="00DA26B3"/>
    <w:rsid w:val="00DA27A8"/>
    <w:rsid w:val="00DA2B6D"/>
    <w:rsid w:val="00DA2E03"/>
    <w:rsid w:val="00DA39B8"/>
    <w:rsid w:val="00DA3D58"/>
    <w:rsid w:val="00DA40C1"/>
    <w:rsid w:val="00DA46F3"/>
    <w:rsid w:val="00DA4830"/>
    <w:rsid w:val="00DA4907"/>
    <w:rsid w:val="00DA4908"/>
    <w:rsid w:val="00DA4A47"/>
    <w:rsid w:val="00DA4BCC"/>
    <w:rsid w:val="00DA4C44"/>
    <w:rsid w:val="00DA4D7D"/>
    <w:rsid w:val="00DA5023"/>
    <w:rsid w:val="00DA5431"/>
    <w:rsid w:val="00DA5548"/>
    <w:rsid w:val="00DA569B"/>
    <w:rsid w:val="00DA56EC"/>
    <w:rsid w:val="00DA58BF"/>
    <w:rsid w:val="00DA5C89"/>
    <w:rsid w:val="00DA60CF"/>
    <w:rsid w:val="00DA60DF"/>
    <w:rsid w:val="00DA6205"/>
    <w:rsid w:val="00DA6398"/>
    <w:rsid w:val="00DA653F"/>
    <w:rsid w:val="00DA66A8"/>
    <w:rsid w:val="00DA675A"/>
    <w:rsid w:val="00DA68AD"/>
    <w:rsid w:val="00DA6CA3"/>
    <w:rsid w:val="00DA7588"/>
    <w:rsid w:val="00DA7F4E"/>
    <w:rsid w:val="00DB02F0"/>
    <w:rsid w:val="00DB046B"/>
    <w:rsid w:val="00DB07DD"/>
    <w:rsid w:val="00DB0DA1"/>
    <w:rsid w:val="00DB1437"/>
    <w:rsid w:val="00DB16D0"/>
    <w:rsid w:val="00DB1746"/>
    <w:rsid w:val="00DB1B66"/>
    <w:rsid w:val="00DB1C08"/>
    <w:rsid w:val="00DB1CF9"/>
    <w:rsid w:val="00DB1DB7"/>
    <w:rsid w:val="00DB1FA3"/>
    <w:rsid w:val="00DB201A"/>
    <w:rsid w:val="00DB20C3"/>
    <w:rsid w:val="00DB2158"/>
    <w:rsid w:val="00DB2293"/>
    <w:rsid w:val="00DB2322"/>
    <w:rsid w:val="00DB237D"/>
    <w:rsid w:val="00DB2537"/>
    <w:rsid w:val="00DB28F7"/>
    <w:rsid w:val="00DB293D"/>
    <w:rsid w:val="00DB3073"/>
    <w:rsid w:val="00DB380A"/>
    <w:rsid w:val="00DB38E5"/>
    <w:rsid w:val="00DB3EB1"/>
    <w:rsid w:val="00DB41FC"/>
    <w:rsid w:val="00DB44A1"/>
    <w:rsid w:val="00DB4639"/>
    <w:rsid w:val="00DB46E6"/>
    <w:rsid w:val="00DB46EF"/>
    <w:rsid w:val="00DB4905"/>
    <w:rsid w:val="00DB4A2F"/>
    <w:rsid w:val="00DB4A90"/>
    <w:rsid w:val="00DB4AF5"/>
    <w:rsid w:val="00DB4B13"/>
    <w:rsid w:val="00DB4E68"/>
    <w:rsid w:val="00DB503A"/>
    <w:rsid w:val="00DB5060"/>
    <w:rsid w:val="00DB516A"/>
    <w:rsid w:val="00DB5381"/>
    <w:rsid w:val="00DB58F7"/>
    <w:rsid w:val="00DB5A8C"/>
    <w:rsid w:val="00DB5DCD"/>
    <w:rsid w:val="00DB5E19"/>
    <w:rsid w:val="00DB6079"/>
    <w:rsid w:val="00DB60D5"/>
    <w:rsid w:val="00DB60E5"/>
    <w:rsid w:val="00DB628F"/>
    <w:rsid w:val="00DB6373"/>
    <w:rsid w:val="00DB640A"/>
    <w:rsid w:val="00DB6CEA"/>
    <w:rsid w:val="00DB6E3A"/>
    <w:rsid w:val="00DB6F0F"/>
    <w:rsid w:val="00DB7954"/>
    <w:rsid w:val="00DB79AA"/>
    <w:rsid w:val="00DB79DF"/>
    <w:rsid w:val="00DB7EDF"/>
    <w:rsid w:val="00DC004A"/>
    <w:rsid w:val="00DC0181"/>
    <w:rsid w:val="00DC02C7"/>
    <w:rsid w:val="00DC0375"/>
    <w:rsid w:val="00DC03B2"/>
    <w:rsid w:val="00DC059F"/>
    <w:rsid w:val="00DC0765"/>
    <w:rsid w:val="00DC08F8"/>
    <w:rsid w:val="00DC0979"/>
    <w:rsid w:val="00DC0A00"/>
    <w:rsid w:val="00DC0A6A"/>
    <w:rsid w:val="00DC0C1E"/>
    <w:rsid w:val="00DC0D16"/>
    <w:rsid w:val="00DC0E11"/>
    <w:rsid w:val="00DC0FA1"/>
    <w:rsid w:val="00DC107D"/>
    <w:rsid w:val="00DC13F5"/>
    <w:rsid w:val="00DC14EF"/>
    <w:rsid w:val="00DC16D0"/>
    <w:rsid w:val="00DC18A5"/>
    <w:rsid w:val="00DC1A22"/>
    <w:rsid w:val="00DC1A62"/>
    <w:rsid w:val="00DC266C"/>
    <w:rsid w:val="00DC26E0"/>
    <w:rsid w:val="00DC293D"/>
    <w:rsid w:val="00DC2A64"/>
    <w:rsid w:val="00DC2C4B"/>
    <w:rsid w:val="00DC2CCE"/>
    <w:rsid w:val="00DC2D91"/>
    <w:rsid w:val="00DC2EB2"/>
    <w:rsid w:val="00DC3836"/>
    <w:rsid w:val="00DC39D8"/>
    <w:rsid w:val="00DC3E0B"/>
    <w:rsid w:val="00DC3F92"/>
    <w:rsid w:val="00DC401E"/>
    <w:rsid w:val="00DC4576"/>
    <w:rsid w:val="00DC458B"/>
    <w:rsid w:val="00DC480D"/>
    <w:rsid w:val="00DC48ED"/>
    <w:rsid w:val="00DC4972"/>
    <w:rsid w:val="00DC4AE5"/>
    <w:rsid w:val="00DC4C56"/>
    <w:rsid w:val="00DC50A5"/>
    <w:rsid w:val="00DC50A9"/>
    <w:rsid w:val="00DC53F4"/>
    <w:rsid w:val="00DC5694"/>
    <w:rsid w:val="00DC57D7"/>
    <w:rsid w:val="00DC5859"/>
    <w:rsid w:val="00DC59D9"/>
    <w:rsid w:val="00DC60E1"/>
    <w:rsid w:val="00DC61C7"/>
    <w:rsid w:val="00DC649F"/>
    <w:rsid w:val="00DC653F"/>
    <w:rsid w:val="00DC6558"/>
    <w:rsid w:val="00DC66BC"/>
    <w:rsid w:val="00DC692C"/>
    <w:rsid w:val="00DC6964"/>
    <w:rsid w:val="00DC6E52"/>
    <w:rsid w:val="00DC6EE6"/>
    <w:rsid w:val="00DC6F14"/>
    <w:rsid w:val="00DC6FE1"/>
    <w:rsid w:val="00DC7361"/>
    <w:rsid w:val="00DC7450"/>
    <w:rsid w:val="00DC777F"/>
    <w:rsid w:val="00DC7A60"/>
    <w:rsid w:val="00DC7C2F"/>
    <w:rsid w:val="00DD01BE"/>
    <w:rsid w:val="00DD01C1"/>
    <w:rsid w:val="00DD098D"/>
    <w:rsid w:val="00DD0BC6"/>
    <w:rsid w:val="00DD0E42"/>
    <w:rsid w:val="00DD0E5A"/>
    <w:rsid w:val="00DD0FF7"/>
    <w:rsid w:val="00DD1065"/>
    <w:rsid w:val="00DD128A"/>
    <w:rsid w:val="00DD129B"/>
    <w:rsid w:val="00DD13D3"/>
    <w:rsid w:val="00DD13F1"/>
    <w:rsid w:val="00DD14A9"/>
    <w:rsid w:val="00DD198F"/>
    <w:rsid w:val="00DD1E51"/>
    <w:rsid w:val="00DD2609"/>
    <w:rsid w:val="00DD28A6"/>
    <w:rsid w:val="00DD2D06"/>
    <w:rsid w:val="00DD300A"/>
    <w:rsid w:val="00DD30C5"/>
    <w:rsid w:val="00DD3153"/>
    <w:rsid w:val="00DD3536"/>
    <w:rsid w:val="00DD366C"/>
    <w:rsid w:val="00DD369B"/>
    <w:rsid w:val="00DD37F1"/>
    <w:rsid w:val="00DD3C6A"/>
    <w:rsid w:val="00DD3D3B"/>
    <w:rsid w:val="00DD3EC6"/>
    <w:rsid w:val="00DD45B3"/>
    <w:rsid w:val="00DD4609"/>
    <w:rsid w:val="00DD47B7"/>
    <w:rsid w:val="00DD4823"/>
    <w:rsid w:val="00DD4898"/>
    <w:rsid w:val="00DD48D1"/>
    <w:rsid w:val="00DD4A47"/>
    <w:rsid w:val="00DD54EF"/>
    <w:rsid w:val="00DD5557"/>
    <w:rsid w:val="00DD55AD"/>
    <w:rsid w:val="00DD569E"/>
    <w:rsid w:val="00DD5904"/>
    <w:rsid w:val="00DD5DFD"/>
    <w:rsid w:val="00DD63F8"/>
    <w:rsid w:val="00DD64F7"/>
    <w:rsid w:val="00DD66C0"/>
    <w:rsid w:val="00DD6757"/>
    <w:rsid w:val="00DD6776"/>
    <w:rsid w:val="00DD6858"/>
    <w:rsid w:val="00DD68D1"/>
    <w:rsid w:val="00DD6E6A"/>
    <w:rsid w:val="00DD6F13"/>
    <w:rsid w:val="00DD6FE4"/>
    <w:rsid w:val="00DD755A"/>
    <w:rsid w:val="00DD76CD"/>
    <w:rsid w:val="00DD7815"/>
    <w:rsid w:val="00DD784B"/>
    <w:rsid w:val="00DD7C39"/>
    <w:rsid w:val="00DD7D01"/>
    <w:rsid w:val="00DD7D89"/>
    <w:rsid w:val="00DD7E5B"/>
    <w:rsid w:val="00DE0121"/>
    <w:rsid w:val="00DE0346"/>
    <w:rsid w:val="00DE07D1"/>
    <w:rsid w:val="00DE0A66"/>
    <w:rsid w:val="00DE114C"/>
    <w:rsid w:val="00DE184E"/>
    <w:rsid w:val="00DE1A9E"/>
    <w:rsid w:val="00DE20B2"/>
    <w:rsid w:val="00DE2233"/>
    <w:rsid w:val="00DE27C8"/>
    <w:rsid w:val="00DE2A3E"/>
    <w:rsid w:val="00DE2B3B"/>
    <w:rsid w:val="00DE2B52"/>
    <w:rsid w:val="00DE2B9A"/>
    <w:rsid w:val="00DE30ED"/>
    <w:rsid w:val="00DE3109"/>
    <w:rsid w:val="00DE3345"/>
    <w:rsid w:val="00DE3442"/>
    <w:rsid w:val="00DE37A7"/>
    <w:rsid w:val="00DE3958"/>
    <w:rsid w:val="00DE3B5A"/>
    <w:rsid w:val="00DE3C0D"/>
    <w:rsid w:val="00DE3CDA"/>
    <w:rsid w:val="00DE3D3A"/>
    <w:rsid w:val="00DE3E37"/>
    <w:rsid w:val="00DE41C6"/>
    <w:rsid w:val="00DE428C"/>
    <w:rsid w:val="00DE43E1"/>
    <w:rsid w:val="00DE4460"/>
    <w:rsid w:val="00DE45D7"/>
    <w:rsid w:val="00DE47BE"/>
    <w:rsid w:val="00DE4DA2"/>
    <w:rsid w:val="00DE4E2D"/>
    <w:rsid w:val="00DE51CD"/>
    <w:rsid w:val="00DE5292"/>
    <w:rsid w:val="00DE5387"/>
    <w:rsid w:val="00DE546C"/>
    <w:rsid w:val="00DE5578"/>
    <w:rsid w:val="00DE55FF"/>
    <w:rsid w:val="00DE561D"/>
    <w:rsid w:val="00DE59B1"/>
    <w:rsid w:val="00DE5A71"/>
    <w:rsid w:val="00DE6031"/>
    <w:rsid w:val="00DE63BC"/>
    <w:rsid w:val="00DE6559"/>
    <w:rsid w:val="00DE68D3"/>
    <w:rsid w:val="00DE6960"/>
    <w:rsid w:val="00DE6D34"/>
    <w:rsid w:val="00DE6EEB"/>
    <w:rsid w:val="00DE7199"/>
    <w:rsid w:val="00DE7394"/>
    <w:rsid w:val="00DE74B1"/>
    <w:rsid w:val="00DE77B0"/>
    <w:rsid w:val="00DE793A"/>
    <w:rsid w:val="00DE7B72"/>
    <w:rsid w:val="00DE7C06"/>
    <w:rsid w:val="00DF007F"/>
    <w:rsid w:val="00DF0153"/>
    <w:rsid w:val="00DF019A"/>
    <w:rsid w:val="00DF0216"/>
    <w:rsid w:val="00DF0345"/>
    <w:rsid w:val="00DF04B3"/>
    <w:rsid w:val="00DF0678"/>
    <w:rsid w:val="00DF06D3"/>
    <w:rsid w:val="00DF076D"/>
    <w:rsid w:val="00DF0927"/>
    <w:rsid w:val="00DF0ADD"/>
    <w:rsid w:val="00DF0BCF"/>
    <w:rsid w:val="00DF0DE7"/>
    <w:rsid w:val="00DF0DF1"/>
    <w:rsid w:val="00DF0E92"/>
    <w:rsid w:val="00DF14A9"/>
    <w:rsid w:val="00DF1623"/>
    <w:rsid w:val="00DF185D"/>
    <w:rsid w:val="00DF1916"/>
    <w:rsid w:val="00DF19DD"/>
    <w:rsid w:val="00DF1F2C"/>
    <w:rsid w:val="00DF2143"/>
    <w:rsid w:val="00DF21A1"/>
    <w:rsid w:val="00DF2601"/>
    <w:rsid w:val="00DF2E8E"/>
    <w:rsid w:val="00DF2EEE"/>
    <w:rsid w:val="00DF2FCD"/>
    <w:rsid w:val="00DF328B"/>
    <w:rsid w:val="00DF355B"/>
    <w:rsid w:val="00DF369B"/>
    <w:rsid w:val="00DF37A2"/>
    <w:rsid w:val="00DF3AED"/>
    <w:rsid w:val="00DF3D53"/>
    <w:rsid w:val="00DF4405"/>
    <w:rsid w:val="00DF45A8"/>
    <w:rsid w:val="00DF466F"/>
    <w:rsid w:val="00DF4B33"/>
    <w:rsid w:val="00DF4BDF"/>
    <w:rsid w:val="00DF4E36"/>
    <w:rsid w:val="00DF4F8F"/>
    <w:rsid w:val="00DF5143"/>
    <w:rsid w:val="00DF525B"/>
    <w:rsid w:val="00DF54AA"/>
    <w:rsid w:val="00DF58BC"/>
    <w:rsid w:val="00DF5905"/>
    <w:rsid w:val="00DF5CBA"/>
    <w:rsid w:val="00DF5EA0"/>
    <w:rsid w:val="00DF5F54"/>
    <w:rsid w:val="00DF61DC"/>
    <w:rsid w:val="00DF622A"/>
    <w:rsid w:val="00DF6581"/>
    <w:rsid w:val="00DF6C37"/>
    <w:rsid w:val="00DF6C8D"/>
    <w:rsid w:val="00DF6CA8"/>
    <w:rsid w:val="00DF6CC3"/>
    <w:rsid w:val="00DF7147"/>
    <w:rsid w:val="00DF7207"/>
    <w:rsid w:val="00DF73AC"/>
    <w:rsid w:val="00DF740F"/>
    <w:rsid w:val="00DF7545"/>
    <w:rsid w:val="00DF76F0"/>
    <w:rsid w:val="00DF76F4"/>
    <w:rsid w:val="00DF7844"/>
    <w:rsid w:val="00DF7871"/>
    <w:rsid w:val="00DF7946"/>
    <w:rsid w:val="00DF7A25"/>
    <w:rsid w:val="00DF7AAD"/>
    <w:rsid w:val="00DF7C19"/>
    <w:rsid w:val="00DF7C3C"/>
    <w:rsid w:val="00DF7D94"/>
    <w:rsid w:val="00DF7E5B"/>
    <w:rsid w:val="00DF7FC6"/>
    <w:rsid w:val="00DF7FEB"/>
    <w:rsid w:val="00E00027"/>
    <w:rsid w:val="00E00205"/>
    <w:rsid w:val="00E00335"/>
    <w:rsid w:val="00E00359"/>
    <w:rsid w:val="00E0047E"/>
    <w:rsid w:val="00E007A0"/>
    <w:rsid w:val="00E00899"/>
    <w:rsid w:val="00E00939"/>
    <w:rsid w:val="00E00ADB"/>
    <w:rsid w:val="00E00AFD"/>
    <w:rsid w:val="00E00BF3"/>
    <w:rsid w:val="00E00EE2"/>
    <w:rsid w:val="00E01421"/>
    <w:rsid w:val="00E0159C"/>
    <w:rsid w:val="00E015D1"/>
    <w:rsid w:val="00E016CF"/>
    <w:rsid w:val="00E0190D"/>
    <w:rsid w:val="00E01B5A"/>
    <w:rsid w:val="00E01B69"/>
    <w:rsid w:val="00E01E99"/>
    <w:rsid w:val="00E01FC4"/>
    <w:rsid w:val="00E021CA"/>
    <w:rsid w:val="00E023D0"/>
    <w:rsid w:val="00E02421"/>
    <w:rsid w:val="00E0250A"/>
    <w:rsid w:val="00E0252C"/>
    <w:rsid w:val="00E02647"/>
    <w:rsid w:val="00E02684"/>
    <w:rsid w:val="00E026A8"/>
    <w:rsid w:val="00E0276C"/>
    <w:rsid w:val="00E0297E"/>
    <w:rsid w:val="00E02C35"/>
    <w:rsid w:val="00E02C56"/>
    <w:rsid w:val="00E02F4F"/>
    <w:rsid w:val="00E02FDC"/>
    <w:rsid w:val="00E0343C"/>
    <w:rsid w:val="00E03659"/>
    <w:rsid w:val="00E036EE"/>
    <w:rsid w:val="00E0372F"/>
    <w:rsid w:val="00E039D6"/>
    <w:rsid w:val="00E03AF1"/>
    <w:rsid w:val="00E03B6C"/>
    <w:rsid w:val="00E03BD2"/>
    <w:rsid w:val="00E03DF8"/>
    <w:rsid w:val="00E03E19"/>
    <w:rsid w:val="00E0438E"/>
    <w:rsid w:val="00E04626"/>
    <w:rsid w:val="00E049EA"/>
    <w:rsid w:val="00E04C7D"/>
    <w:rsid w:val="00E04CDB"/>
    <w:rsid w:val="00E04D85"/>
    <w:rsid w:val="00E04FC4"/>
    <w:rsid w:val="00E051B6"/>
    <w:rsid w:val="00E052EE"/>
    <w:rsid w:val="00E0539A"/>
    <w:rsid w:val="00E053D8"/>
    <w:rsid w:val="00E05693"/>
    <w:rsid w:val="00E05A13"/>
    <w:rsid w:val="00E05C8E"/>
    <w:rsid w:val="00E05CA8"/>
    <w:rsid w:val="00E061ED"/>
    <w:rsid w:val="00E06266"/>
    <w:rsid w:val="00E06A2E"/>
    <w:rsid w:val="00E06EE5"/>
    <w:rsid w:val="00E06FA3"/>
    <w:rsid w:val="00E06FFB"/>
    <w:rsid w:val="00E0718E"/>
    <w:rsid w:val="00E07316"/>
    <w:rsid w:val="00E07538"/>
    <w:rsid w:val="00E0767E"/>
    <w:rsid w:val="00E0777C"/>
    <w:rsid w:val="00E079B8"/>
    <w:rsid w:val="00E07A14"/>
    <w:rsid w:val="00E07CBA"/>
    <w:rsid w:val="00E07D46"/>
    <w:rsid w:val="00E07FCF"/>
    <w:rsid w:val="00E10015"/>
    <w:rsid w:val="00E1001B"/>
    <w:rsid w:val="00E10059"/>
    <w:rsid w:val="00E10269"/>
    <w:rsid w:val="00E10432"/>
    <w:rsid w:val="00E1056A"/>
    <w:rsid w:val="00E10677"/>
    <w:rsid w:val="00E107F8"/>
    <w:rsid w:val="00E1089E"/>
    <w:rsid w:val="00E10B53"/>
    <w:rsid w:val="00E10B67"/>
    <w:rsid w:val="00E1142D"/>
    <w:rsid w:val="00E1164E"/>
    <w:rsid w:val="00E116AA"/>
    <w:rsid w:val="00E116EE"/>
    <w:rsid w:val="00E11837"/>
    <w:rsid w:val="00E11A79"/>
    <w:rsid w:val="00E1208E"/>
    <w:rsid w:val="00E127CB"/>
    <w:rsid w:val="00E12888"/>
    <w:rsid w:val="00E128C1"/>
    <w:rsid w:val="00E12B39"/>
    <w:rsid w:val="00E12BDB"/>
    <w:rsid w:val="00E12C10"/>
    <w:rsid w:val="00E12DBA"/>
    <w:rsid w:val="00E130C1"/>
    <w:rsid w:val="00E1311F"/>
    <w:rsid w:val="00E13271"/>
    <w:rsid w:val="00E1339C"/>
    <w:rsid w:val="00E13439"/>
    <w:rsid w:val="00E1355E"/>
    <w:rsid w:val="00E135C7"/>
    <w:rsid w:val="00E136D3"/>
    <w:rsid w:val="00E137F6"/>
    <w:rsid w:val="00E13872"/>
    <w:rsid w:val="00E139CB"/>
    <w:rsid w:val="00E13A33"/>
    <w:rsid w:val="00E13AE3"/>
    <w:rsid w:val="00E13F15"/>
    <w:rsid w:val="00E14659"/>
    <w:rsid w:val="00E146C0"/>
    <w:rsid w:val="00E14764"/>
    <w:rsid w:val="00E14D48"/>
    <w:rsid w:val="00E14E37"/>
    <w:rsid w:val="00E14EA0"/>
    <w:rsid w:val="00E15216"/>
    <w:rsid w:val="00E15266"/>
    <w:rsid w:val="00E1529F"/>
    <w:rsid w:val="00E15654"/>
    <w:rsid w:val="00E157E5"/>
    <w:rsid w:val="00E15803"/>
    <w:rsid w:val="00E16220"/>
    <w:rsid w:val="00E16469"/>
    <w:rsid w:val="00E1665A"/>
    <w:rsid w:val="00E16692"/>
    <w:rsid w:val="00E1687F"/>
    <w:rsid w:val="00E16A25"/>
    <w:rsid w:val="00E16CEB"/>
    <w:rsid w:val="00E17022"/>
    <w:rsid w:val="00E170AC"/>
    <w:rsid w:val="00E17411"/>
    <w:rsid w:val="00E174D6"/>
    <w:rsid w:val="00E175F9"/>
    <w:rsid w:val="00E17842"/>
    <w:rsid w:val="00E1785B"/>
    <w:rsid w:val="00E17A07"/>
    <w:rsid w:val="00E17D6A"/>
    <w:rsid w:val="00E17EAD"/>
    <w:rsid w:val="00E17F68"/>
    <w:rsid w:val="00E20310"/>
    <w:rsid w:val="00E2040D"/>
    <w:rsid w:val="00E20768"/>
    <w:rsid w:val="00E20808"/>
    <w:rsid w:val="00E2085A"/>
    <w:rsid w:val="00E210A0"/>
    <w:rsid w:val="00E21220"/>
    <w:rsid w:val="00E21870"/>
    <w:rsid w:val="00E21937"/>
    <w:rsid w:val="00E21C8A"/>
    <w:rsid w:val="00E21CC1"/>
    <w:rsid w:val="00E21D9D"/>
    <w:rsid w:val="00E21F6D"/>
    <w:rsid w:val="00E221DB"/>
    <w:rsid w:val="00E22256"/>
    <w:rsid w:val="00E22511"/>
    <w:rsid w:val="00E229A5"/>
    <w:rsid w:val="00E22B97"/>
    <w:rsid w:val="00E22C96"/>
    <w:rsid w:val="00E22CAB"/>
    <w:rsid w:val="00E22DDA"/>
    <w:rsid w:val="00E23316"/>
    <w:rsid w:val="00E233B3"/>
    <w:rsid w:val="00E2359E"/>
    <w:rsid w:val="00E235BC"/>
    <w:rsid w:val="00E2390D"/>
    <w:rsid w:val="00E23A8A"/>
    <w:rsid w:val="00E23C59"/>
    <w:rsid w:val="00E23E8D"/>
    <w:rsid w:val="00E2401C"/>
    <w:rsid w:val="00E243E5"/>
    <w:rsid w:val="00E245E7"/>
    <w:rsid w:val="00E2471B"/>
    <w:rsid w:val="00E24C77"/>
    <w:rsid w:val="00E24D9D"/>
    <w:rsid w:val="00E24ED6"/>
    <w:rsid w:val="00E24FB1"/>
    <w:rsid w:val="00E24FF4"/>
    <w:rsid w:val="00E25060"/>
    <w:rsid w:val="00E250A9"/>
    <w:rsid w:val="00E250FD"/>
    <w:rsid w:val="00E254BE"/>
    <w:rsid w:val="00E25A79"/>
    <w:rsid w:val="00E25B0E"/>
    <w:rsid w:val="00E25B67"/>
    <w:rsid w:val="00E25B9E"/>
    <w:rsid w:val="00E25D85"/>
    <w:rsid w:val="00E25DB1"/>
    <w:rsid w:val="00E25F54"/>
    <w:rsid w:val="00E2629F"/>
    <w:rsid w:val="00E263EE"/>
    <w:rsid w:val="00E264AE"/>
    <w:rsid w:val="00E26530"/>
    <w:rsid w:val="00E265EC"/>
    <w:rsid w:val="00E26736"/>
    <w:rsid w:val="00E26B1B"/>
    <w:rsid w:val="00E26B26"/>
    <w:rsid w:val="00E26DFD"/>
    <w:rsid w:val="00E26EF6"/>
    <w:rsid w:val="00E26F87"/>
    <w:rsid w:val="00E27005"/>
    <w:rsid w:val="00E27173"/>
    <w:rsid w:val="00E274D0"/>
    <w:rsid w:val="00E2768C"/>
    <w:rsid w:val="00E279F8"/>
    <w:rsid w:val="00E27AA9"/>
    <w:rsid w:val="00E27CE6"/>
    <w:rsid w:val="00E27D48"/>
    <w:rsid w:val="00E27D99"/>
    <w:rsid w:val="00E27DC7"/>
    <w:rsid w:val="00E27F01"/>
    <w:rsid w:val="00E3008E"/>
    <w:rsid w:val="00E30122"/>
    <w:rsid w:val="00E30198"/>
    <w:rsid w:val="00E3096B"/>
    <w:rsid w:val="00E309C2"/>
    <w:rsid w:val="00E30A12"/>
    <w:rsid w:val="00E30CF0"/>
    <w:rsid w:val="00E312C0"/>
    <w:rsid w:val="00E312D2"/>
    <w:rsid w:val="00E31A1D"/>
    <w:rsid w:val="00E31B4F"/>
    <w:rsid w:val="00E3217D"/>
    <w:rsid w:val="00E324F7"/>
    <w:rsid w:val="00E33605"/>
    <w:rsid w:val="00E336EF"/>
    <w:rsid w:val="00E3388F"/>
    <w:rsid w:val="00E339D0"/>
    <w:rsid w:val="00E33FC7"/>
    <w:rsid w:val="00E34143"/>
    <w:rsid w:val="00E341D2"/>
    <w:rsid w:val="00E342BC"/>
    <w:rsid w:val="00E343DF"/>
    <w:rsid w:val="00E34B93"/>
    <w:rsid w:val="00E34C4B"/>
    <w:rsid w:val="00E34F03"/>
    <w:rsid w:val="00E351AF"/>
    <w:rsid w:val="00E352F4"/>
    <w:rsid w:val="00E3561E"/>
    <w:rsid w:val="00E3570E"/>
    <w:rsid w:val="00E35A1B"/>
    <w:rsid w:val="00E35AAA"/>
    <w:rsid w:val="00E35B67"/>
    <w:rsid w:val="00E35C3C"/>
    <w:rsid w:val="00E35EED"/>
    <w:rsid w:val="00E35F44"/>
    <w:rsid w:val="00E361D0"/>
    <w:rsid w:val="00E3624C"/>
    <w:rsid w:val="00E3656D"/>
    <w:rsid w:val="00E366A5"/>
    <w:rsid w:val="00E366C1"/>
    <w:rsid w:val="00E366CC"/>
    <w:rsid w:val="00E367F2"/>
    <w:rsid w:val="00E368AB"/>
    <w:rsid w:val="00E368D5"/>
    <w:rsid w:val="00E368F2"/>
    <w:rsid w:val="00E36AC6"/>
    <w:rsid w:val="00E36AE7"/>
    <w:rsid w:val="00E37188"/>
    <w:rsid w:val="00E372C3"/>
    <w:rsid w:val="00E37511"/>
    <w:rsid w:val="00E37549"/>
    <w:rsid w:val="00E37731"/>
    <w:rsid w:val="00E37C99"/>
    <w:rsid w:val="00E37EE1"/>
    <w:rsid w:val="00E400BA"/>
    <w:rsid w:val="00E40904"/>
    <w:rsid w:val="00E40933"/>
    <w:rsid w:val="00E40A34"/>
    <w:rsid w:val="00E40A84"/>
    <w:rsid w:val="00E40B05"/>
    <w:rsid w:val="00E40C64"/>
    <w:rsid w:val="00E40D5C"/>
    <w:rsid w:val="00E40E87"/>
    <w:rsid w:val="00E40E95"/>
    <w:rsid w:val="00E40FF0"/>
    <w:rsid w:val="00E4111A"/>
    <w:rsid w:val="00E41421"/>
    <w:rsid w:val="00E41496"/>
    <w:rsid w:val="00E415BB"/>
    <w:rsid w:val="00E41F04"/>
    <w:rsid w:val="00E41F27"/>
    <w:rsid w:val="00E41F78"/>
    <w:rsid w:val="00E4294D"/>
    <w:rsid w:val="00E42A0F"/>
    <w:rsid w:val="00E42A4F"/>
    <w:rsid w:val="00E42C93"/>
    <w:rsid w:val="00E43243"/>
    <w:rsid w:val="00E4333C"/>
    <w:rsid w:val="00E433DB"/>
    <w:rsid w:val="00E43587"/>
    <w:rsid w:val="00E435CA"/>
    <w:rsid w:val="00E43A42"/>
    <w:rsid w:val="00E43BB4"/>
    <w:rsid w:val="00E442A4"/>
    <w:rsid w:val="00E442B8"/>
    <w:rsid w:val="00E44354"/>
    <w:rsid w:val="00E444E8"/>
    <w:rsid w:val="00E445A5"/>
    <w:rsid w:val="00E449B9"/>
    <w:rsid w:val="00E44C88"/>
    <w:rsid w:val="00E44CC7"/>
    <w:rsid w:val="00E44F35"/>
    <w:rsid w:val="00E44F68"/>
    <w:rsid w:val="00E44FA5"/>
    <w:rsid w:val="00E45225"/>
    <w:rsid w:val="00E45416"/>
    <w:rsid w:val="00E45438"/>
    <w:rsid w:val="00E45491"/>
    <w:rsid w:val="00E454C6"/>
    <w:rsid w:val="00E455E1"/>
    <w:rsid w:val="00E4584D"/>
    <w:rsid w:val="00E45A2C"/>
    <w:rsid w:val="00E45B48"/>
    <w:rsid w:val="00E45D9D"/>
    <w:rsid w:val="00E4623B"/>
    <w:rsid w:val="00E4636D"/>
    <w:rsid w:val="00E464BF"/>
    <w:rsid w:val="00E46805"/>
    <w:rsid w:val="00E46CDB"/>
    <w:rsid w:val="00E46EE8"/>
    <w:rsid w:val="00E4718B"/>
    <w:rsid w:val="00E47208"/>
    <w:rsid w:val="00E47209"/>
    <w:rsid w:val="00E4733F"/>
    <w:rsid w:val="00E475DE"/>
    <w:rsid w:val="00E47608"/>
    <w:rsid w:val="00E476B9"/>
    <w:rsid w:val="00E47884"/>
    <w:rsid w:val="00E478F0"/>
    <w:rsid w:val="00E47F71"/>
    <w:rsid w:val="00E47FC3"/>
    <w:rsid w:val="00E50182"/>
    <w:rsid w:val="00E5022F"/>
    <w:rsid w:val="00E502F5"/>
    <w:rsid w:val="00E50330"/>
    <w:rsid w:val="00E5038F"/>
    <w:rsid w:val="00E50C38"/>
    <w:rsid w:val="00E50DC6"/>
    <w:rsid w:val="00E50FC6"/>
    <w:rsid w:val="00E512BB"/>
    <w:rsid w:val="00E512EC"/>
    <w:rsid w:val="00E513D8"/>
    <w:rsid w:val="00E51718"/>
    <w:rsid w:val="00E51B21"/>
    <w:rsid w:val="00E51B50"/>
    <w:rsid w:val="00E51F2B"/>
    <w:rsid w:val="00E522EC"/>
    <w:rsid w:val="00E5231B"/>
    <w:rsid w:val="00E52442"/>
    <w:rsid w:val="00E52998"/>
    <w:rsid w:val="00E52B5C"/>
    <w:rsid w:val="00E52F3C"/>
    <w:rsid w:val="00E52F78"/>
    <w:rsid w:val="00E532E8"/>
    <w:rsid w:val="00E534CC"/>
    <w:rsid w:val="00E53A12"/>
    <w:rsid w:val="00E53BDD"/>
    <w:rsid w:val="00E53F98"/>
    <w:rsid w:val="00E5417E"/>
    <w:rsid w:val="00E541E5"/>
    <w:rsid w:val="00E54281"/>
    <w:rsid w:val="00E5439D"/>
    <w:rsid w:val="00E5470B"/>
    <w:rsid w:val="00E5471F"/>
    <w:rsid w:val="00E549DE"/>
    <w:rsid w:val="00E54A5C"/>
    <w:rsid w:val="00E54D6D"/>
    <w:rsid w:val="00E550B6"/>
    <w:rsid w:val="00E55143"/>
    <w:rsid w:val="00E551AF"/>
    <w:rsid w:val="00E553E9"/>
    <w:rsid w:val="00E55476"/>
    <w:rsid w:val="00E557B7"/>
    <w:rsid w:val="00E55969"/>
    <w:rsid w:val="00E55A15"/>
    <w:rsid w:val="00E55A4C"/>
    <w:rsid w:val="00E55B34"/>
    <w:rsid w:val="00E55B5F"/>
    <w:rsid w:val="00E55D50"/>
    <w:rsid w:val="00E55E44"/>
    <w:rsid w:val="00E55EDD"/>
    <w:rsid w:val="00E55F58"/>
    <w:rsid w:val="00E562F7"/>
    <w:rsid w:val="00E5637D"/>
    <w:rsid w:val="00E565FC"/>
    <w:rsid w:val="00E56ECC"/>
    <w:rsid w:val="00E56F2C"/>
    <w:rsid w:val="00E572B8"/>
    <w:rsid w:val="00E57405"/>
    <w:rsid w:val="00E5752F"/>
    <w:rsid w:val="00E5778E"/>
    <w:rsid w:val="00E5791B"/>
    <w:rsid w:val="00E57A2D"/>
    <w:rsid w:val="00E57B56"/>
    <w:rsid w:val="00E57DCA"/>
    <w:rsid w:val="00E57E29"/>
    <w:rsid w:val="00E57E9C"/>
    <w:rsid w:val="00E60038"/>
    <w:rsid w:val="00E60684"/>
    <w:rsid w:val="00E60B21"/>
    <w:rsid w:val="00E60E2F"/>
    <w:rsid w:val="00E60FA7"/>
    <w:rsid w:val="00E60FF4"/>
    <w:rsid w:val="00E611DB"/>
    <w:rsid w:val="00E617A7"/>
    <w:rsid w:val="00E61950"/>
    <w:rsid w:val="00E619AB"/>
    <w:rsid w:val="00E61DA3"/>
    <w:rsid w:val="00E61FA0"/>
    <w:rsid w:val="00E6211E"/>
    <w:rsid w:val="00E62415"/>
    <w:rsid w:val="00E62495"/>
    <w:rsid w:val="00E62532"/>
    <w:rsid w:val="00E625DE"/>
    <w:rsid w:val="00E6281E"/>
    <w:rsid w:val="00E62824"/>
    <w:rsid w:val="00E6284A"/>
    <w:rsid w:val="00E62A02"/>
    <w:rsid w:val="00E62A46"/>
    <w:rsid w:val="00E63227"/>
    <w:rsid w:val="00E63552"/>
    <w:rsid w:val="00E63B80"/>
    <w:rsid w:val="00E63DAD"/>
    <w:rsid w:val="00E63EF2"/>
    <w:rsid w:val="00E63F83"/>
    <w:rsid w:val="00E64AC9"/>
    <w:rsid w:val="00E64CEC"/>
    <w:rsid w:val="00E64F43"/>
    <w:rsid w:val="00E64FA6"/>
    <w:rsid w:val="00E65030"/>
    <w:rsid w:val="00E65208"/>
    <w:rsid w:val="00E654E6"/>
    <w:rsid w:val="00E65503"/>
    <w:rsid w:val="00E65C0B"/>
    <w:rsid w:val="00E66042"/>
    <w:rsid w:val="00E66080"/>
    <w:rsid w:val="00E660B0"/>
    <w:rsid w:val="00E669D0"/>
    <w:rsid w:val="00E66B56"/>
    <w:rsid w:val="00E66B8D"/>
    <w:rsid w:val="00E66D79"/>
    <w:rsid w:val="00E66EB4"/>
    <w:rsid w:val="00E66FA9"/>
    <w:rsid w:val="00E67260"/>
    <w:rsid w:val="00E673B2"/>
    <w:rsid w:val="00E674EE"/>
    <w:rsid w:val="00E67981"/>
    <w:rsid w:val="00E67C59"/>
    <w:rsid w:val="00E67E48"/>
    <w:rsid w:val="00E7000A"/>
    <w:rsid w:val="00E7096B"/>
    <w:rsid w:val="00E70B47"/>
    <w:rsid w:val="00E70C98"/>
    <w:rsid w:val="00E70D86"/>
    <w:rsid w:val="00E70DD5"/>
    <w:rsid w:val="00E7107A"/>
    <w:rsid w:val="00E7135E"/>
    <w:rsid w:val="00E714C9"/>
    <w:rsid w:val="00E71644"/>
    <w:rsid w:val="00E7170F"/>
    <w:rsid w:val="00E717F9"/>
    <w:rsid w:val="00E719B8"/>
    <w:rsid w:val="00E71D0C"/>
    <w:rsid w:val="00E72038"/>
    <w:rsid w:val="00E72833"/>
    <w:rsid w:val="00E7297B"/>
    <w:rsid w:val="00E72A27"/>
    <w:rsid w:val="00E72A9F"/>
    <w:rsid w:val="00E72D7F"/>
    <w:rsid w:val="00E72E19"/>
    <w:rsid w:val="00E73006"/>
    <w:rsid w:val="00E73442"/>
    <w:rsid w:val="00E73468"/>
    <w:rsid w:val="00E73696"/>
    <w:rsid w:val="00E736AC"/>
    <w:rsid w:val="00E73915"/>
    <w:rsid w:val="00E73AE8"/>
    <w:rsid w:val="00E73C44"/>
    <w:rsid w:val="00E73C80"/>
    <w:rsid w:val="00E73C8B"/>
    <w:rsid w:val="00E73E08"/>
    <w:rsid w:val="00E7415B"/>
    <w:rsid w:val="00E74368"/>
    <w:rsid w:val="00E7447E"/>
    <w:rsid w:val="00E746B0"/>
    <w:rsid w:val="00E7484B"/>
    <w:rsid w:val="00E7496A"/>
    <w:rsid w:val="00E74B2C"/>
    <w:rsid w:val="00E74E6B"/>
    <w:rsid w:val="00E750B8"/>
    <w:rsid w:val="00E75818"/>
    <w:rsid w:val="00E75878"/>
    <w:rsid w:val="00E758BF"/>
    <w:rsid w:val="00E75918"/>
    <w:rsid w:val="00E759F1"/>
    <w:rsid w:val="00E75B1C"/>
    <w:rsid w:val="00E75E8A"/>
    <w:rsid w:val="00E75E9B"/>
    <w:rsid w:val="00E75EBF"/>
    <w:rsid w:val="00E75FEB"/>
    <w:rsid w:val="00E76045"/>
    <w:rsid w:val="00E76136"/>
    <w:rsid w:val="00E7621F"/>
    <w:rsid w:val="00E76241"/>
    <w:rsid w:val="00E76274"/>
    <w:rsid w:val="00E763E5"/>
    <w:rsid w:val="00E76A91"/>
    <w:rsid w:val="00E76BA2"/>
    <w:rsid w:val="00E76F77"/>
    <w:rsid w:val="00E774D9"/>
    <w:rsid w:val="00E77566"/>
    <w:rsid w:val="00E775CB"/>
    <w:rsid w:val="00E77AC3"/>
    <w:rsid w:val="00E77BE5"/>
    <w:rsid w:val="00E801A1"/>
    <w:rsid w:val="00E8031A"/>
    <w:rsid w:val="00E8035D"/>
    <w:rsid w:val="00E806CB"/>
    <w:rsid w:val="00E80B74"/>
    <w:rsid w:val="00E80D2B"/>
    <w:rsid w:val="00E81146"/>
    <w:rsid w:val="00E8115E"/>
    <w:rsid w:val="00E8116A"/>
    <w:rsid w:val="00E816E2"/>
    <w:rsid w:val="00E81765"/>
    <w:rsid w:val="00E8177E"/>
    <w:rsid w:val="00E81A90"/>
    <w:rsid w:val="00E81CE6"/>
    <w:rsid w:val="00E82055"/>
    <w:rsid w:val="00E8225B"/>
    <w:rsid w:val="00E8237B"/>
    <w:rsid w:val="00E8267C"/>
    <w:rsid w:val="00E8276B"/>
    <w:rsid w:val="00E82807"/>
    <w:rsid w:val="00E828CD"/>
    <w:rsid w:val="00E82B07"/>
    <w:rsid w:val="00E82CA0"/>
    <w:rsid w:val="00E82F4A"/>
    <w:rsid w:val="00E831A1"/>
    <w:rsid w:val="00E8329D"/>
    <w:rsid w:val="00E83A1A"/>
    <w:rsid w:val="00E83D46"/>
    <w:rsid w:val="00E83D61"/>
    <w:rsid w:val="00E83E79"/>
    <w:rsid w:val="00E83EC4"/>
    <w:rsid w:val="00E842B2"/>
    <w:rsid w:val="00E84456"/>
    <w:rsid w:val="00E849DC"/>
    <w:rsid w:val="00E84A2C"/>
    <w:rsid w:val="00E84BD3"/>
    <w:rsid w:val="00E85120"/>
    <w:rsid w:val="00E85293"/>
    <w:rsid w:val="00E8546F"/>
    <w:rsid w:val="00E8550D"/>
    <w:rsid w:val="00E8566F"/>
    <w:rsid w:val="00E856CF"/>
    <w:rsid w:val="00E85C18"/>
    <w:rsid w:val="00E85EE3"/>
    <w:rsid w:val="00E86362"/>
    <w:rsid w:val="00E864B8"/>
    <w:rsid w:val="00E8697D"/>
    <w:rsid w:val="00E86A21"/>
    <w:rsid w:val="00E86A74"/>
    <w:rsid w:val="00E871D7"/>
    <w:rsid w:val="00E8759B"/>
    <w:rsid w:val="00E878C5"/>
    <w:rsid w:val="00E87BAD"/>
    <w:rsid w:val="00E87C0E"/>
    <w:rsid w:val="00E901FD"/>
    <w:rsid w:val="00E9035C"/>
    <w:rsid w:val="00E90410"/>
    <w:rsid w:val="00E90414"/>
    <w:rsid w:val="00E905D6"/>
    <w:rsid w:val="00E906F4"/>
    <w:rsid w:val="00E90782"/>
    <w:rsid w:val="00E90B22"/>
    <w:rsid w:val="00E91055"/>
    <w:rsid w:val="00E91158"/>
    <w:rsid w:val="00E911F7"/>
    <w:rsid w:val="00E9136B"/>
    <w:rsid w:val="00E91C24"/>
    <w:rsid w:val="00E920AE"/>
    <w:rsid w:val="00E922C6"/>
    <w:rsid w:val="00E9231C"/>
    <w:rsid w:val="00E9247C"/>
    <w:rsid w:val="00E9284E"/>
    <w:rsid w:val="00E928FE"/>
    <w:rsid w:val="00E92B44"/>
    <w:rsid w:val="00E92D1A"/>
    <w:rsid w:val="00E93178"/>
    <w:rsid w:val="00E932CB"/>
    <w:rsid w:val="00E932E0"/>
    <w:rsid w:val="00E93505"/>
    <w:rsid w:val="00E93B96"/>
    <w:rsid w:val="00E93C2C"/>
    <w:rsid w:val="00E93D46"/>
    <w:rsid w:val="00E93E00"/>
    <w:rsid w:val="00E9402F"/>
    <w:rsid w:val="00E94591"/>
    <w:rsid w:val="00E94681"/>
    <w:rsid w:val="00E946E6"/>
    <w:rsid w:val="00E94780"/>
    <w:rsid w:val="00E94892"/>
    <w:rsid w:val="00E948F1"/>
    <w:rsid w:val="00E94D70"/>
    <w:rsid w:val="00E94E2B"/>
    <w:rsid w:val="00E94E6A"/>
    <w:rsid w:val="00E94EDE"/>
    <w:rsid w:val="00E94F04"/>
    <w:rsid w:val="00E94F0E"/>
    <w:rsid w:val="00E95087"/>
    <w:rsid w:val="00E95100"/>
    <w:rsid w:val="00E95481"/>
    <w:rsid w:val="00E95725"/>
    <w:rsid w:val="00E959C4"/>
    <w:rsid w:val="00E95CE5"/>
    <w:rsid w:val="00E95E96"/>
    <w:rsid w:val="00E964CC"/>
    <w:rsid w:val="00E96B46"/>
    <w:rsid w:val="00E96E66"/>
    <w:rsid w:val="00E970D2"/>
    <w:rsid w:val="00E970E9"/>
    <w:rsid w:val="00E97305"/>
    <w:rsid w:val="00E97496"/>
    <w:rsid w:val="00E974E6"/>
    <w:rsid w:val="00E9757E"/>
    <w:rsid w:val="00E97882"/>
    <w:rsid w:val="00E97885"/>
    <w:rsid w:val="00E978DC"/>
    <w:rsid w:val="00E97EE0"/>
    <w:rsid w:val="00EA003E"/>
    <w:rsid w:val="00EA0150"/>
    <w:rsid w:val="00EA055F"/>
    <w:rsid w:val="00EA063B"/>
    <w:rsid w:val="00EA0781"/>
    <w:rsid w:val="00EA0A96"/>
    <w:rsid w:val="00EA0B6C"/>
    <w:rsid w:val="00EA0BF0"/>
    <w:rsid w:val="00EA0C20"/>
    <w:rsid w:val="00EA0EAE"/>
    <w:rsid w:val="00EA123A"/>
    <w:rsid w:val="00EA146C"/>
    <w:rsid w:val="00EA1947"/>
    <w:rsid w:val="00EA1B67"/>
    <w:rsid w:val="00EA1F7B"/>
    <w:rsid w:val="00EA2092"/>
    <w:rsid w:val="00EA2098"/>
    <w:rsid w:val="00EA23D2"/>
    <w:rsid w:val="00EA2A61"/>
    <w:rsid w:val="00EA2EE5"/>
    <w:rsid w:val="00EA2FD6"/>
    <w:rsid w:val="00EA3B29"/>
    <w:rsid w:val="00EA412B"/>
    <w:rsid w:val="00EA442C"/>
    <w:rsid w:val="00EA445C"/>
    <w:rsid w:val="00EA4494"/>
    <w:rsid w:val="00EA45C2"/>
    <w:rsid w:val="00EA48F1"/>
    <w:rsid w:val="00EA4A0A"/>
    <w:rsid w:val="00EA4FDA"/>
    <w:rsid w:val="00EA50B0"/>
    <w:rsid w:val="00EA5156"/>
    <w:rsid w:val="00EA5169"/>
    <w:rsid w:val="00EA517C"/>
    <w:rsid w:val="00EA5BB2"/>
    <w:rsid w:val="00EA5DA8"/>
    <w:rsid w:val="00EA5DC4"/>
    <w:rsid w:val="00EA5EA6"/>
    <w:rsid w:val="00EA5F6C"/>
    <w:rsid w:val="00EA5FA6"/>
    <w:rsid w:val="00EA61BD"/>
    <w:rsid w:val="00EA63D4"/>
    <w:rsid w:val="00EA6654"/>
    <w:rsid w:val="00EA665E"/>
    <w:rsid w:val="00EA66E9"/>
    <w:rsid w:val="00EA69B8"/>
    <w:rsid w:val="00EA6D93"/>
    <w:rsid w:val="00EA7579"/>
    <w:rsid w:val="00EA77BA"/>
    <w:rsid w:val="00EA791E"/>
    <w:rsid w:val="00EA7C8B"/>
    <w:rsid w:val="00EA7F55"/>
    <w:rsid w:val="00EB010D"/>
    <w:rsid w:val="00EB033B"/>
    <w:rsid w:val="00EB0350"/>
    <w:rsid w:val="00EB039D"/>
    <w:rsid w:val="00EB040A"/>
    <w:rsid w:val="00EB0772"/>
    <w:rsid w:val="00EB08A0"/>
    <w:rsid w:val="00EB0BD6"/>
    <w:rsid w:val="00EB0E1C"/>
    <w:rsid w:val="00EB0E4C"/>
    <w:rsid w:val="00EB10BB"/>
    <w:rsid w:val="00EB10FC"/>
    <w:rsid w:val="00EB1285"/>
    <w:rsid w:val="00EB184D"/>
    <w:rsid w:val="00EB18D0"/>
    <w:rsid w:val="00EB190F"/>
    <w:rsid w:val="00EB1929"/>
    <w:rsid w:val="00EB19A2"/>
    <w:rsid w:val="00EB1A98"/>
    <w:rsid w:val="00EB1C07"/>
    <w:rsid w:val="00EB1C29"/>
    <w:rsid w:val="00EB2538"/>
    <w:rsid w:val="00EB26C3"/>
    <w:rsid w:val="00EB2A67"/>
    <w:rsid w:val="00EB2B12"/>
    <w:rsid w:val="00EB2F2D"/>
    <w:rsid w:val="00EB2F58"/>
    <w:rsid w:val="00EB30A5"/>
    <w:rsid w:val="00EB321E"/>
    <w:rsid w:val="00EB3454"/>
    <w:rsid w:val="00EB35D1"/>
    <w:rsid w:val="00EB3AA7"/>
    <w:rsid w:val="00EB3B85"/>
    <w:rsid w:val="00EB3D88"/>
    <w:rsid w:val="00EB3D94"/>
    <w:rsid w:val="00EB4068"/>
    <w:rsid w:val="00EB43B1"/>
    <w:rsid w:val="00EB4C72"/>
    <w:rsid w:val="00EB4CD9"/>
    <w:rsid w:val="00EB4EDC"/>
    <w:rsid w:val="00EB4F51"/>
    <w:rsid w:val="00EB5159"/>
    <w:rsid w:val="00EB5235"/>
    <w:rsid w:val="00EB5552"/>
    <w:rsid w:val="00EB557F"/>
    <w:rsid w:val="00EB5D1E"/>
    <w:rsid w:val="00EB5D4E"/>
    <w:rsid w:val="00EB5EEF"/>
    <w:rsid w:val="00EB61DF"/>
    <w:rsid w:val="00EB6354"/>
    <w:rsid w:val="00EB63A4"/>
    <w:rsid w:val="00EB65EB"/>
    <w:rsid w:val="00EB6635"/>
    <w:rsid w:val="00EB668A"/>
    <w:rsid w:val="00EB6818"/>
    <w:rsid w:val="00EB6C0D"/>
    <w:rsid w:val="00EB6CAE"/>
    <w:rsid w:val="00EB72F7"/>
    <w:rsid w:val="00EB7312"/>
    <w:rsid w:val="00EB73C8"/>
    <w:rsid w:val="00EB73EC"/>
    <w:rsid w:val="00EB7BE7"/>
    <w:rsid w:val="00EB7CB2"/>
    <w:rsid w:val="00EB7D5D"/>
    <w:rsid w:val="00EB7EF0"/>
    <w:rsid w:val="00EB7F60"/>
    <w:rsid w:val="00EB7F6B"/>
    <w:rsid w:val="00EC0506"/>
    <w:rsid w:val="00EC05AB"/>
    <w:rsid w:val="00EC0769"/>
    <w:rsid w:val="00EC0ABC"/>
    <w:rsid w:val="00EC0B57"/>
    <w:rsid w:val="00EC11A1"/>
    <w:rsid w:val="00EC1209"/>
    <w:rsid w:val="00EC1787"/>
    <w:rsid w:val="00EC1A32"/>
    <w:rsid w:val="00EC1AB7"/>
    <w:rsid w:val="00EC209A"/>
    <w:rsid w:val="00EC20CD"/>
    <w:rsid w:val="00EC23E1"/>
    <w:rsid w:val="00EC2549"/>
    <w:rsid w:val="00EC263D"/>
    <w:rsid w:val="00EC2962"/>
    <w:rsid w:val="00EC297A"/>
    <w:rsid w:val="00EC2E2E"/>
    <w:rsid w:val="00EC2EB1"/>
    <w:rsid w:val="00EC2F27"/>
    <w:rsid w:val="00EC2F6C"/>
    <w:rsid w:val="00EC32A1"/>
    <w:rsid w:val="00EC343E"/>
    <w:rsid w:val="00EC3963"/>
    <w:rsid w:val="00EC3A70"/>
    <w:rsid w:val="00EC3CBE"/>
    <w:rsid w:val="00EC3D4D"/>
    <w:rsid w:val="00EC3D7F"/>
    <w:rsid w:val="00EC3EA5"/>
    <w:rsid w:val="00EC3F6D"/>
    <w:rsid w:val="00EC4027"/>
    <w:rsid w:val="00EC4229"/>
    <w:rsid w:val="00EC4369"/>
    <w:rsid w:val="00EC46A7"/>
    <w:rsid w:val="00EC4B42"/>
    <w:rsid w:val="00EC4E3F"/>
    <w:rsid w:val="00EC4E63"/>
    <w:rsid w:val="00EC504E"/>
    <w:rsid w:val="00EC5771"/>
    <w:rsid w:val="00EC582E"/>
    <w:rsid w:val="00EC5864"/>
    <w:rsid w:val="00EC5949"/>
    <w:rsid w:val="00EC59C6"/>
    <w:rsid w:val="00EC5D0E"/>
    <w:rsid w:val="00EC688F"/>
    <w:rsid w:val="00EC69ED"/>
    <w:rsid w:val="00EC6AEC"/>
    <w:rsid w:val="00EC6EEE"/>
    <w:rsid w:val="00EC7083"/>
    <w:rsid w:val="00EC70AB"/>
    <w:rsid w:val="00EC7522"/>
    <w:rsid w:val="00EC779B"/>
    <w:rsid w:val="00EC781D"/>
    <w:rsid w:val="00EC7847"/>
    <w:rsid w:val="00EC78ED"/>
    <w:rsid w:val="00EC7AAD"/>
    <w:rsid w:val="00EC7ADB"/>
    <w:rsid w:val="00EC7D56"/>
    <w:rsid w:val="00EC7DEF"/>
    <w:rsid w:val="00ED03E4"/>
    <w:rsid w:val="00ED0402"/>
    <w:rsid w:val="00ED042C"/>
    <w:rsid w:val="00ED06B7"/>
    <w:rsid w:val="00ED0CA9"/>
    <w:rsid w:val="00ED0D26"/>
    <w:rsid w:val="00ED0F37"/>
    <w:rsid w:val="00ED112B"/>
    <w:rsid w:val="00ED13E7"/>
    <w:rsid w:val="00ED141F"/>
    <w:rsid w:val="00ED190B"/>
    <w:rsid w:val="00ED19C0"/>
    <w:rsid w:val="00ED19E0"/>
    <w:rsid w:val="00ED1BD3"/>
    <w:rsid w:val="00ED1E1E"/>
    <w:rsid w:val="00ED20B2"/>
    <w:rsid w:val="00ED2190"/>
    <w:rsid w:val="00ED230E"/>
    <w:rsid w:val="00ED23DA"/>
    <w:rsid w:val="00ED23F2"/>
    <w:rsid w:val="00ED2795"/>
    <w:rsid w:val="00ED2A12"/>
    <w:rsid w:val="00ED2AC5"/>
    <w:rsid w:val="00ED2B52"/>
    <w:rsid w:val="00ED2EE5"/>
    <w:rsid w:val="00ED2FF4"/>
    <w:rsid w:val="00ED32B3"/>
    <w:rsid w:val="00ED32B5"/>
    <w:rsid w:val="00ED38C3"/>
    <w:rsid w:val="00ED3B88"/>
    <w:rsid w:val="00ED3CA5"/>
    <w:rsid w:val="00ED3FBE"/>
    <w:rsid w:val="00ED40C8"/>
    <w:rsid w:val="00ED46DA"/>
    <w:rsid w:val="00ED4ABE"/>
    <w:rsid w:val="00ED4D7C"/>
    <w:rsid w:val="00ED4F57"/>
    <w:rsid w:val="00ED4F93"/>
    <w:rsid w:val="00ED51F6"/>
    <w:rsid w:val="00ED5542"/>
    <w:rsid w:val="00ED576E"/>
    <w:rsid w:val="00ED5910"/>
    <w:rsid w:val="00ED5C23"/>
    <w:rsid w:val="00ED5EF2"/>
    <w:rsid w:val="00ED6057"/>
    <w:rsid w:val="00ED62B3"/>
    <w:rsid w:val="00ED63D7"/>
    <w:rsid w:val="00ED67BC"/>
    <w:rsid w:val="00ED69B5"/>
    <w:rsid w:val="00ED6C62"/>
    <w:rsid w:val="00ED6E69"/>
    <w:rsid w:val="00ED6EAA"/>
    <w:rsid w:val="00ED6F35"/>
    <w:rsid w:val="00ED6F59"/>
    <w:rsid w:val="00ED706A"/>
    <w:rsid w:val="00ED71D6"/>
    <w:rsid w:val="00ED7734"/>
    <w:rsid w:val="00ED7861"/>
    <w:rsid w:val="00ED7C07"/>
    <w:rsid w:val="00ED7C8C"/>
    <w:rsid w:val="00EE01CE"/>
    <w:rsid w:val="00EE0367"/>
    <w:rsid w:val="00EE0EC1"/>
    <w:rsid w:val="00EE0F43"/>
    <w:rsid w:val="00EE1141"/>
    <w:rsid w:val="00EE1197"/>
    <w:rsid w:val="00EE11FC"/>
    <w:rsid w:val="00EE1462"/>
    <w:rsid w:val="00EE1629"/>
    <w:rsid w:val="00EE18CA"/>
    <w:rsid w:val="00EE1AB3"/>
    <w:rsid w:val="00EE1AEF"/>
    <w:rsid w:val="00EE1DB9"/>
    <w:rsid w:val="00EE20A8"/>
    <w:rsid w:val="00EE22F6"/>
    <w:rsid w:val="00EE237D"/>
    <w:rsid w:val="00EE25A0"/>
    <w:rsid w:val="00EE2671"/>
    <w:rsid w:val="00EE2BFC"/>
    <w:rsid w:val="00EE326B"/>
    <w:rsid w:val="00EE33FC"/>
    <w:rsid w:val="00EE3904"/>
    <w:rsid w:val="00EE3A10"/>
    <w:rsid w:val="00EE3A5E"/>
    <w:rsid w:val="00EE3B2D"/>
    <w:rsid w:val="00EE3DD9"/>
    <w:rsid w:val="00EE3FCF"/>
    <w:rsid w:val="00EE40FC"/>
    <w:rsid w:val="00EE44BD"/>
    <w:rsid w:val="00EE458E"/>
    <w:rsid w:val="00EE4821"/>
    <w:rsid w:val="00EE49D8"/>
    <w:rsid w:val="00EE4A0A"/>
    <w:rsid w:val="00EE4A2E"/>
    <w:rsid w:val="00EE4B25"/>
    <w:rsid w:val="00EE4D07"/>
    <w:rsid w:val="00EE4D5D"/>
    <w:rsid w:val="00EE4D5E"/>
    <w:rsid w:val="00EE4D70"/>
    <w:rsid w:val="00EE4D9F"/>
    <w:rsid w:val="00EE4DF4"/>
    <w:rsid w:val="00EE4F89"/>
    <w:rsid w:val="00EE5363"/>
    <w:rsid w:val="00EE5366"/>
    <w:rsid w:val="00EE57C3"/>
    <w:rsid w:val="00EE5ADC"/>
    <w:rsid w:val="00EE5B26"/>
    <w:rsid w:val="00EE5B5A"/>
    <w:rsid w:val="00EE5CA3"/>
    <w:rsid w:val="00EE5E31"/>
    <w:rsid w:val="00EE5FB0"/>
    <w:rsid w:val="00EE6181"/>
    <w:rsid w:val="00EE6378"/>
    <w:rsid w:val="00EE64BF"/>
    <w:rsid w:val="00EE684E"/>
    <w:rsid w:val="00EE6A75"/>
    <w:rsid w:val="00EE6B83"/>
    <w:rsid w:val="00EE6B87"/>
    <w:rsid w:val="00EE6BD2"/>
    <w:rsid w:val="00EE7038"/>
    <w:rsid w:val="00EE7228"/>
    <w:rsid w:val="00EE771A"/>
    <w:rsid w:val="00EE7B07"/>
    <w:rsid w:val="00EE7DF7"/>
    <w:rsid w:val="00EF0012"/>
    <w:rsid w:val="00EF005D"/>
    <w:rsid w:val="00EF03E7"/>
    <w:rsid w:val="00EF0586"/>
    <w:rsid w:val="00EF068B"/>
    <w:rsid w:val="00EF0800"/>
    <w:rsid w:val="00EF0AF7"/>
    <w:rsid w:val="00EF0D03"/>
    <w:rsid w:val="00EF0E20"/>
    <w:rsid w:val="00EF0FE8"/>
    <w:rsid w:val="00EF1364"/>
    <w:rsid w:val="00EF1609"/>
    <w:rsid w:val="00EF1658"/>
    <w:rsid w:val="00EF16F9"/>
    <w:rsid w:val="00EF1935"/>
    <w:rsid w:val="00EF1B45"/>
    <w:rsid w:val="00EF2001"/>
    <w:rsid w:val="00EF2175"/>
    <w:rsid w:val="00EF22AC"/>
    <w:rsid w:val="00EF24B2"/>
    <w:rsid w:val="00EF2725"/>
    <w:rsid w:val="00EF2A12"/>
    <w:rsid w:val="00EF2B38"/>
    <w:rsid w:val="00EF2E06"/>
    <w:rsid w:val="00EF325D"/>
    <w:rsid w:val="00EF32DD"/>
    <w:rsid w:val="00EF375E"/>
    <w:rsid w:val="00EF378C"/>
    <w:rsid w:val="00EF37B9"/>
    <w:rsid w:val="00EF3963"/>
    <w:rsid w:val="00EF3CBA"/>
    <w:rsid w:val="00EF3DD3"/>
    <w:rsid w:val="00EF3DF8"/>
    <w:rsid w:val="00EF3E63"/>
    <w:rsid w:val="00EF3F3F"/>
    <w:rsid w:val="00EF403C"/>
    <w:rsid w:val="00EF42C7"/>
    <w:rsid w:val="00EF4394"/>
    <w:rsid w:val="00EF4445"/>
    <w:rsid w:val="00EF474C"/>
    <w:rsid w:val="00EF4825"/>
    <w:rsid w:val="00EF484C"/>
    <w:rsid w:val="00EF49DE"/>
    <w:rsid w:val="00EF4A8E"/>
    <w:rsid w:val="00EF4FF6"/>
    <w:rsid w:val="00EF50A6"/>
    <w:rsid w:val="00EF52B7"/>
    <w:rsid w:val="00EF58B8"/>
    <w:rsid w:val="00EF5A15"/>
    <w:rsid w:val="00EF5D14"/>
    <w:rsid w:val="00EF5E09"/>
    <w:rsid w:val="00EF5F04"/>
    <w:rsid w:val="00EF5F46"/>
    <w:rsid w:val="00EF61C6"/>
    <w:rsid w:val="00EF662E"/>
    <w:rsid w:val="00EF6C47"/>
    <w:rsid w:val="00EF6F10"/>
    <w:rsid w:val="00EF6F8C"/>
    <w:rsid w:val="00EF721A"/>
    <w:rsid w:val="00EF736D"/>
    <w:rsid w:val="00EF7BF3"/>
    <w:rsid w:val="00F00092"/>
    <w:rsid w:val="00F000D5"/>
    <w:rsid w:val="00F0025F"/>
    <w:rsid w:val="00F00394"/>
    <w:rsid w:val="00F006BF"/>
    <w:rsid w:val="00F008D6"/>
    <w:rsid w:val="00F0092B"/>
    <w:rsid w:val="00F00A5A"/>
    <w:rsid w:val="00F00D7D"/>
    <w:rsid w:val="00F015C9"/>
    <w:rsid w:val="00F01630"/>
    <w:rsid w:val="00F01859"/>
    <w:rsid w:val="00F01A77"/>
    <w:rsid w:val="00F01B45"/>
    <w:rsid w:val="00F01F2D"/>
    <w:rsid w:val="00F01F43"/>
    <w:rsid w:val="00F01FB4"/>
    <w:rsid w:val="00F0213E"/>
    <w:rsid w:val="00F021FF"/>
    <w:rsid w:val="00F02315"/>
    <w:rsid w:val="00F02425"/>
    <w:rsid w:val="00F02462"/>
    <w:rsid w:val="00F02871"/>
    <w:rsid w:val="00F029FE"/>
    <w:rsid w:val="00F02BB3"/>
    <w:rsid w:val="00F02C95"/>
    <w:rsid w:val="00F02DE4"/>
    <w:rsid w:val="00F02E28"/>
    <w:rsid w:val="00F02EA8"/>
    <w:rsid w:val="00F02FBD"/>
    <w:rsid w:val="00F030B6"/>
    <w:rsid w:val="00F03570"/>
    <w:rsid w:val="00F03745"/>
    <w:rsid w:val="00F037CE"/>
    <w:rsid w:val="00F03A21"/>
    <w:rsid w:val="00F03A4B"/>
    <w:rsid w:val="00F03A9C"/>
    <w:rsid w:val="00F03D19"/>
    <w:rsid w:val="00F03DC9"/>
    <w:rsid w:val="00F041AE"/>
    <w:rsid w:val="00F04395"/>
    <w:rsid w:val="00F0440F"/>
    <w:rsid w:val="00F05064"/>
    <w:rsid w:val="00F051C9"/>
    <w:rsid w:val="00F051D2"/>
    <w:rsid w:val="00F054A5"/>
    <w:rsid w:val="00F05A1F"/>
    <w:rsid w:val="00F05AD1"/>
    <w:rsid w:val="00F05D05"/>
    <w:rsid w:val="00F05DAE"/>
    <w:rsid w:val="00F062AA"/>
    <w:rsid w:val="00F0647A"/>
    <w:rsid w:val="00F06637"/>
    <w:rsid w:val="00F06E9E"/>
    <w:rsid w:val="00F06F2D"/>
    <w:rsid w:val="00F07184"/>
    <w:rsid w:val="00F07560"/>
    <w:rsid w:val="00F075A8"/>
    <w:rsid w:val="00F077C1"/>
    <w:rsid w:val="00F0782E"/>
    <w:rsid w:val="00F07B2C"/>
    <w:rsid w:val="00F07C92"/>
    <w:rsid w:val="00F07CAD"/>
    <w:rsid w:val="00F07F26"/>
    <w:rsid w:val="00F10311"/>
    <w:rsid w:val="00F1056E"/>
    <w:rsid w:val="00F1087F"/>
    <w:rsid w:val="00F108D1"/>
    <w:rsid w:val="00F10AC9"/>
    <w:rsid w:val="00F10EDD"/>
    <w:rsid w:val="00F11029"/>
    <w:rsid w:val="00F1120B"/>
    <w:rsid w:val="00F112D6"/>
    <w:rsid w:val="00F11313"/>
    <w:rsid w:val="00F11C06"/>
    <w:rsid w:val="00F11D14"/>
    <w:rsid w:val="00F11D77"/>
    <w:rsid w:val="00F11E68"/>
    <w:rsid w:val="00F11EA9"/>
    <w:rsid w:val="00F11F91"/>
    <w:rsid w:val="00F120A2"/>
    <w:rsid w:val="00F124E3"/>
    <w:rsid w:val="00F12509"/>
    <w:rsid w:val="00F130C6"/>
    <w:rsid w:val="00F13113"/>
    <w:rsid w:val="00F131EF"/>
    <w:rsid w:val="00F13239"/>
    <w:rsid w:val="00F1332B"/>
    <w:rsid w:val="00F1347F"/>
    <w:rsid w:val="00F1349C"/>
    <w:rsid w:val="00F13527"/>
    <w:rsid w:val="00F135F3"/>
    <w:rsid w:val="00F13606"/>
    <w:rsid w:val="00F13892"/>
    <w:rsid w:val="00F13978"/>
    <w:rsid w:val="00F13A4B"/>
    <w:rsid w:val="00F13A4E"/>
    <w:rsid w:val="00F1403B"/>
    <w:rsid w:val="00F14560"/>
    <w:rsid w:val="00F14818"/>
    <w:rsid w:val="00F14A0F"/>
    <w:rsid w:val="00F14AA5"/>
    <w:rsid w:val="00F14B76"/>
    <w:rsid w:val="00F1500C"/>
    <w:rsid w:val="00F15250"/>
    <w:rsid w:val="00F15426"/>
    <w:rsid w:val="00F15A5D"/>
    <w:rsid w:val="00F15BD3"/>
    <w:rsid w:val="00F15E77"/>
    <w:rsid w:val="00F16159"/>
    <w:rsid w:val="00F16467"/>
    <w:rsid w:val="00F16DD7"/>
    <w:rsid w:val="00F16FAE"/>
    <w:rsid w:val="00F17059"/>
    <w:rsid w:val="00F171A7"/>
    <w:rsid w:val="00F17317"/>
    <w:rsid w:val="00F17333"/>
    <w:rsid w:val="00F17363"/>
    <w:rsid w:val="00F17498"/>
    <w:rsid w:val="00F174E3"/>
    <w:rsid w:val="00F17611"/>
    <w:rsid w:val="00F176C4"/>
    <w:rsid w:val="00F17889"/>
    <w:rsid w:val="00F17C77"/>
    <w:rsid w:val="00F2023F"/>
    <w:rsid w:val="00F2029A"/>
    <w:rsid w:val="00F20332"/>
    <w:rsid w:val="00F208E2"/>
    <w:rsid w:val="00F20EF1"/>
    <w:rsid w:val="00F21274"/>
    <w:rsid w:val="00F2168F"/>
    <w:rsid w:val="00F217C0"/>
    <w:rsid w:val="00F2180D"/>
    <w:rsid w:val="00F2185F"/>
    <w:rsid w:val="00F21898"/>
    <w:rsid w:val="00F219BB"/>
    <w:rsid w:val="00F21A73"/>
    <w:rsid w:val="00F21DAD"/>
    <w:rsid w:val="00F21DD4"/>
    <w:rsid w:val="00F21E0F"/>
    <w:rsid w:val="00F21F07"/>
    <w:rsid w:val="00F21FE9"/>
    <w:rsid w:val="00F220CD"/>
    <w:rsid w:val="00F2218F"/>
    <w:rsid w:val="00F221FE"/>
    <w:rsid w:val="00F2253F"/>
    <w:rsid w:val="00F22839"/>
    <w:rsid w:val="00F22A4F"/>
    <w:rsid w:val="00F22C8B"/>
    <w:rsid w:val="00F22E44"/>
    <w:rsid w:val="00F230BC"/>
    <w:rsid w:val="00F2310B"/>
    <w:rsid w:val="00F231FE"/>
    <w:rsid w:val="00F232EC"/>
    <w:rsid w:val="00F234B0"/>
    <w:rsid w:val="00F235E6"/>
    <w:rsid w:val="00F23A66"/>
    <w:rsid w:val="00F23D13"/>
    <w:rsid w:val="00F2461E"/>
    <w:rsid w:val="00F248B8"/>
    <w:rsid w:val="00F2490D"/>
    <w:rsid w:val="00F24BEA"/>
    <w:rsid w:val="00F24C97"/>
    <w:rsid w:val="00F2517F"/>
    <w:rsid w:val="00F251FD"/>
    <w:rsid w:val="00F252E0"/>
    <w:rsid w:val="00F25307"/>
    <w:rsid w:val="00F25D21"/>
    <w:rsid w:val="00F260DE"/>
    <w:rsid w:val="00F267D5"/>
    <w:rsid w:val="00F271B6"/>
    <w:rsid w:val="00F27244"/>
    <w:rsid w:val="00F27264"/>
    <w:rsid w:val="00F2747F"/>
    <w:rsid w:val="00F27711"/>
    <w:rsid w:val="00F279E9"/>
    <w:rsid w:val="00F27B7E"/>
    <w:rsid w:val="00F27C8C"/>
    <w:rsid w:val="00F27CB5"/>
    <w:rsid w:val="00F27D3A"/>
    <w:rsid w:val="00F30059"/>
    <w:rsid w:val="00F30B2F"/>
    <w:rsid w:val="00F30B59"/>
    <w:rsid w:val="00F30F77"/>
    <w:rsid w:val="00F31013"/>
    <w:rsid w:val="00F31103"/>
    <w:rsid w:val="00F311E5"/>
    <w:rsid w:val="00F31490"/>
    <w:rsid w:val="00F3155E"/>
    <w:rsid w:val="00F315F1"/>
    <w:rsid w:val="00F31B0D"/>
    <w:rsid w:val="00F31C90"/>
    <w:rsid w:val="00F31CEF"/>
    <w:rsid w:val="00F31D10"/>
    <w:rsid w:val="00F31D7B"/>
    <w:rsid w:val="00F31E22"/>
    <w:rsid w:val="00F31E3A"/>
    <w:rsid w:val="00F32009"/>
    <w:rsid w:val="00F32213"/>
    <w:rsid w:val="00F32320"/>
    <w:rsid w:val="00F325CB"/>
    <w:rsid w:val="00F32753"/>
    <w:rsid w:val="00F3280B"/>
    <w:rsid w:val="00F331E2"/>
    <w:rsid w:val="00F33371"/>
    <w:rsid w:val="00F3363B"/>
    <w:rsid w:val="00F33672"/>
    <w:rsid w:val="00F33883"/>
    <w:rsid w:val="00F33CD2"/>
    <w:rsid w:val="00F33FD9"/>
    <w:rsid w:val="00F34148"/>
    <w:rsid w:val="00F3423B"/>
    <w:rsid w:val="00F346FB"/>
    <w:rsid w:val="00F34724"/>
    <w:rsid w:val="00F34780"/>
    <w:rsid w:val="00F348ED"/>
    <w:rsid w:val="00F34A78"/>
    <w:rsid w:val="00F34B33"/>
    <w:rsid w:val="00F34CBE"/>
    <w:rsid w:val="00F34E54"/>
    <w:rsid w:val="00F35293"/>
    <w:rsid w:val="00F35828"/>
    <w:rsid w:val="00F35875"/>
    <w:rsid w:val="00F358A7"/>
    <w:rsid w:val="00F358AD"/>
    <w:rsid w:val="00F35BCA"/>
    <w:rsid w:val="00F35D45"/>
    <w:rsid w:val="00F35DE5"/>
    <w:rsid w:val="00F35E1D"/>
    <w:rsid w:val="00F35E5F"/>
    <w:rsid w:val="00F36096"/>
    <w:rsid w:val="00F36118"/>
    <w:rsid w:val="00F36214"/>
    <w:rsid w:val="00F3630A"/>
    <w:rsid w:val="00F36374"/>
    <w:rsid w:val="00F363E1"/>
    <w:rsid w:val="00F36470"/>
    <w:rsid w:val="00F36641"/>
    <w:rsid w:val="00F366E2"/>
    <w:rsid w:val="00F367C1"/>
    <w:rsid w:val="00F36AE9"/>
    <w:rsid w:val="00F36E17"/>
    <w:rsid w:val="00F372F2"/>
    <w:rsid w:val="00F37531"/>
    <w:rsid w:val="00F379E1"/>
    <w:rsid w:val="00F379FE"/>
    <w:rsid w:val="00F37C35"/>
    <w:rsid w:val="00F37DCC"/>
    <w:rsid w:val="00F37E27"/>
    <w:rsid w:val="00F401C7"/>
    <w:rsid w:val="00F40486"/>
    <w:rsid w:val="00F406AA"/>
    <w:rsid w:val="00F408E5"/>
    <w:rsid w:val="00F40BC5"/>
    <w:rsid w:val="00F4122B"/>
    <w:rsid w:val="00F41628"/>
    <w:rsid w:val="00F4191A"/>
    <w:rsid w:val="00F41AF1"/>
    <w:rsid w:val="00F41BE9"/>
    <w:rsid w:val="00F41CDA"/>
    <w:rsid w:val="00F42198"/>
    <w:rsid w:val="00F422DD"/>
    <w:rsid w:val="00F42317"/>
    <w:rsid w:val="00F423AF"/>
    <w:rsid w:val="00F42405"/>
    <w:rsid w:val="00F424CF"/>
    <w:rsid w:val="00F429A8"/>
    <w:rsid w:val="00F42E5B"/>
    <w:rsid w:val="00F42E6B"/>
    <w:rsid w:val="00F43006"/>
    <w:rsid w:val="00F4321E"/>
    <w:rsid w:val="00F43220"/>
    <w:rsid w:val="00F43233"/>
    <w:rsid w:val="00F432C4"/>
    <w:rsid w:val="00F433BD"/>
    <w:rsid w:val="00F43639"/>
    <w:rsid w:val="00F43748"/>
    <w:rsid w:val="00F439ED"/>
    <w:rsid w:val="00F43A5C"/>
    <w:rsid w:val="00F43EFD"/>
    <w:rsid w:val="00F44021"/>
    <w:rsid w:val="00F44133"/>
    <w:rsid w:val="00F4432B"/>
    <w:rsid w:val="00F4459C"/>
    <w:rsid w:val="00F44726"/>
    <w:rsid w:val="00F4479D"/>
    <w:rsid w:val="00F448F3"/>
    <w:rsid w:val="00F45004"/>
    <w:rsid w:val="00F45104"/>
    <w:rsid w:val="00F45300"/>
    <w:rsid w:val="00F45301"/>
    <w:rsid w:val="00F45740"/>
    <w:rsid w:val="00F457BF"/>
    <w:rsid w:val="00F459E2"/>
    <w:rsid w:val="00F45B46"/>
    <w:rsid w:val="00F45C5B"/>
    <w:rsid w:val="00F45FBE"/>
    <w:rsid w:val="00F460B5"/>
    <w:rsid w:val="00F46137"/>
    <w:rsid w:val="00F463AC"/>
    <w:rsid w:val="00F463CD"/>
    <w:rsid w:val="00F47190"/>
    <w:rsid w:val="00F47194"/>
    <w:rsid w:val="00F471D7"/>
    <w:rsid w:val="00F472C3"/>
    <w:rsid w:val="00F4753B"/>
    <w:rsid w:val="00F4757F"/>
    <w:rsid w:val="00F4788C"/>
    <w:rsid w:val="00F47982"/>
    <w:rsid w:val="00F479F7"/>
    <w:rsid w:val="00F47CB7"/>
    <w:rsid w:val="00F47E57"/>
    <w:rsid w:val="00F47FFC"/>
    <w:rsid w:val="00F50216"/>
    <w:rsid w:val="00F50429"/>
    <w:rsid w:val="00F50486"/>
    <w:rsid w:val="00F50A66"/>
    <w:rsid w:val="00F50C4A"/>
    <w:rsid w:val="00F50D84"/>
    <w:rsid w:val="00F50D86"/>
    <w:rsid w:val="00F50E51"/>
    <w:rsid w:val="00F50FD9"/>
    <w:rsid w:val="00F5100D"/>
    <w:rsid w:val="00F513D8"/>
    <w:rsid w:val="00F514D3"/>
    <w:rsid w:val="00F516FA"/>
    <w:rsid w:val="00F51C3C"/>
    <w:rsid w:val="00F51CD1"/>
    <w:rsid w:val="00F51F46"/>
    <w:rsid w:val="00F52342"/>
    <w:rsid w:val="00F523EF"/>
    <w:rsid w:val="00F5245D"/>
    <w:rsid w:val="00F524C4"/>
    <w:rsid w:val="00F5258A"/>
    <w:rsid w:val="00F525F0"/>
    <w:rsid w:val="00F52781"/>
    <w:rsid w:val="00F5284F"/>
    <w:rsid w:val="00F5294E"/>
    <w:rsid w:val="00F536B1"/>
    <w:rsid w:val="00F53AB3"/>
    <w:rsid w:val="00F53ABC"/>
    <w:rsid w:val="00F53CE1"/>
    <w:rsid w:val="00F53D09"/>
    <w:rsid w:val="00F53F11"/>
    <w:rsid w:val="00F540B7"/>
    <w:rsid w:val="00F54392"/>
    <w:rsid w:val="00F543A1"/>
    <w:rsid w:val="00F54451"/>
    <w:rsid w:val="00F5447E"/>
    <w:rsid w:val="00F546F4"/>
    <w:rsid w:val="00F547CB"/>
    <w:rsid w:val="00F54835"/>
    <w:rsid w:val="00F54845"/>
    <w:rsid w:val="00F54B7E"/>
    <w:rsid w:val="00F54C4C"/>
    <w:rsid w:val="00F551AE"/>
    <w:rsid w:val="00F551CA"/>
    <w:rsid w:val="00F5554C"/>
    <w:rsid w:val="00F55C3F"/>
    <w:rsid w:val="00F56090"/>
    <w:rsid w:val="00F560AF"/>
    <w:rsid w:val="00F56152"/>
    <w:rsid w:val="00F56475"/>
    <w:rsid w:val="00F56710"/>
    <w:rsid w:val="00F56819"/>
    <w:rsid w:val="00F568B1"/>
    <w:rsid w:val="00F5692F"/>
    <w:rsid w:val="00F56E28"/>
    <w:rsid w:val="00F573DF"/>
    <w:rsid w:val="00F577A6"/>
    <w:rsid w:val="00F578F8"/>
    <w:rsid w:val="00F57F8E"/>
    <w:rsid w:val="00F60102"/>
    <w:rsid w:val="00F60349"/>
    <w:rsid w:val="00F603DC"/>
    <w:rsid w:val="00F60424"/>
    <w:rsid w:val="00F606E1"/>
    <w:rsid w:val="00F60823"/>
    <w:rsid w:val="00F60A21"/>
    <w:rsid w:val="00F60A4C"/>
    <w:rsid w:val="00F60BE8"/>
    <w:rsid w:val="00F60D1F"/>
    <w:rsid w:val="00F61066"/>
    <w:rsid w:val="00F610E4"/>
    <w:rsid w:val="00F613A8"/>
    <w:rsid w:val="00F614A3"/>
    <w:rsid w:val="00F61560"/>
    <w:rsid w:val="00F61E69"/>
    <w:rsid w:val="00F620D8"/>
    <w:rsid w:val="00F62347"/>
    <w:rsid w:val="00F62866"/>
    <w:rsid w:val="00F62CF2"/>
    <w:rsid w:val="00F6305D"/>
    <w:rsid w:val="00F632C8"/>
    <w:rsid w:val="00F636F8"/>
    <w:rsid w:val="00F63802"/>
    <w:rsid w:val="00F639AB"/>
    <w:rsid w:val="00F63AC5"/>
    <w:rsid w:val="00F6414B"/>
    <w:rsid w:val="00F643B9"/>
    <w:rsid w:val="00F64556"/>
    <w:rsid w:val="00F647FA"/>
    <w:rsid w:val="00F6498D"/>
    <w:rsid w:val="00F64B78"/>
    <w:rsid w:val="00F64BCC"/>
    <w:rsid w:val="00F64DF4"/>
    <w:rsid w:val="00F653A0"/>
    <w:rsid w:val="00F655DE"/>
    <w:rsid w:val="00F659F5"/>
    <w:rsid w:val="00F65B81"/>
    <w:rsid w:val="00F65DB7"/>
    <w:rsid w:val="00F65F43"/>
    <w:rsid w:val="00F66497"/>
    <w:rsid w:val="00F664AD"/>
    <w:rsid w:val="00F665A9"/>
    <w:rsid w:val="00F6678C"/>
    <w:rsid w:val="00F667B4"/>
    <w:rsid w:val="00F66A16"/>
    <w:rsid w:val="00F66AAC"/>
    <w:rsid w:val="00F66CFB"/>
    <w:rsid w:val="00F66D56"/>
    <w:rsid w:val="00F6731D"/>
    <w:rsid w:val="00F677D7"/>
    <w:rsid w:val="00F67CB5"/>
    <w:rsid w:val="00F67D28"/>
    <w:rsid w:val="00F70142"/>
    <w:rsid w:val="00F70330"/>
    <w:rsid w:val="00F70466"/>
    <w:rsid w:val="00F704FD"/>
    <w:rsid w:val="00F7078D"/>
    <w:rsid w:val="00F707FF"/>
    <w:rsid w:val="00F70E37"/>
    <w:rsid w:val="00F70E45"/>
    <w:rsid w:val="00F710AF"/>
    <w:rsid w:val="00F7115F"/>
    <w:rsid w:val="00F71477"/>
    <w:rsid w:val="00F7155A"/>
    <w:rsid w:val="00F7167A"/>
    <w:rsid w:val="00F71702"/>
    <w:rsid w:val="00F7196C"/>
    <w:rsid w:val="00F71D3F"/>
    <w:rsid w:val="00F71F74"/>
    <w:rsid w:val="00F71FD2"/>
    <w:rsid w:val="00F7224B"/>
    <w:rsid w:val="00F72613"/>
    <w:rsid w:val="00F72A76"/>
    <w:rsid w:val="00F72B6B"/>
    <w:rsid w:val="00F72DBE"/>
    <w:rsid w:val="00F72EA6"/>
    <w:rsid w:val="00F73270"/>
    <w:rsid w:val="00F734D7"/>
    <w:rsid w:val="00F734E2"/>
    <w:rsid w:val="00F738F0"/>
    <w:rsid w:val="00F73A67"/>
    <w:rsid w:val="00F73AB6"/>
    <w:rsid w:val="00F74192"/>
    <w:rsid w:val="00F747F3"/>
    <w:rsid w:val="00F74B9D"/>
    <w:rsid w:val="00F74BAC"/>
    <w:rsid w:val="00F74D63"/>
    <w:rsid w:val="00F74DDA"/>
    <w:rsid w:val="00F75299"/>
    <w:rsid w:val="00F7553B"/>
    <w:rsid w:val="00F75577"/>
    <w:rsid w:val="00F759BC"/>
    <w:rsid w:val="00F75C60"/>
    <w:rsid w:val="00F75EAB"/>
    <w:rsid w:val="00F75F2B"/>
    <w:rsid w:val="00F7618F"/>
    <w:rsid w:val="00F7622D"/>
    <w:rsid w:val="00F76846"/>
    <w:rsid w:val="00F76B2E"/>
    <w:rsid w:val="00F76F81"/>
    <w:rsid w:val="00F77289"/>
    <w:rsid w:val="00F77648"/>
    <w:rsid w:val="00F777CD"/>
    <w:rsid w:val="00F7789D"/>
    <w:rsid w:val="00F77A8B"/>
    <w:rsid w:val="00F77E1F"/>
    <w:rsid w:val="00F8045A"/>
    <w:rsid w:val="00F804E0"/>
    <w:rsid w:val="00F804E6"/>
    <w:rsid w:val="00F80642"/>
    <w:rsid w:val="00F806B4"/>
    <w:rsid w:val="00F80754"/>
    <w:rsid w:val="00F8079D"/>
    <w:rsid w:val="00F807B9"/>
    <w:rsid w:val="00F80BCF"/>
    <w:rsid w:val="00F81010"/>
    <w:rsid w:val="00F81102"/>
    <w:rsid w:val="00F81297"/>
    <w:rsid w:val="00F812AD"/>
    <w:rsid w:val="00F813F3"/>
    <w:rsid w:val="00F8145F"/>
    <w:rsid w:val="00F818A0"/>
    <w:rsid w:val="00F81918"/>
    <w:rsid w:val="00F81928"/>
    <w:rsid w:val="00F81AB5"/>
    <w:rsid w:val="00F81C03"/>
    <w:rsid w:val="00F81C29"/>
    <w:rsid w:val="00F81CAF"/>
    <w:rsid w:val="00F81F11"/>
    <w:rsid w:val="00F8255B"/>
    <w:rsid w:val="00F825AF"/>
    <w:rsid w:val="00F829AA"/>
    <w:rsid w:val="00F82BF6"/>
    <w:rsid w:val="00F82D87"/>
    <w:rsid w:val="00F82F3B"/>
    <w:rsid w:val="00F834F8"/>
    <w:rsid w:val="00F83711"/>
    <w:rsid w:val="00F83861"/>
    <w:rsid w:val="00F8387B"/>
    <w:rsid w:val="00F839B1"/>
    <w:rsid w:val="00F83C5D"/>
    <w:rsid w:val="00F83E2E"/>
    <w:rsid w:val="00F83E87"/>
    <w:rsid w:val="00F84156"/>
    <w:rsid w:val="00F8430D"/>
    <w:rsid w:val="00F8434E"/>
    <w:rsid w:val="00F84688"/>
    <w:rsid w:val="00F84704"/>
    <w:rsid w:val="00F84A1E"/>
    <w:rsid w:val="00F84E51"/>
    <w:rsid w:val="00F84F11"/>
    <w:rsid w:val="00F84F6B"/>
    <w:rsid w:val="00F8505C"/>
    <w:rsid w:val="00F85093"/>
    <w:rsid w:val="00F8571B"/>
    <w:rsid w:val="00F85F1C"/>
    <w:rsid w:val="00F86474"/>
    <w:rsid w:val="00F864D6"/>
    <w:rsid w:val="00F867FD"/>
    <w:rsid w:val="00F868A4"/>
    <w:rsid w:val="00F869B0"/>
    <w:rsid w:val="00F8726E"/>
    <w:rsid w:val="00F8730F"/>
    <w:rsid w:val="00F874BA"/>
    <w:rsid w:val="00F874D6"/>
    <w:rsid w:val="00F87748"/>
    <w:rsid w:val="00F87858"/>
    <w:rsid w:val="00F87870"/>
    <w:rsid w:val="00F87884"/>
    <w:rsid w:val="00F8789A"/>
    <w:rsid w:val="00F878C6"/>
    <w:rsid w:val="00F87B44"/>
    <w:rsid w:val="00F87C59"/>
    <w:rsid w:val="00F87C76"/>
    <w:rsid w:val="00F87EB5"/>
    <w:rsid w:val="00F87EE6"/>
    <w:rsid w:val="00F87F29"/>
    <w:rsid w:val="00F87F61"/>
    <w:rsid w:val="00F9001B"/>
    <w:rsid w:val="00F901AB"/>
    <w:rsid w:val="00F9023C"/>
    <w:rsid w:val="00F9034B"/>
    <w:rsid w:val="00F90545"/>
    <w:rsid w:val="00F90A41"/>
    <w:rsid w:val="00F90CCA"/>
    <w:rsid w:val="00F90DD0"/>
    <w:rsid w:val="00F912F8"/>
    <w:rsid w:val="00F9137E"/>
    <w:rsid w:val="00F9195E"/>
    <w:rsid w:val="00F91C8E"/>
    <w:rsid w:val="00F91C9B"/>
    <w:rsid w:val="00F921E8"/>
    <w:rsid w:val="00F92387"/>
    <w:rsid w:val="00F9250B"/>
    <w:rsid w:val="00F92696"/>
    <w:rsid w:val="00F92833"/>
    <w:rsid w:val="00F92B92"/>
    <w:rsid w:val="00F92BA2"/>
    <w:rsid w:val="00F92DBC"/>
    <w:rsid w:val="00F93217"/>
    <w:rsid w:val="00F932A3"/>
    <w:rsid w:val="00F934BB"/>
    <w:rsid w:val="00F935FF"/>
    <w:rsid w:val="00F93727"/>
    <w:rsid w:val="00F93B31"/>
    <w:rsid w:val="00F93C22"/>
    <w:rsid w:val="00F93CC8"/>
    <w:rsid w:val="00F93EF4"/>
    <w:rsid w:val="00F93F05"/>
    <w:rsid w:val="00F93F1D"/>
    <w:rsid w:val="00F93F90"/>
    <w:rsid w:val="00F94021"/>
    <w:rsid w:val="00F940A9"/>
    <w:rsid w:val="00F943CC"/>
    <w:rsid w:val="00F945F6"/>
    <w:rsid w:val="00F948FF"/>
    <w:rsid w:val="00F949E6"/>
    <w:rsid w:val="00F94B94"/>
    <w:rsid w:val="00F94B9B"/>
    <w:rsid w:val="00F94BF9"/>
    <w:rsid w:val="00F950EB"/>
    <w:rsid w:val="00F9519F"/>
    <w:rsid w:val="00F9521A"/>
    <w:rsid w:val="00F95271"/>
    <w:rsid w:val="00F9529A"/>
    <w:rsid w:val="00F95340"/>
    <w:rsid w:val="00F95348"/>
    <w:rsid w:val="00F9554A"/>
    <w:rsid w:val="00F955E6"/>
    <w:rsid w:val="00F95643"/>
    <w:rsid w:val="00F95978"/>
    <w:rsid w:val="00F959B7"/>
    <w:rsid w:val="00F959CD"/>
    <w:rsid w:val="00F95C85"/>
    <w:rsid w:val="00F95E0F"/>
    <w:rsid w:val="00F960FB"/>
    <w:rsid w:val="00F961B5"/>
    <w:rsid w:val="00F96339"/>
    <w:rsid w:val="00F96811"/>
    <w:rsid w:val="00F968A4"/>
    <w:rsid w:val="00F968AE"/>
    <w:rsid w:val="00F9692F"/>
    <w:rsid w:val="00F96A6D"/>
    <w:rsid w:val="00F96C36"/>
    <w:rsid w:val="00F96D2B"/>
    <w:rsid w:val="00F96D68"/>
    <w:rsid w:val="00F96DE7"/>
    <w:rsid w:val="00F970AE"/>
    <w:rsid w:val="00F9725F"/>
    <w:rsid w:val="00F972F6"/>
    <w:rsid w:val="00F9740D"/>
    <w:rsid w:val="00F978AD"/>
    <w:rsid w:val="00F97F07"/>
    <w:rsid w:val="00FA008A"/>
    <w:rsid w:val="00FA04D9"/>
    <w:rsid w:val="00FA05B7"/>
    <w:rsid w:val="00FA0774"/>
    <w:rsid w:val="00FA07D4"/>
    <w:rsid w:val="00FA09E4"/>
    <w:rsid w:val="00FA0AC0"/>
    <w:rsid w:val="00FA116D"/>
    <w:rsid w:val="00FA11F3"/>
    <w:rsid w:val="00FA12AF"/>
    <w:rsid w:val="00FA13E5"/>
    <w:rsid w:val="00FA181B"/>
    <w:rsid w:val="00FA1991"/>
    <w:rsid w:val="00FA19FA"/>
    <w:rsid w:val="00FA1B16"/>
    <w:rsid w:val="00FA1C28"/>
    <w:rsid w:val="00FA214F"/>
    <w:rsid w:val="00FA21BD"/>
    <w:rsid w:val="00FA2204"/>
    <w:rsid w:val="00FA2302"/>
    <w:rsid w:val="00FA24A2"/>
    <w:rsid w:val="00FA251F"/>
    <w:rsid w:val="00FA25BB"/>
    <w:rsid w:val="00FA2B5B"/>
    <w:rsid w:val="00FA31E5"/>
    <w:rsid w:val="00FA3300"/>
    <w:rsid w:val="00FA343A"/>
    <w:rsid w:val="00FA34B5"/>
    <w:rsid w:val="00FA3716"/>
    <w:rsid w:val="00FA38F1"/>
    <w:rsid w:val="00FA39E2"/>
    <w:rsid w:val="00FA3B67"/>
    <w:rsid w:val="00FA3DA1"/>
    <w:rsid w:val="00FA3E28"/>
    <w:rsid w:val="00FA3F9C"/>
    <w:rsid w:val="00FA4043"/>
    <w:rsid w:val="00FA4232"/>
    <w:rsid w:val="00FA431A"/>
    <w:rsid w:val="00FA4717"/>
    <w:rsid w:val="00FA4A6D"/>
    <w:rsid w:val="00FA4BC5"/>
    <w:rsid w:val="00FA53D4"/>
    <w:rsid w:val="00FA5549"/>
    <w:rsid w:val="00FA568C"/>
    <w:rsid w:val="00FA582F"/>
    <w:rsid w:val="00FA593B"/>
    <w:rsid w:val="00FA5ACE"/>
    <w:rsid w:val="00FA639E"/>
    <w:rsid w:val="00FA66B7"/>
    <w:rsid w:val="00FA6827"/>
    <w:rsid w:val="00FA6A2D"/>
    <w:rsid w:val="00FA6F40"/>
    <w:rsid w:val="00FA7376"/>
    <w:rsid w:val="00FA77EC"/>
    <w:rsid w:val="00FA7B9A"/>
    <w:rsid w:val="00FA7C1B"/>
    <w:rsid w:val="00FA7F09"/>
    <w:rsid w:val="00FA7F8F"/>
    <w:rsid w:val="00FB0357"/>
    <w:rsid w:val="00FB042E"/>
    <w:rsid w:val="00FB053D"/>
    <w:rsid w:val="00FB06A6"/>
    <w:rsid w:val="00FB07D3"/>
    <w:rsid w:val="00FB0849"/>
    <w:rsid w:val="00FB092B"/>
    <w:rsid w:val="00FB0F91"/>
    <w:rsid w:val="00FB1007"/>
    <w:rsid w:val="00FB1085"/>
    <w:rsid w:val="00FB141E"/>
    <w:rsid w:val="00FB147C"/>
    <w:rsid w:val="00FB174A"/>
    <w:rsid w:val="00FB1781"/>
    <w:rsid w:val="00FB198F"/>
    <w:rsid w:val="00FB1BD7"/>
    <w:rsid w:val="00FB1D2F"/>
    <w:rsid w:val="00FB1F88"/>
    <w:rsid w:val="00FB1FD8"/>
    <w:rsid w:val="00FB211B"/>
    <w:rsid w:val="00FB21EC"/>
    <w:rsid w:val="00FB25B9"/>
    <w:rsid w:val="00FB27B1"/>
    <w:rsid w:val="00FB2BB3"/>
    <w:rsid w:val="00FB2E80"/>
    <w:rsid w:val="00FB2FCC"/>
    <w:rsid w:val="00FB301A"/>
    <w:rsid w:val="00FB320F"/>
    <w:rsid w:val="00FB3500"/>
    <w:rsid w:val="00FB3554"/>
    <w:rsid w:val="00FB38FE"/>
    <w:rsid w:val="00FB39EA"/>
    <w:rsid w:val="00FB3A00"/>
    <w:rsid w:val="00FB3BE0"/>
    <w:rsid w:val="00FB3D95"/>
    <w:rsid w:val="00FB465D"/>
    <w:rsid w:val="00FB46AF"/>
    <w:rsid w:val="00FB4D98"/>
    <w:rsid w:val="00FB4E4B"/>
    <w:rsid w:val="00FB4F47"/>
    <w:rsid w:val="00FB4FA7"/>
    <w:rsid w:val="00FB5296"/>
    <w:rsid w:val="00FB5335"/>
    <w:rsid w:val="00FB554D"/>
    <w:rsid w:val="00FB5708"/>
    <w:rsid w:val="00FB58B0"/>
    <w:rsid w:val="00FB5F6F"/>
    <w:rsid w:val="00FB60E2"/>
    <w:rsid w:val="00FB6A7A"/>
    <w:rsid w:val="00FB6C1C"/>
    <w:rsid w:val="00FB6CFF"/>
    <w:rsid w:val="00FB6D1D"/>
    <w:rsid w:val="00FB6E61"/>
    <w:rsid w:val="00FB6F02"/>
    <w:rsid w:val="00FB729B"/>
    <w:rsid w:val="00FB753D"/>
    <w:rsid w:val="00FB7776"/>
    <w:rsid w:val="00FB78C7"/>
    <w:rsid w:val="00FB7C30"/>
    <w:rsid w:val="00FB7D93"/>
    <w:rsid w:val="00FB7F59"/>
    <w:rsid w:val="00FB7FF9"/>
    <w:rsid w:val="00FC048E"/>
    <w:rsid w:val="00FC06DD"/>
    <w:rsid w:val="00FC0E32"/>
    <w:rsid w:val="00FC0EB0"/>
    <w:rsid w:val="00FC0EE8"/>
    <w:rsid w:val="00FC11B9"/>
    <w:rsid w:val="00FC15F1"/>
    <w:rsid w:val="00FC16BA"/>
    <w:rsid w:val="00FC18AA"/>
    <w:rsid w:val="00FC1F91"/>
    <w:rsid w:val="00FC214B"/>
    <w:rsid w:val="00FC25A0"/>
    <w:rsid w:val="00FC27C9"/>
    <w:rsid w:val="00FC29A9"/>
    <w:rsid w:val="00FC2CBC"/>
    <w:rsid w:val="00FC2E46"/>
    <w:rsid w:val="00FC3300"/>
    <w:rsid w:val="00FC3879"/>
    <w:rsid w:val="00FC3A61"/>
    <w:rsid w:val="00FC3D7D"/>
    <w:rsid w:val="00FC3D95"/>
    <w:rsid w:val="00FC3F90"/>
    <w:rsid w:val="00FC4083"/>
    <w:rsid w:val="00FC4B17"/>
    <w:rsid w:val="00FC4D96"/>
    <w:rsid w:val="00FC4E9E"/>
    <w:rsid w:val="00FC5053"/>
    <w:rsid w:val="00FC50E7"/>
    <w:rsid w:val="00FC55B5"/>
    <w:rsid w:val="00FC5684"/>
    <w:rsid w:val="00FC5AC1"/>
    <w:rsid w:val="00FC5EDD"/>
    <w:rsid w:val="00FC61CA"/>
    <w:rsid w:val="00FC626B"/>
    <w:rsid w:val="00FC6336"/>
    <w:rsid w:val="00FC6360"/>
    <w:rsid w:val="00FC6385"/>
    <w:rsid w:val="00FC6526"/>
    <w:rsid w:val="00FC65AA"/>
    <w:rsid w:val="00FC6DE1"/>
    <w:rsid w:val="00FC6E15"/>
    <w:rsid w:val="00FC723D"/>
    <w:rsid w:val="00FC7562"/>
    <w:rsid w:val="00FC7780"/>
    <w:rsid w:val="00FC7D0A"/>
    <w:rsid w:val="00FC7E3B"/>
    <w:rsid w:val="00FC7E64"/>
    <w:rsid w:val="00FC7E9F"/>
    <w:rsid w:val="00FC7EE3"/>
    <w:rsid w:val="00FD01A7"/>
    <w:rsid w:val="00FD01F4"/>
    <w:rsid w:val="00FD030A"/>
    <w:rsid w:val="00FD03D2"/>
    <w:rsid w:val="00FD051D"/>
    <w:rsid w:val="00FD0620"/>
    <w:rsid w:val="00FD0A97"/>
    <w:rsid w:val="00FD1034"/>
    <w:rsid w:val="00FD127D"/>
    <w:rsid w:val="00FD173E"/>
    <w:rsid w:val="00FD184C"/>
    <w:rsid w:val="00FD19C3"/>
    <w:rsid w:val="00FD1AF1"/>
    <w:rsid w:val="00FD2155"/>
    <w:rsid w:val="00FD235E"/>
    <w:rsid w:val="00FD238C"/>
    <w:rsid w:val="00FD24D5"/>
    <w:rsid w:val="00FD25A2"/>
    <w:rsid w:val="00FD25F4"/>
    <w:rsid w:val="00FD28B2"/>
    <w:rsid w:val="00FD2906"/>
    <w:rsid w:val="00FD2B53"/>
    <w:rsid w:val="00FD2DAF"/>
    <w:rsid w:val="00FD2E14"/>
    <w:rsid w:val="00FD3199"/>
    <w:rsid w:val="00FD32A8"/>
    <w:rsid w:val="00FD3406"/>
    <w:rsid w:val="00FD345F"/>
    <w:rsid w:val="00FD37B9"/>
    <w:rsid w:val="00FD3826"/>
    <w:rsid w:val="00FD3B1C"/>
    <w:rsid w:val="00FD3CE5"/>
    <w:rsid w:val="00FD3F0C"/>
    <w:rsid w:val="00FD3F73"/>
    <w:rsid w:val="00FD3F78"/>
    <w:rsid w:val="00FD3F81"/>
    <w:rsid w:val="00FD42AA"/>
    <w:rsid w:val="00FD481B"/>
    <w:rsid w:val="00FD4A0B"/>
    <w:rsid w:val="00FD4C97"/>
    <w:rsid w:val="00FD4FA4"/>
    <w:rsid w:val="00FD4FE9"/>
    <w:rsid w:val="00FD50AB"/>
    <w:rsid w:val="00FD5179"/>
    <w:rsid w:val="00FD52A3"/>
    <w:rsid w:val="00FD55C4"/>
    <w:rsid w:val="00FD5745"/>
    <w:rsid w:val="00FD5816"/>
    <w:rsid w:val="00FD5B93"/>
    <w:rsid w:val="00FD5BBA"/>
    <w:rsid w:val="00FD5E6C"/>
    <w:rsid w:val="00FD5F80"/>
    <w:rsid w:val="00FD62E7"/>
    <w:rsid w:val="00FD6311"/>
    <w:rsid w:val="00FD6356"/>
    <w:rsid w:val="00FD66D7"/>
    <w:rsid w:val="00FD66FA"/>
    <w:rsid w:val="00FD674C"/>
    <w:rsid w:val="00FD6866"/>
    <w:rsid w:val="00FD6A6D"/>
    <w:rsid w:val="00FD70F5"/>
    <w:rsid w:val="00FD7168"/>
    <w:rsid w:val="00FD740A"/>
    <w:rsid w:val="00FD77A1"/>
    <w:rsid w:val="00FD7A1E"/>
    <w:rsid w:val="00FD7AB4"/>
    <w:rsid w:val="00FD7C8A"/>
    <w:rsid w:val="00FE00C7"/>
    <w:rsid w:val="00FE0144"/>
    <w:rsid w:val="00FE017B"/>
    <w:rsid w:val="00FE018C"/>
    <w:rsid w:val="00FE03AF"/>
    <w:rsid w:val="00FE03C0"/>
    <w:rsid w:val="00FE04B7"/>
    <w:rsid w:val="00FE0CE0"/>
    <w:rsid w:val="00FE0CE7"/>
    <w:rsid w:val="00FE1176"/>
    <w:rsid w:val="00FE11A8"/>
    <w:rsid w:val="00FE11B4"/>
    <w:rsid w:val="00FE12AC"/>
    <w:rsid w:val="00FE17B0"/>
    <w:rsid w:val="00FE1F16"/>
    <w:rsid w:val="00FE2029"/>
    <w:rsid w:val="00FE2454"/>
    <w:rsid w:val="00FE292A"/>
    <w:rsid w:val="00FE2938"/>
    <w:rsid w:val="00FE307E"/>
    <w:rsid w:val="00FE30AD"/>
    <w:rsid w:val="00FE30B2"/>
    <w:rsid w:val="00FE320D"/>
    <w:rsid w:val="00FE3368"/>
    <w:rsid w:val="00FE33FC"/>
    <w:rsid w:val="00FE352D"/>
    <w:rsid w:val="00FE37AB"/>
    <w:rsid w:val="00FE395C"/>
    <w:rsid w:val="00FE3BF3"/>
    <w:rsid w:val="00FE3F58"/>
    <w:rsid w:val="00FE40E3"/>
    <w:rsid w:val="00FE41EE"/>
    <w:rsid w:val="00FE427E"/>
    <w:rsid w:val="00FE4297"/>
    <w:rsid w:val="00FE43CA"/>
    <w:rsid w:val="00FE4965"/>
    <w:rsid w:val="00FE4A7D"/>
    <w:rsid w:val="00FE4AF2"/>
    <w:rsid w:val="00FE4F5C"/>
    <w:rsid w:val="00FE5196"/>
    <w:rsid w:val="00FE521D"/>
    <w:rsid w:val="00FE5666"/>
    <w:rsid w:val="00FE56F6"/>
    <w:rsid w:val="00FE58B6"/>
    <w:rsid w:val="00FE5E60"/>
    <w:rsid w:val="00FE5E90"/>
    <w:rsid w:val="00FE602A"/>
    <w:rsid w:val="00FE66EA"/>
    <w:rsid w:val="00FE6991"/>
    <w:rsid w:val="00FE6993"/>
    <w:rsid w:val="00FE6B2D"/>
    <w:rsid w:val="00FE7555"/>
    <w:rsid w:val="00FE782E"/>
    <w:rsid w:val="00FE7D6E"/>
    <w:rsid w:val="00FE7F87"/>
    <w:rsid w:val="00FF027D"/>
    <w:rsid w:val="00FF0331"/>
    <w:rsid w:val="00FF0479"/>
    <w:rsid w:val="00FF0A53"/>
    <w:rsid w:val="00FF0B30"/>
    <w:rsid w:val="00FF121B"/>
    <w:rsid w:val="00FF13FA"/>
    <w:rsid w:val="00FF1502"/>
    <w:rsid w:val="00FF16F3"/>
    <w:rsid w:val="00FF1B48"/>
    <w:rsid w:val="00FF1D33"/>
    <w:rsid w:val="00FF1D6D"/>
    <w:rsid w:val="00FF2169"/>
    <w:rsid w:val="00FF24A5"/>
    <w:rsid w:val="00FF2720"/>
    <w:rsid w:val="00FF2854"/>
    <w:rsid w:val="00FF2A2A"/>
    <w:rsid w:val="00FF2B9F"/>
    <w:rsid w:val="00FF2D60"/>
    <w:rsid w:val="00FF3345"/>
    <w:rsid w:val="00FF34C3"/>
    <w:rsid w:val="00FF36D5"/>
    <w:rsid w:val="00FF3C3A"/>
    <w:rsid w:val="00FF3F0A"/>
    <w:rsid w:val="00FF3FC4"/>
    <w:rsid w:val="00FF411A"/>
    <w:rsid w:val="00FF41E6"/>
    <w:rsid w:val="00FF422E"/>
    <w:rsid w:val="00FF4691"/>
    <w:rsid w:val="00FF4747"/>
    <w:rsid w:val="00FF475E"/>
    <w:rsid w:val="00FF4A2D"/>
    <w:rsid w:val="00FF4C7B"/>
    <w:rsid w:val="00FF4E02"/>
    <w:rsid w:val="00FF50C1"/>
    <w:rsid w:val="00FF5146"/>
    <w:rsid w:val="00FF5185"/>
    <w:rsid w:val="00FF527A"/>
    <w:rsid w:val="00FF52AF"/>
    <w:rsid w:val="00FF5610"/>
    <w:rsid w:val="00FF62DA"/>
    <w:rsid w:val="00FF631A"/>
    <w:rsid w:val="00FF6D90"/>
    <w:rsid w:val="00FF6DC9"/>
    <w:rsid w:val="00FF6DDC"/>
    <w:rsid w:val="00FF709E"/>
    <w:rsid w:val="00FF72AA"/>
    <w:rsid w:val="00FF77D3"/>
    <w:rsid w:val="00FF78C9"/>
    <w:rsid w:val="00FF7B51"/>
    <w:rsid w:val="0162CD27"/>
    <w:rsid w:val="016D0B3E"/>
    <w:rsid w:val="01A8748E"/>
    <w:rsid w:val="01AC74EC"/>
    <w:rsid w:val="01F21462"/>
    <w:rsid w:val="029EFB7E"/>
    <w:rsid w:val="02A504EC"/>
    <w:rsid w:val="02AAE90A"/>
    <w:rsid w:val="02C7027B"/>
    <w:rsid w:val="033E85FC"/>
    <w:rsid w:val="033F8737"/>
    <w:rsid w:val="0404F04C"/>
    <w:rsid w:val="0418032E"/>
    <w:rsid w:val="043624BA"/>
    <w:rsid w:val="0444CD89"/>
    <w:rsid w:val="04696E44"/>
    <w:rsid w:val="04C4B105"/>
    <w:rsid w:val="053184FC"/>
    <w:rsid w:val="05665C65"/>
    <w:rsid w:val="058F81C1"/>
    <w:rsid w:val="05B95E68"/>
    <w:rsid w:val="0645D6CA"/>
    <w:rsid w:val="075F8D0C"/>
    <w:rsid w:val="07CE3C00"/>
    <w:rsid w:val="0837F33D"/>
    <w:rsid w:val="0896E05D"/>
    <w:rsid w:val="09887C75"/>
    <w:rsid w:val="0AC17C21"/>
    <w:rsid w:val="0AD3E40C"/>
    <w:rsid w:val="0B63C2C7"/>
    <w:rsid w:val="0BA0C7BF"/>
    <w:rsid w:val="0C16588C"/>
    <w:rsid w:val="0C49EB73"/>
    <w:rsid w:val="0C9C28AC"/>
    <w:rsid w:val="0D168EB3"/>
    <w:rsid w:val="0D4B550C"/>
    <w:rsid w:val="0DA2109C"/>
    <w:rsid w:val="0DBF95FA"/>
    <w:rsid w:val="0DD9E169"/>
    <w:rsid w:val="0E0857BE"/>
    <w:rsid w:val="0E48E20B"/>
    <w:rsid w:val="0E51F2BE"/>
    <w:rsid w:val="0E94DCE1"/>
    <w:rsid w:val="0EB8EDE8"/>
    <w:rsid w:val="0FAEFFAE"/>
    <w:rsid w:val="0FC023BD"/>
    <w:rsid w:val="0FD8A95F"/>
    <w:rsid w:val="109DFED5"/>
    <w:rsid w:val="10B4EA8C"/>
    <w:rsid w:val="12C311DB"/>
    <w:rsid w:val="1336C54C"/>
    <w:rsid w:val="1392B8D7"/>
    <w:rsid w:val="142D1320"/>
    <w:rsid w:val="14374503"/>
    <w:rsid w:val="14F9B540"/>
    <w:rsid w:val="14FAB718"/>
    <w:rsid w:val="150B51B1"/>
    <w:rsid w:val="15C8E935"/>
    <w:rsid w:val="15EF60A2"/>
    <w:rsid w:val="161D3DE9"/>
    <w:rsid w:val="1731AFDF"/>
    <w:rsid w:val="176ECAF2"/>
    <w:rsid w:val="17C45DA1"/>
    <w:rsid w:val="180BE8F1"/>
    <w:rsid w:val="180E6D6C"/>
    <w:rsid w:val="18E91189"/>
    <w:rsid w:val="191354FA"/>
    <w:rsid w:val="194299C0"/>
    <w:rsid w:val="194C8502"/>
    <w:rsid w:val="19525A59"/>
    <w:rsid w:val="197FA834"/>
    <w:rsid w:val="199741BA"/>
    <w:rsid w:val="19D603EC"/>
    <w:rsid w:val="1A346418"/>
    <w:rsid w:val="1A37656C"/>
    <w:rsid w:val="1AD37850"/>
    <w:rsid w:val="1B77772F"/>
    <w:rsid w:val="1BD32C56"/>
    <w:rsid w:val="1C4574D6"/>
    <w:rsid w:val="1CF3BC22"/>
    <w:rsid w:val="1CFC239F"/>
    <w:rsid w:val="1D5087B5"/>
    <w:rsid w:val="1DEA1A00"/>
    <w:rsid w:val="1E0F50BC"/>
    <w:rsid w:val="1E6B1848"/>
    <w:rsid w:val="1EB63A4F"/>
    <w:rsid w:val="1F299748"/>
    <w:rsid w:val="2056CE1A"/>
    <w:rsid w:val="2138AE0E"/>
    <w:rsid w:val="220FB9AC"/>
    <w:rsid w:val="221EA834"/>
    <w:rsid w:val="22235BB1"/>
    <w:rsid w:val="238503FD"/>
    <w:rsid w:val="2412154F"/>
    <w:rsid w:val="249A4734"/>
    <w:rsid w:val="24A8719F"/>
    <w:rsid w:val="254CCC34"/>
    <w:rsid w:val="260BC24A"/>
    <w:rsid w:val="262F83AB"/>
    <w:rsid w:val="26758782"/>
    <w:rsid w:val="26AD866E"/>
    <w:rsid w:val="279B2350"/>
    <w:rsid w:val="279CF301"/>
    <w:rsid w:val="27DB9BD2"/>
    <w:rsid w:val="282C0CA3"/>
    <w:rsid w:val="28E7C95D"/>
    <w:rsid w:val="29560EF8"/>
    <w:rsid w:val="2992C2A1"/>
    <w:rsid w:val="29C6DC87"/>
    <w:rsid w:val="2A09F6BE"/>
    <w:rsid w:val="2A7C7FC8"/>
    <w:rsid w:val="2B0299B2"/>
    <w:rsid w:val="2B02E0DE"/>
    <w:rsid w:val="2B9C4CF3"/>
    <w:rsid w:val="2BE35BB0"/>
    <w:rsid w:val="2BFE2E1F"/>
    <w:rsid w:val="2C22C281"/>
    <w:rsid w:val="2C315115"/>
    <w:rsid w:val="2C334438"/>
    <w:rsid w:val="2C524F77"/>
    <w:rsid w:val="2C60B3BB"/>
    <w:rsid w:val="2C729385"/>
    <w:rsid w:val="2D6DB0AD"/>
    <w:rsid w:val="2DB41164"/>
    <w:rsid w:val="2DD3BA78"/>
    <w:rsid w:val="2E3E5401"/>
    <w:rsid w:val="2ECCB8CB"/>
    <w:rsid w:val="2F6DFF2E"/>
    <w:rsid w:val="2F8D4136"/>
    <w:rsid w:val="2F958FA4"/>
    <w:rsid w:val="3074A4B1"/>
    <w:rsid w:val="313448A3"/>
    <w:rsid w:val="31E62B7B"/>
    <w:rsid w:val="31EB59E8"/>
    <w:rsid w:val="320A07DB"/>
    <w:rsid w:val="320F4B9A"/>
    <w:rsid w:val="32E3C542"/>
    <w:rsid w:val="32E59104"/>
    <w:rsid w:val="331B2BDD"/>
    <w:rsid w:val="333769C5"/>
    <w:rsid w:val="339D7173"/>
    <w:rsid w:val="339D8CA1"/>
    <w:rsid w:val="33B42DD9"/>
    <w:rsid w:val="343E0A77"/>
    <w:rsid w:val="350841F5"/>
    <w:rsid w:val="357E51A1"/>
    <w:rsid w:val="3607E840"/>
    <w:rsid w:val="365F8E21"/>
    <w:rsid w:val="378600E2"/>
    <w:rsid w:val="37CF4B03"/>
    <w:rsid w:val="38504EFA"/>
    <w:rsid w:val="38A13575"/>
    <w:rsid w:val="38B17045"/>
    <w:rsid w:val="38BC975C"/>
    <w:rsid w:val="3A1501EB"/>
    <w:rsid w:val="3A26F370"/>
    <w:rsid w:val="3A32B81A"/>
    <w:rsid w:val="3A82B82B"/>
    <w:rsid w:val="3B2624ED"/>
    <w:rsid w:val="3B2C73B5"/>
    <w:rsid w:val="3B9EC54F"/>
    <w:rsid w:val="3BA653D6"/>
    <w:rsid w:val="3BBAADFD"/>
    <w:rsid w:val="3BC27272"/>
    <w:rsid w:val="3C1A1BB6"/>
    <w:rsid w:val="3C2F4487"/>
    <w:rsid w:val="3C7082EE"/>
    <w:rsid w:val="3D7911EB"/>
    <w:rsid w:val="3DFC2A8F"/>
    <w:rsid w:val="3E006559"/>
    <w:rsid w:val="3E15EB66"/>
    <w:rsid w:val="3EA675A3"/>
    <w:rsid w:val="3F2E403D"/>
    <w:rsid w:val="3FCE12A4"/>
    <w:rsid w:val="4039B8AB"/>
    <w:rsid w:val="40516F05"/>
    <w:rsid w:val="40AC7DE5"/>
    <w:rsid w:val="40DA9F97"/>
    <w:rsid w:val="423311C3"/>
    <w:rsid w:val="42C0364A"/>
    <w:rsid w:val="4335B530"/>
    <w:rsid w:val="439A9AD4"/>
    <w:rsid w:val="43A54653"/>
    <w:rsid w:val="43E9C104"/>
    <w:rsid w:val="43EA5CD4"/>
    <w:rsid w:val="43F48AEE"/>
    <w:rsid w:val="445C259F"/>
    <w:rsid w:val="44F1345F"/>
    <w:rsid w:val="451078EC"/>
    <w:rsid w:val="4515AC16"/>
    <w:rsid w:val="451EDF88"/>
    <w:rsid w:val="46076F94"/>
    <w:rsid w:val="460B167A"/>
    <w:rsid w:val="4615C158"/>
    <w:rsid w:val="461D15B4"/>
    <w:rsid w:val="4637CB6F"/>
    <w:rsid w:val="465372B2"/>
    <w:rsid w:val="467F26E7"/>
    <w:rsid w:val="4683B457"/>
    <w:rsid w:val="46961F5E"/>
    <w:rsid w:val="46E859C1"/>
    <w:rsid w:val="47C81B22"/>
    <w:rsid w:val="47F90CF6"/>
    <w:rsid w:val="48047CF1"/>
    <w:rsid w:val="4855D5B1"/>
    <w:rsid w:val="48C681E7"/>
    <w:rsid w:val="498F05E4"/>
    <w:rsid w:val="4AEA1FA9"/>
    <w:rsid w:val="4AF6C71E"/>
    <w:rsid w:val="4BCE6FCE"/>
    <w:rsid w:val="4C15B7AC"/>
    <w:rsid w:val="4C1F1AC6"/>
    <w:rsid w:val="4C709344"/>
    <w:rsid w:val="4E0C2D12"/>
    <w:rsid w:val="4E13EDBE"/>
    <w:rsid w:val="4E452978"/>
    <w:rsid w:val="4E51EB82"/>
    <w:rsid w:val="4E62C4C0"/>
    <w:rsid w:val="4E7FD313"/>
    <w:rsid w:val="4E81EED9"/>
    <w:rsid w:val="4EA024AB"/>
    <w:rsid w:val="4F0CFBB5"/>
    <w:rsid w:val="4F36CFB7"/>
    <w:rsid w:val="4F3EE2CD"/>
    <w:rsid w:val="4F88F912"/>
    <w:rsid w:val="4FC5E933"/>
    <w:rsid w:val="4FC9ED3A"/>
    <w:rsid w:val="4FE45832"/>
    <w:rsid w:val="51B75576"/>
    <w:rsid w:val="51E1FBB9"/>
    <w:rsid w:val="51F8516D"/>
    <w:rsid w:val="52916214"/>
    <w:rsid w:val="52924D7E"/>
    <w:rsid w:val="52B79BA7"/>
    <w:rsid w:val="52DEAC6D"/>
    <w:rsid w:val="5316DDB9"/>
    <w:rsid w:val="537208B0"/>
    <w:rsid w:val="542C7409"/>
    <w:rsid w:val="55079C38"/>
    <w:rsid w:val="554E51CA"/>
    <w:rsid w:val="5554F92A"/>
    <w:rsid w:val="55644D74"/>
    <w:rsid w:val="558FC844"/>
    <w:rsid w:val="55981B37"/>
    <w:rsid w:val="55ABF541"/>
    <w:rsid w:val="55C99814"/>
    <w:rsid w:val="56428596"/>
    <w:rsid w:val="566F42AA"/>
    <w:rsid w:val="56C9AA87"/>
    <w:rsid w:val="56CC204C"/>
    <w:rsid w:val="58C30BBA"/>
    <w:rsid w:val="5922CE54"/>
    <w:rsid w:val="59304643"/>
    <w:rsid w:val="59E24610"/>
    <w:rsid w:val="5A0545E7"/>
    <w:rsid w:val="5A71CFBA"/>
    <w:rsid w:val="5A912F7D"/>
    <w:rsid w:val="5AEDE48C"/>
    <w:rsid w:val="5B5038B7"/>
    <w:rsid w:val="5B769633"/>
    <w:rsid w:val="5B91E227"/>
    <w:rsid w:val="5BEAAA37"/>
    <w:rsid w:val="5C0FE785"/>
    <w:rsid w:val="5C76CDEF"/>
    <w:rsid w:val="5D0C4B95"/>
    <w:rsid w:val="5E13CFCB"/>
    <w:rsid w:val="5E2ADE5D"/>
    <w:rsid w:val="5FD6ECF8"/>
    <w:rsid w:val="6046C3EA"/>
    <w:rsid w:val="60898B2B"/>
    <w:rsid w:val="60D29538"/>
    <w:rsid w:val="61043154"/>
    <w:rsid w:val="612B3433"/>
    <w:rsid w:val="6164EF60"/>
    <w:rsid w:val="61AF12E0"/>
    <w:rsid w:val="6235B6EB"/>
    <w:rsid w:val="624E66D2"/>
    <w:rsid w:val="62C243A0"/>
    <w:rsid w:val="63AA6B0A"/>
    <w:rsid w:val="63B222C6"/>
    <w:rsid w:val="64D41646"/>
    <w:rsid w:val="65139AB7"/>
    <w:rsid w:val="651C69AC"/>
    <w:rsid w:val="65D0E4EA"/>
    <w:rsid w:val="661798DC"/>
    <w:rsid w:val="66993D78"/>
    <w:rsid w:val="66CC77A0"/>
    <w:rsid w:val="672953DC"/>
    <w:rsid w:val="672CD1EB"/>
    <w:rsid w:val="679C6B03"/>
    <w:rsid w:val="67F4069C"/>
    <w:rsid w:val="685552C7"/>
    <w:rsid w:val="6874E936"/>
    <w:rsid w:val="68CFA07B"/>
    <w:rsid w:val="68E17A83"/>
    <w:rsid w:val="68F99B12"/>
    <w:rsid w:val="696CD073"/>
    <w:rsid w:val="69DB98F9"/>
    <w:rsid w:val="69FF3850"/>
    <w:rsid w:val="6A07D04D"/>
    <w:rsid w:val="6A234ED1"/>
    <w:rsid w:val="6A2760A3"/>
    <w:rsid w:val="6A829C57"/>
    <w:rsid w:val="6AC10775"/>
    <w:rsid w:val="6ADD4C53"/>
    <w:rsid w:val="6B146A82"/>
    <w:rsid w:val="6BBAA4BB"/>
    <w:rsid w:val="6BBDCC81"/>
    <w:rsid w:val="6BC9CE8C"/>
    <w:rsid w:val="6C2DBF1C"/>
    <w:rsid w:val="6C9B192F"/>
    <w:rsid w:val="6D49F520"/>
    <w:rsid w:val="6E43782B"/>
    <w:rsid w:val="6EB776B5"/>
    <w:rsid w:val="6EF956F9"/>
    <w:rsid w:val="6F078328"/>
    <w:rsid w:val="6F3485B2"/>
    <w:rsid w:val="6F751003"/>
    <w:rsid w:val="6FFD50BE"/>
    <w:rsid w:val="7073BC2D"/>
    <w:rsid w:val="709A8B2A"/>
    <w:rsid w:val="713F5A97"/>
    <w:rsid w:val="7173B32B"/>
    <w:rsid w:val="722DFB59"/>
    <w:rsid w:val="72DBCE98"/>
    <w:rsid w:val="73A977E0"/>
    <w:rsid w:val="73E2E957"/>
    <w:rsid w:val="7460DC51"/>
    <w:rsid w:val="748883C8"/>
    <w:rsid w:val="748A0B9C"/>
    <w:rsid w:val="75337F41"/>
    <w:rsid w:val="7550164D"/>
    <w:rsid w:val="75A49C15"/>
    <w:rsid w:val="763FD7C6"/>
    <w:rsid w:val="769521A9"/>
    <w:rsid w:val="76CB9042"/>
    <w:rsid w:val="773170D5"/>
    <w:rsid w:val="777B4CCD"/>
    <w:rsid w:val="77E0391B"/>
    <w:rsid w:val="7898FD42"/>
    <w:rsid w:val="7941F508"/>
    <w:rsid w:val="795B0060"/>
    <w:rsid w:val="797BD435"/>
    <w:rsid w:val="79ED12D4"/>
    <w:rsid w:val="7A05A95A"/>
    <w:rsid w:val="7A224F4B"/>
    <w:rsid w:val="7A342273"/>
    <w:rsid w:val="7A4D6C4F"/>
    <w:rsid w:val="7A9BF224"/>
    <w:rsid w:val="7AA4ED79"/>
    <w:rsid w:val="7B606206"/>
    <w:rsid w:val="7B8603EE"/>
    <w:rsid w:val="7C0BFC9E"/>
    <w:rsid w:val="7C15C64D"/>
    <w:rsid w:val="7CD25EC6"/>
    <w:rsid w:val="7D528136"/>
    <w:rsid w:val="7DC10E54"/>
    <w:rsid w:val="7DDE6B7C"/>
    <w:rsid w:val="7DE29A08"/>
    <w:rsid w:val="7DEB279A"/>
    <w:rsid w:val="7DF86CF5"/>
    <w:rsid w:val="7DFA2A11"/>
    <w:rsid w:val="7E112A98"/>
    <w:rsid w:val="7E58A344"/>
    <w:rsid w:val="7FD1681A"/>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87E9D"/>
  <w15:chartTrackingRefBased/>
  <w15:docId w15:val="{03F0496A-67FE-4F06-84A4-3061BF81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iPriority="2"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593"/>
    <w:pPr>
      <w:spacing w:before="120" w:after="120" w:line="276" w:lineRule="auto"/>
    </w:pPr>
    <w:rPr>
      <w:rFonts w:ascii="Segoe UI" w:hAnsi="Segoe UI"/>
      <w:sz w:val="20"/>
    </w:rPr>
  </w:style>
  <w:style w:type="paragraph" w:styleId="Heading1">
    <w:name w:val="heading 1"/>
    <w:basedOn w:val="Normal"/>
    <w:next w:val="NumberedParagraph"/>
    <w:link w:val="Heading1Char"/>
    <w:uiPriority w:val="1"/>
    <w:qFormat/>
    <w:rsid w:val="000F7593"/>
    <w:pPr>
      <w:keepNext/>
      <w:numPr>
        <w:numId w:val="4"/>
      </w:numPr>
      <w:spacing w:before="400"/>
      <w:outlineLvl w:val="0"/>
    </w:pPr>
    <w:rPr>
      <w:b/>
      <w:color w:val="009FDF"/>
      <w:sz w:val="32"/>
      <w:szCs w:val="40"/>
    </w:rPr>
  </w:style>
  <w:style w:type="paragraph" w:styleId="Heading2">
    <w:name w:val="heading 2"/>
    <w:basedOn w:val="Normal"/>
    <w:next w:val="Normal"/>
    <w:link w:val="Heading2Char"/>
    <w:uiPriority w:val="9"/>
    <w:qFormat/>
    <w:rsid w:val="00F524C4"/>
    <w:pPr>
      <w:keepNext/>
      <w:spacing w:before="240"/>
      <w:outlineLvl w:val="1"/>
    </w:pPr>
    <w:rPr>
      <w:b/>
      <w:color w:val="009FDF"/>
      <w:sz w:val="24"/>
      <w:szCs w:val="28"/>
    </w:rPr>
  </w:style>
  <w:style w:type="paragraph" w:styleId="Heading3">
    <w:name w:val="heading 3"/>
    <w:basedOn w:val="Normal"/>
    <w:next w:val="Normal"/>
    <w:link w:val="Heading3Char"/>
    <w:uiPriority w:val="9"/>
    <w:qFormat/>
    <w:rsid w:val="008C7909"/>
    <w:pPr>
      <w:keepNext/>
      <w:spacing w:before="240"/>
      <w:outlineLvl w:val="2"/>
    </w:pPr>
    <w:rPr>
      <w:b/>
      <w:color w:val="1A6DAD" w:themeColor="accent6"/>
    </w:rPr>
  </w:style>
  <w:style w:type="paragraph" w:styleId="Heading4">
    <w:name w:val="heading 4"/>
    <w:basedOn w:val="Normal"/>
    <w:next w:val="Normal"/>
    <w:link w:val="Heading4Char"/>
    <w:uiPriority w:val="9"/>
    <w:qFormat/>
    <w:rsid w:val="008C7909"/>
    <w:pPr>
      <w:keepNext/>
      <w:spacing w:before="240"/>
      <w:outlineLvl w:val="3"/>
    </w:pPr>
    <w:rPr>
      <w:b/>
    </w:rPr>
  </w:style>
  <w:style w:type="paragraph" w:styleId="Heading5">
    <w:name w:val="heading 5"/>
    <w:basedOn w:val="Normal"/>
    <w:next w:val="Normal"/>
    <w:link w:val="Heading5Char"/>
    <w:uiPriority w:val="9"/>
    <w:qFormat/>
    <w:rsid w:val="008C7909"/>
    <w:pPr>
      <w:keepNext/>
      <w:keepLines/>
      <w:spacing w:before="40" w:after="0"/>
      <w:outlineLvl w:val="4"/>
    </w:pPr>
    <w:rPr>
      <w:rFonts w:asciiTheme="majorHAnsi" w:eastAsiaTheme="majorEastAsia" w:hAnsiTheme="majorHAnsi" w:cstheme="majorBidi"/>
      <w:i/>
      <w:color w:val="001D36" w:themeColor="accent1" w:themeShade="BF"/>
    </w:rPr>
  </w:style>
  <w:style w:type="paragraph" w:styleId="Heading6">
    <w:name w:val="heading 6"/>
    <w:basedOn w:val="Normal"/>
    <w:next w:val="Normal"/>
    <w:link w:val="Heading6Char"/>
    <w:uiPriority w:val="9"/>
    <w:semiHidden/>
    <w:unhideWhenUsed/>
    <w:qFormat/>
    <w:rsid w:val="00D67903"/>
    <w:pPr>
      <w:keepNext/>
      <w:keepLines/>
      <w:spacing w:before="40" w:after="0"/>
      <w:ind w:left="567" w:hanging="567"/>
      <w:outlineLvl w:val="5"/>
    </w:pPr>
    <w:rPr>
      <w:rFonts w:eastAsiaTheme="majorEastAsia" w:cstheme="majorBidi"/>
      <w:i/>
      <w:iCs/>
      <w:color w:val="595959" w:themeColor="text1" w:themeTint="A6"/>
      <w:kern w:val="2"/>
      <w:szCs w:val="20"/>
      <w:lang w:val="en-GB"/>
      <w14:ligatures w14:val="standardContextual"/>
    </w:rPr>
  </w:style>
  <w:style w:type="paragraph" w:styleId="Heading7">
    <w:name w:val="heading 7"/>
    <w:basedOn w:val="Normal"/>
    <w:next w:val="Normal"/>
    <w:link w:val="Heading7Char"/>
    <w:uiPriority w:val="9"/>
    <w:semiHidden/>
    <w:unhideWhenUsed/>
    <w:qFormat/>
    <w:rsid w:val="00D67903"/>
    <w:pPr>
      <w:keepNext/>
      <w:keepLines/>
      <w:spacing w:before="40" w:after="0"/>
      <w:ind w:left="567" w:hanging="567"/>
      <w:outlineLvl w:val="6"/>
    </w:pPr>
    <w:rPr>
      <w:rFonts w:eastAsiaTheme="majorEastAsia" w:cstheme="majorBidi"/>
      <w:color w:val="595959" w:themeColor="text1" w:themeTint="A6"/>
      <w:kern w:val="2"/>
      <w:szCs w:val="20"/>
      <w:lang w:val="en-GB"/>
      <w14:ligatures w14:val="standardContextual"/>
    </w:rPr>
  </w:style>
  <w:style w:type="paragraph" w:styleId="Heading8">
    <w:name w:val="heading 8"/>
    <w:basedOn w:val="Normal"/>
    <w:next w:val="Normal"/>
    <w:link w:val="Heading8Char"/>
    <w:uiPriority w:val="9"/>
    <w:semiHidden/>
    <w:unhideWhenUsed/>
    <w:qFormat/>
    <w:rsid w:val="00D67903"/>
    <w:pPr>
      <w:keepNext/>
      <w:keepLines/>
      <w:spacing w:before="0" w:after="0"/>
      <w:ind w:left="567" w:hanging="567"/>
      <w:outlineLvl w:val="7"/>
    </w:pPr>
    <w:rPr>
      <w:rFonts w:eastAsiaTheme="majorEastAsia" w:cstheme="majorBidi"/>
      <w:i/>
      <w:iCs/>
      <w:color w:val="272727" w:themeColor="text1" w:themeTint="D8"/>
      <w:kern w:val="2"/>
      <w:szCs w:val="20"/>
      <w:lang w:val="en-GB"/>
      <w14:ligatures w14:val="standardContextual"/>
    </w:rPr>
  </w:style>
  <w:style w:type="paragraph" w:styleId="Heading9">
    <w:name w:val="heading 9"/>
    <w:basedOn w:val="Normal"/>
    <w:next w:val="Normal"/>
    <w:link w:val="Heading9Char"/>
    <w:uiPriority w:val="9"/>
    <w:semiHidden/>
    <w:unhideWhenUsed/>
    <w:qFormat/>
    <w:rsid w:val="00D67903"/>
    <w:pPr>
      <w:keepNext/>
      <w:keepLines/>
      <w:spacing w:before="0" w:after="0"/>
      <w:ind w:left="567" w:hanging="567"/>
      <w:outlineLvl w:val="8"/>
    </w:pPr>
    <w:rPr>
      <w:rFonts w:eastAsiaTheme="majorEastAsia" w:cstheme="majorBidi"/>
      <w:color w:val="272727" w:themeColor="text1" w:themeTint="D8"/>
      <w:kern w:val="2"/>
      <w:szCs w:val="20"/>
      <w:lang w:val="en-GB"/>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7620"/>
    <w:pPr>
      <w:spacing w:before="120" w:after="120" w:line="240" w:lineRule="auto"/>
    </w:pPr>
    <w:rPr>
      <w:sz w:val="20"/>
    </w:rPr>
    <w:tblPr>
      <w:tblStyleRowBandSize w:val="1"/>
      <w:tblBorders>
        <w:top w:val="single" w:sz="4" w:space="0" w:color="002749" w:themeColor="accent1"/>
        <w:bottom w:val="single" w:sz="4" w:space="0" w:color="002749" w:themeColor="accent1"/>
        <w:insideH w:val="single" w:sz="4" w:space="0" w:color="002749" w:themeColor="accent1"/>
      </w:tblBorders>
    </w:tblPr>
    <w:tblStylePr w:type="firstRow">
      <w:rPr>
        <w:rFonts w:asciiTheme="minorHAnsi" w:hAnsiTheme="minorHAnsi"/>
        <w:b/>
        <w:color w:val="FFFFFF" w:themeColor="background1"/>
        <w:sz w:val="20"/>
        <w:u w:val="none"/>
      </w:rPr>
      <w:tblPr/>
      <w:tcPr>
        <w:shd w:val="clear" w:color="auto" w:fill="002749" w:themeFill="accent1"/>
      </w:tcPr>
    </w:tblStylePr>
    <w:tblStylePr w:type="firstCol">
      <w:rPr>
        <w:b/>
        <w:color w:val="000000" w:themeColor="text1"/>
      </w:rPr>
      <w:tblPr/>
      <w:tcPr>
        <w:shd w:val="clear" w:color="auto" w:fill="D1D2AB" w:themeFill="accent3"/>
      </w:tcPr>
    </w:tblStylePr>
    <w:tblStylePr w:type="band1Horz">
      <w:tblPr/>
      <w:tcPr>
        <w:shd w:val="clear" w:color="auto" w:fill="F2F3E8" w:themeFill="accent5"/>
      </w:tcPr>
    </w:tblStylePr>
    <w:tblStylePr w:type="band2Horz">
      <w:tblPr/>
      <w:tcPr>
        <w:shd w:val="clear" w:color="auto" w:fill="E0E3C9" w:themeFill="accent5" w:themeFillShade="E6"/>
      </w:tcPr>
    </w:tblStylePr>
  </w:style>
  <w:style w:type="character" w:styleId="PlaceholderText">
    <w:name w:val="Placeholder Text"/>
    <w:basedOn w:val="DefaultParagraphFont"/>
    <w:uiPriority w:val="99"/>
    <w:semiHidden/>
    <w:rsid w:val="008A21F3"/>
    <w:rPr>
      <w:color w:val="808080"/>
    </w:rPr>
  </w:style>
  <w:style w:type="paragraph" w:styleId="Title">
    <w:name w:val="Title"/>
    <w:basedOn w:val="Normal"/>
    <w:next w:val="Normal"/>
    <w:link w:val="TitleChar"/>
    <w:uiPriority w:val="10"/>
    <w:qFormat/>
    <w:rsid w:val="00CC4E3A"/>
    <w:pPr>
      <w:jc w:val="center"/>
    </w:pPr>
    <w:rPr>
      <w:rFonts w:asciiTheme="majorHAnsi" w:hAnsiTheme="majorHAnsi"/>
      <w:color w:val="002749" w:themeColor="accent1"/>
      <w:sz w:val="64"/>
      <w:szCs w:val="64"/>
    </w:rPr>
  </w:style>
  <w:style w:type="character" w:customStyle="1" w:styleId="TitleChar">
    <w:name w:val="Title Char"/>
    <w:basedOn w:val="DefaultParagraphFont"/>
    <w:link w:val="Title"/>
    <w:uiPriority w:val="10"/>
    <w:rsid w:val="00CC4E3A"/>
    <w:rPr>
      <w:rFonts w:asciiTheme="majorHAnsi" w:hAnsiTheme="majorHAnsi"/>
      <w:color w:val="002749" w:themeColor="accent1"/>
      <w:sz w:val="64"/>
      <w:szCs w:val="64"/>
    </w:rPr>
  </w:style>
  <w:style w:type="paragraph" w:styleId="Subtitle">
    <w:name w:val="Subtitle"/>
    <w:basedOn w:val="Normal"/>
    <w:next w:val="Normal"/>
    <w:link w:val="SubtitleChar"/>
    <w:uiPriority w:val="11"/>
    <w:qFormat/>
    <w:rsid w:val="0068617F"/>
    <w:pPr>
      <w:jc w:val="center"/>
    </w:pPr>
    <w:rPr>
      <w:sz w:val="40"/>
    </w:rPr>
  </w:style>
  <w:style w:type="character" w:customStyle="1" w:styleId="SubtitleChar">
    <w:name w:val="Subtitle Char"/>
    <w:basedOn w:val="DefaultParagraphFont"/>
    <w:link w:val="Subtitle"/>
    <w:uiPriority w:val="11"/>
    <w:rsid w:val="0068617F"/>
    <w:rPr>
      <w:sz w:val="40"/>
    </w:rPr>
  </w:style>
  <w:style w:type="paragraph" w:styleId="Date">
    <w:name w:val="Date"/>
    <w:basedOn w:val="Normal"/>
    <w:next w:val="Normal"/>
    <w:link w:val="DateChar"/>
    <w:uiPriority w:val="99"/>
    <w:rsid w:val="00E82F4A"/>
    <w:pPr>
      <w:jc w:val="center"/>
    </w:pPr>
    <w:rPr>
      <w:color w:val="002749" w:themeColor="accent1"/>
      <w:sz w:val="24"/>
      <w:szCs w:val="24"/>
    </w:rPr>
  </w:style>
  <w:style w:type="character" w:customStyle="1" w:styleId="DateChar">
    <w:name w:val="Date Char"/>
    <w:basedOn w:val="DefaultParagraphFont"/>
    <w:link w:val="Date"/>
    <w:uiPriority w:val="99"/>
    <w:rsid w:val="00E82F4A"/>
    <w:rPr>
      <w:color w:val="002749" w:themeColor="accent1"/>
      <w:sz w:val="24"/>
      <w:szCs w:val="24"/>
    </w:rPr>
  </w:style>
  <w:style w:type="paragraph" w:styleId="Header">
    <w:name w:val="header"/>
    <w:basedOn w:val="Normal"/>
    <w:link w:val="HeaderChar"/>
    <w:uiPriority w:val="99"/>
    <w:unhideWhenUsed/>
    <w:rsid w:val="004F00F9"/>
    <w:pPr>
      <w:tabs>
        <w:tab w:val="center" w:pos="4513"/>
        <w:tab w:val="right" w:pos="9026"/>
      </w:tabs>
      <w:spacing w:after="0" w:line="240" w:lineRule="auto"/>
    </w:pPr>
    <w:rPr>
      <w:b/>
      <w:color w:val="002749" w:themeColor="accent1"/>
    </w:rPr>
  </w:style>
  <w:style w:type="character" w:customStyle="1" w:styleId="HeaderChar">
    <w:name w:val="Header Char"/>
    <w:basedOn w:val="DefaultParagraphFont"/>
    <w:link w:val="Header"/>
    <w:uiPriority w:val="99"/>
    <w:rsid w:val="004F00F9"/>
    <w:rPr>
      <w:b/>
      <w:color w:val="002749" w:themeColor="accent1"/>
    </w:rPr>
  </w:style>
  <w:style w:type="paragraph" w:styleId="Footer">
    <w:name w:val="footer"/>
    <w:basedOn w:val="Normal"/>
    <w:link w:val="FooterChar"/>
    <w:uiPriority w:val="99"/>
    <w:unhideWhenUsed/>
    <w:rsid w:val="009927A0"/>
    <w:pPr>
      <w:tabs>
        <w:tab w:val="center" w:pos="4513"/>
        <w:tab w:val="right" w:pos="9026"/>
      </w:tabs>
      <w:spacing w:after="0" w:line="240" w:lineRule="auto"/>
    </w:pPr>
    <w:rPr>
      <w:color w:val="002749" w:themeColor="accent1"/>
      <w:sz w:val="18"/>
    </w:rPr>
  </w:style>
  <w:style w:type="character" w:customStyle="1" w:styleId="FooterChar">
    <w:name w:val="Footer Char"/>
    <w:basedOn w:val="DefaultParagraphFont"/>
    <w:link w:val="Footer"/>
    <w:uiPriority w:val="99"/>
    <w:rsid w:val="009927A0"/>
    <w:rPr>
      <w:color w:val="002749" w:themeColor="accent1"/>
      <w:sz w:val="18"/>
    </w:rPr>
  </w:style>
  <w:style w:type="character" w:customStyle="1" w:styleId="Heading1Char">
    <w:name w:val="Heading 1 Char"/>
    <w:basedOn w:val="DefaultParagraphFont"/>
    <w:link w:val="Heading1"/>
    <w:uiPriority w:val="1"/>
    <w:rsid w:val="00A22584"/>
    <w:rPr>
      <w:rFonts w:ascii="Segoe UI" w:hAnsi="Segoe UI"/>
      <w:b/>
      <w:color w:val="009FDF"/>
      <w:sz w:val="32"/>
      <w:szCs w:val="40"/>
    </w:rPr>
  </w:style>
  <w:style w:type="paragraph" w:styleId="ListParagraph">
    <w:name w:val="List Paragraph"/>
    <w:basedOn w:val="Normal"/>
    <w:uiPriority w:val="34"/>
    <w:qFormat/>
    <w:rsid w:val="002209ED"/>
  </w:style>
  <w:style w:type="character" w:customStyle="1" w:styleId="Heading2Char">
    <w:name w:val="Heading 2 Char"/>
    <w:basedOn w:val="DefaultParagraphFont"/>
    <w:link w:val="Heading2"/>
    <w:uiPriority w:val="9"/>
    <w:rsid w:val="008C7909"/>
    <w:rPr>
      <w:rFonts w:ascii="Segoe UI" w:hAnsi="Segoe UI"/>
      <w:b/>
      <w:color w:val="009FDF"/>
      <w:sz w:val="24"/>
      <w:szCs w:val="28"/>
    </w:rPr>
  </w:style>
  <w:style w:type="character" w:customStyle="1" w:styleId="Heading3Char">
    <w:name w:val="Heading 3 Char"/>
    <w:basedOn w:val="DefaultParagraphFont"/>
    <w:link w:val="Heading3"/>
    <w:uiPriority w:val="9"/>
    <w:rsid w:val="008C7909"/>
    <w:rPr>
      <w:b/>
      <w:color w:val="1A6DAD" w:themeColor="accent6"/>
    </w:rPr>
  </w:style>
  <w:style w:type="character" w:customStyle="1" w:styleId="Heading4Char">
    <w:name w:val="Heading 4 Char"/>
    <w:basedOn w:val="DefaultParagraphFont"/>
    <w:link w:val="Heading4"/>
    <w:uiPriority w:val="9"/>
    <w:rsid w:val="008C7909"/>
    <w:rPr>
      <w:b/>
    </w:rPr>
  </w:style>
  <w:style w:type="paragraph" w:styleId="Caption">
    <w:name w:val="caption"/>
    <w:basedOn w:val="Normal"/>
    <w:next w:val="Normal"/>
    <w:uiPriority w:val="35"/>
    <w:qFormat/>
    <w:rsid w:val="00794A45"/>
    <w:pPr>
      <w:keepNext/>
      <w:spacing w:before="240"/>
    </w:pPr>
    <w:rPr>
      <w:b/>
      <w:color w:val="00B0F0"/>
      <w:sz w:val="22"/>
    </w:rPr>
  </w:style>
  <w:style w:type="paragraph" w:styleId="FootnoteText">
    <w:name w:val="footnote text"/>
    <w:aliases w:val="AR Footnote Text,ALTS FOOTNOTE,ALTS FOOTNOTE Char,fn Char,Footnote Text Char1 Char,Footnote Text Char Char Char,ALTS FOOTNOTE Char Char Char,fn Char Char Char,Footnote Text Char2 Char Char Char,fn,(NECG) Footnote Text,A footnote"/>
    <w:basedOn w:val="Normal"/>
    <w:link w:val="FootnoteTextChar"/>
    <w:uiPriority w:val="99"/>
    <w:qFormat/>
    <w:rsid w:val="000B3D72"/>
    <w:pPr>
      <w:spacing w:before="60" w:after="0" w:line="240" w:lineRule="auto"/>
      <w:ind w:left="284" w:hanging="284"/>
    </w:pPr>
    <w:rPr>
      <w:sz w:val="18"/>
      <w:szCs w:val="18"/>
    </w:rPr>
  </w:style>
  <w:style w:type="character" w:customStyle="1" w:styleId="FootnoteTextChar">
    <w:name w:val="Footnote Text Char"/>
    <w:aliases w:val="AR Footnote Text Char,ALTS FOOTNOTE Char1,ALTS FOOTNOTE Char Char,fn Char Char,Footnote Text Char1 Char Char,Footnote Text Char Char Char Char,ALTS FOOTNOTE Char Char Char Char,fn Char Char Char Char,fn Char1,(NECG) Footnote Text Char"/>
    <w:basedOn w:val="DefaultParagraphFont"/>
    <w:link w:val="FootnoteText"/>
    <w:uiPriority w:val="99"/>
    <w:rsid w:val="000B3D72"/>
    <w:rPr>
      <w:sz w:val="18"/>
      <w:szCs w:val="18"/>
    </w:rPr>
  </w:style>
  <w:style w:type="character" w:styleId="FootnoteReference">
    <w:name w:val="footnote reference"/>
    <w:aliases w:val="(NECG) Footnote Reference,Footnote reference,o,fr,Style 3,Appel note de bas de p,Style 12,Style 124,(NECG) Footnote Reference1,(NECG) Footnote Reference2,(NECG) Footnote Reference3,(NECG) Footnote Reference4,(NECG) Footnote Reference5"/>
    <w:basedOn w:val="DefaultParagraphFont"/>
    <w:uiPriority w:val="99"/>
    <w:unhideWhenUsed/>
    <w:rsid w:val="004E4C99"/>
    <w:rPr>
      <w:vertAlign w:val="superscript"/>
    </w:rPr>
  </w:style>
  <w:style w:type="paragraph" w:styleId="NoSpacing">
    <w:name w:val="No Spacing"/>
    <w:uiPriority w:val="1"/>
    <w:qFormat/>
    <w:rsid w:val="004E4C99"/>
    <w:pPr>
      <w:spacing w:after="0" w:line="240" w:lineRule="auto"/>
    </w:pPr>
  </w:style>
  <w:style w:type="numbering" w:customStyle="1" w:styleId="Style1">
    <w:name w:val="Style1"/>
    <w:uiPriority w:val="99"/>
    <w:rsid w:val="002209ED"/>
    <w:pPr>
      <w:numPr>
        <w:numId w:val="1"/>
      </w:numPr>
    </w:pPr>
  </w:style>
  <w:style w:type="paragraph" w:customStyle="1" w:styleId="NumberedParagraph">
    <w:name w:val="Numbered Paragraph"/>
    <w:basedOn w:val="ListParagraph"/>
    <w:qFormat/>
    <w:rsid w:val="002209ED"/>
    <w:pPr>
      <w:numPr>
        <w:ilvl w:val="1"/>
        <w:numId w:val="4"/>
      </w:numPr>
    </w:pPr>
  </w:style>
  <w:style w:type="paragraph" w:styleId="TOCHeading">
    <w:name w:val="TOC Heading"/>
    <w:basedOn w:val="Heading1"/>
    <w:next w:val="Normal"/>
    <w:uiPriority w:val="39"/>
    <w:qFormat/>
    <w:rsid w:val="00AE71B9"/>
    <w:pPr>
      <w:keepLines/>
      <w:spacing w:before="240"/>
      <w:outlineLvl w:val="9"/>
    </w:pPr>
    <w:rPr>
      <w:rFonts w:asciiTheme="majorHAnsi" w:eastAsiaTheme="majorEastAsia" w:hAnsiTheme="majorHAnsi" w:cstheme="majorBidi"/>
      <w:b w:val="0"/>
      <w:szCs w:val="32"/>
      <w:lang w:val="en-US"/>
    </w:rPr>
  </w:style>
  <w:style w:type="paragraph" w:styleId="TOC1">
    <w:name w:val="toc 1"/>
    <w:basedOn w:val="Normal"/>
    <w:next w:val="Normal"/>
    <w:autoRedefine/>
    <w:uiPriority w:val="39"/>
    <w:rsid w:val="00771ADF"/>
    <w:pPr>
      <w:tabs>
        <w:tab w:val="left" w:pos="567"/>
        <w:tab w:val="right" w:pos="9016"/>
      </w:tabs>
      <w:spacing w:after="100"/>
    </w:pPr>
    <w:rPr>
      <w:b/>
    </w:rPr>
  </w:style>
  <w:style w:type="paragraph" w:styleId="TOC2">
    <w:name w:val="toc 2"/>
    <w:basedOn w:val="Normal"/>
    <w:next w:val="Normal"/>
    <w:autoRedefine/>
    <w:uiPriority w:val="39"/>
    <w:rsid w:val="009256C7"/>
    <w:pPr>
      <w:tabs>
        <w:tab w:val="right" w:pos="9016"/>
      </w:tabs>
      <w:spacing w:after="100"/>
      <w:ind w:left="567" w:right="227"/>
    </w:pPr>
    <w:rPr>
      <w:noProof/>
    </w:rPr>
  </w:style>
  <w:style w:type="paragraph" w:styleId="TOC3">
    <w:name w:val="toc 3"/>
    <w:basedOn w:val="Normal"/>
    <w:next w:val="Normal"/>
    <w:autoRedefine/>
    <w:uiPriority w:val="39"/>
    <w:rsid w:val="00771ADF"/>
    <w:pPr>
      <w:tabs>
        <w:tab w:val="right" w:pos="9016"/>
      </w:tabs>
      <w:spacing w:after="100"/>
      <w:ind w:left="1134"/>
    </w:pPr>
    <w:rPr>
      <w:noProof/>
    </w:rPr>
  </w:style>
  <w:style w:type="character" w:styleId="Hyperlink">
    <w:name w:val="Hyperlink"/>
    <w:basedOn w:val="DefaultParagraphFont"/>
    <w:uiPriority w:val="99"/>
    <w:unhideWhenUsed/>
    <w:rsid w:val="002209ED"/>
    <w:rPr>
      <w:color w:val="002749" w:themeColor="hyperlink"/>
      <w:u w:val="single"/>
    </w:rPr>
  </w:style>
  <w:style w:type="table" w:styleId="TableGridLight">
    <w:name w:val="Grid Table Light"/>
    <w:basedOn w:val="TableNormal"/>
    <w:uiPriority w:val="40"/>
    <w:rsid w:val="00E923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ATable2">
    <w:name w:val="EA Table 2"/>
    <w:basedOn w:val="TableNormal"/>
    <w:uiPriority w:val="99"/>
    <w:rsid w:val="00E9231C"/>
    <w:pPr>
      <w:spacing w:after="0" w:line="240" w:lineRule="auto"/>
    </w:pPr>
    <w:tblPr>
      <w:tblStyleRowBandSize w:val="1"/>
      <w:tblStyleColBandSize w:val="1"/>
      <w:tblBorders>
        <w:bottom w:val="single" w:sz="4" w:space="0" w:color="auto"/>
        <w:insideH w:val="single" w:sz="4" w:space="0" w:color="auto"/>
        <w:insideV w:val="single" w:sz="4" w:space="0" w:color="auto"/>
      </w:tblBorders>
    </w:tblPr>
    <w:tblStylePr w:type="firstRow">
      <w:rPr>
        <w:b/>
      </w:rPr>
      <w:tblPr/>
      <w:tcPr>
        <w:shd w:val="clear" w:color="auto" w:fill="002749" w:themeFill="accent1"/>
      </w:tcPr>
    </w:tblStylePr>
    <w:tblStylePr w:type="band1Horz">
      <w:tblPr/>
      <w:tcPr>
        <w:shd w:val="clear" w:color="auto" w:fill="F4F4F4"/>
      </w:tcPr>
    </w:tblStylePr>
    <w:tblStylePr w:type="band2Horz">
      <w:tblPr/>
      <w:tcPr>
        <w:shd w:val="clear" w:color="auto" w:fill="D7E1EF"/>
      </w:tcPr>
    </w:tblStylePr>
  </w:style>
  <w:style w:type="table" w:customStyle="1" w:styleId="TableGrid1">
    <w:name w:val="Table Grid1"/>
    <w:basedOn w:val="TableNormal"/>
    <w:next w:val="TableGrid"/>
    <w:uiPriority w:val="39"/>
    <w:rsid w:val="00E0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Table">
    <w:name w:val="EA Table"/>
    <w:basedOn w:val="TableNormal"/>
    <w:uiPriority w:val="99"/>
    <w:rsid w:val="00AB0F79"/>
    <w:pPr>
      <w:spacing w:before="60" w:after="60" w:line="240" w:lineRule="auto"/>
    </w:pPr>
    <w:tblPr>
      <w:tblBorders>
        <w:top w:val="single" w:sz="4" w:space="0" w:color="1A6DAD"/>
        <w:left w:val="single" w:sz="4" w:space="0" w:color="1A6DAD"/>
        <w:bottom w:val="single" w:sz="4" w:space="0" w:color="1A6DAD"/>
        <w:right w:val="single" w:sz="4" w:space="0" w:color="1A6DAD"/>
        <w:insideH w:val="single" w:sz="4" w:space="0" w:color="1A6DAD"/>
        <w:insideV w:val="single" w:sz="4" w:space="0" w:color="1A6DAD"/>
      </w:tblBorders>
      <w:tblCellMar>
        <w:left w:w="85" w:type="dxa"/>
        <w:right w:w="85" w:type="dxa"/>
      </w:tblCellMar>
    </w:tblPr>
    <w:tblStylePr w:type="firstRow">
      <w:rPr>
        <w:b/>
      </w:rPr>
      <w:tblPr/>
      <w:tcPr>
        <w:shd w:val="clear" w:color="auto" w:fill="F7F7F1"/>
      </w:tcPr>
    </w:tblStylePr>
  </w:style>
  <w:style w:type="paragraph" w:customStyle="1" w:styleId="Heading1NoNumber">
    <w:name w:val="Heading 1 No Number"/>
    <w:basedOn w:val="Heading1"/>
    <w:next w:val="Normal"/>
    <w:uiPriority w:val="1"/>
    <w:qFormat/>
    <w:rsid w:val="00A22584"/>
    <w:pPr>
      <w:numPr>
        <w:numId w:val="0"/>
      </w:numPr>
    </w:pPr>
  </w:style>
  <w:style w:type="table" w:customStyle="1" w:styleId="Question">
    <w:name w:val="Question"/>
    <w:basedOn w:val="TableNormal"/>
    <w:uiPriority w:val="99"/>
    <w:rsid w:val="009A02D8"/>
    <w:pPr>
      <w:spacing w:after="0" w:line="240" w:lineRule="auto"/>
    </w:pPr>
    <w:tblPr/>
    <w:tcPr>
      <w:shd w:val="clear" w:color="auto" w:fill="D7E1EF"/>
    </w:tcPr>
  </w:style>
  <w:style w:type="paragraph" w:customStyle="1" w:styleId="AppendixHeading">
    <w:name w:val="Appendix Heading"/>
    <w:basedOn w:val="Heading1NoNumber"/>
    <w:uiPriority w:val="9"/>
    <w:qFormat/>
    <w:rsid w:val="008725B2"/>
    <w:pPr>
      <w:numPr>
        <w:numId w:val="3"/>
      </w:numPr>
      <w:ind w:left="2268"/>
    </w:pPr>
    <w:rPr>
      <w:lang w:val="mi-NZ"/>
    </w:rPr>
  </w:style>
  <w:style w:type="character" w:customStyle="1" w:styleId="Heading5Char">
    <w:name w:val="Heading 5 Char"/>
    <w:basedOn w:val="DefaultParagraphFont"/>
    <w:link w:val="Heading5"/>
    <w:uiPriority w:val="9"/>
    <w:rsid w:val="008C7909"/>
    <w:rPr>
      <w:rFonts w:asciiTheme="majorHAnsi" w:eastAsiaTheme="majorEastAsia" w:hAnsiTheme="majorHAnsi" w:cstheme="majorBidi"/>
      <w:i/>
      <w:color w:val="001D36" w:themeColor="accent1" w:themeShade="BF"/>
    </w:rPr>
  </w:style>
  <w:style w:type="paragraph" w:styleId="Quote">
    <w:name w:val="Quote"/>
    <w:basedOn w:val="Normal"/>
    <w:next w:val="Normal"/>
    <w:link w:val="QuoteChar"/>
    <w:uiPriority w:val="29"/>
    <w:qFormat/>
    <w:rsid w:val="00757059"/>
    <w:pPr>
      <w:ind w:left="567" w:right="567"/>
    </w:pPr>
  </w:style>
  <w:style w:type="character" w:customStyle="1" w:styleId="QuoteChar">
    <w:name w:val="Quote Char"/>
    <w:basedOn w:val="DefaultParagraphFont"/>
    <w:link w:val="Quote"/>
    <w:uiPriority w:val="29"/>
    <w:rsid w:val="00757059"/>
  </w:style>
  <w:style w:type="paragraph" w:styleId="ListBullet">
    <w:name w:val="List Bullet"/>
    <w:basedOn w:val="Normal"/>
    <w:uiPriority w:val="2"/>
    <w:qFormat/>
    <w:rsid w:val="00D70EA1"/>
    <w:pPr>
      <w:numPr>
        <w:numId w:val="2"/>
      </w:numPr>
      <w:spacing w:before="0" w:line="269" w:lineRule="auto"/>
      <w:ind w:left="1191" w:hanging="340"/>
    </w:pPr>
    <w:rPr>
      <w:color w:val="000000"/>
    </w:rPr>
  </w:style>
  <w:style w:type="paragraph" w:styleId="ListBullet2">
    <w:name w:val="List Bullet 2"/>
    <w:basedOn w:val="Normal"/>
    <w:uiPriority w:val="2"/>
    <w:qFormat/>
    <w:rsid w:val="00D70EA1"/>
    <w:pPr>
      <w:numPr>
        <w:ilvl w:val="1"/>
        <w:numId w:val="2"/>
      </w:numPr>
      <w:spacing w:before="0" w:line="269" w:lineRule="auto"/>
    </w:pPr>
  </w:style>
  <w:style w:type="paragraph" w:styleId="ListBullet3">
    <w:name w:val="List Bullet 3"/>
    <w:basedOn w:val="Normal"/>
    <w:uiPriority w:val="2"/>
    <w:qFormat/>
    <w:rsid w:val="00D70EA1"/>
    <w:pPr>
      <w:numPr>
        <w:ilvl w:val="2"/>
        <w:numId w:val="2"/>
      </w:numPr>
      <w:spacing w:before="0" w:line="269" w:lineRule="auto"/>
    </w:pPr>
  </w:style>
  <w:style w:type="paragraph" w:styleId="ListBullet4">
    <w:name w:val="List Bullet 4"/>
    <w:basedOn w:val="Normal"/>
    <w:uiPriority w:val="2"/>
    <w:rsid w:val="00D70EA1"/>
    <w:pPr>
      <w:numPr>
        <w:ilvl w:val="3"/>
        <w:numId w:val="2"/>
      </w:numPr>
      <w:spacing w:before="0" w:line="269" w:lineRule="auto"/>
      <w:contextualSpacing/>
    </w:pPr>
  </w:style>
  <w:style w:type="paragraph" w:customStyle="1" w:styleId="Listabc">
    <w:name w:val="List a b c"/>
    <w:basedOn w:val="BodyText2"/>
    <w:link w:val="ListabcChar"/>
    <w:uiPriority w:val="1"/>
    <w:qFormat/>
    <w:rsid w:val="0045005E"/>
    <w:pPr>
      <w:numPr>
        <w:ilvl w:val="2"/>
        <w:numId w:val="4"/>
      </w:numPr>
      <w:spacing w:before="0" w:line="240" w:lineRule="auto"/>
    </w:pPr>
  </w:style>
  <w:style w:type="paragraph" w:styleId="BodyText2">
    <w:name w:val="Body Text 2"/>
    <w:basedOn w:val="Normal"/>
    <w:link w:val="BodyText2Char"/>
    <w:uiPriority w:val="99"/>
    <w:semiHidden/>
    <w:unhideWhenUsed/>
    <w:rsid w:val="0045005E"/>
    <w:pPr>
      <w:spacing w:line="480" w:lineRule="auto"/>
    </w:pPr>
  </w:style>
  <w:style w:type="character" w:customStyle="1" w:styleId="BodyText2Char">
    <w:name w:val="Body Text 2 Char"/>
    <w:basedOn w:val="DefaultParagraphFont"/>
    <w:link w:val="BodyText2"/>
    <w:uiPriority w:val="99"/>
    <w:semiHidden/>
    <w:rsid w:val="0045005E"/>
  </w:style>
  <w:style w:type="paragraph" w:customStyle="1" w:styleId="Listabclevel2">
    <w:name w:val="List a b c level 2"/>
    <w:basedOn w:val="BodyText3"/>
    <w:uiPriority w:val="1"/>
    <w:qFormat/>
    <w:rsid w:val="0045005E"/>
    <w:pPr>
      <w:spacing w:before="0" w:line="240" w:lineRule="auto"/>
    </w:pPr>
    <w:rPr>
      <w:sz w:val="22"/>
    </w:rPr>
  </w:style>
  <w:style w:type="paragraph" w:styleId="BodyText3">
    <w:name w:val="Body Text 3"/>
    <w:basedOn w:val="Normal"/>
    <w:link w:val="BodyText3Char"/>
    <w:uiPriority w:val="99"/>
    <w:semiHidden/>
    <w:unhideWhenUsed/>
    <w:rsid w:val="0045005E"/>
    <w:rPr>
      <w:sz w:val="16"/>
      <w:szCs w:val="16"/>
    </w:rPr>
  </w:style>
  <w:style w:type="character" w:customStyle="1" w:styleId="BodyText3Char">
    <w:name w:val="Body Text 3 Char"/>
    <w:basedOn w:val="DefaultParagraphFont"/>
    <w:link w:val="BodyText3"/>
    <w:uiPriority w:val="99"/>
    <w:semiHidden/>
    <w:rsid w:val="0045005E"/>
    <w:rPr>
      <w:sz w:val="16"/>
      <w:szCs w:val="16"/>
    </w:rPr>
  </w:style>
  <w:style w:type="paragraph" w:customStyle="1" w:styleId="AppendixParagraph">
    <w:name w:val="Appendix Paragraph"/>
    <w:basedOn w:val="AppendixHeading"/>
    <w:uiPriority w:val="10"/>
    <w:qFormat/>
    <w:rsid w:val="008725B2"/>
    <w:pPr>
      <w:keepNext w:val="0"/>
      <w:numPr>
        <w:ilvl w:val="1"/>
      </w:numPr>
      <w:tabs>
        <w:tab w:val="num" w:pos="360"/>
      </w:tabs>
      <w:spacing w:before="0" w:line="240" w:lineRule="auto"/>
    </w:pPr>
    <w:rPr>
      <w:b w:val="0"/>
      <w:color w:val="auto"/>
      <w:sz w:val="22"/>
      <w:szCs w:val="22"/>
      <w:lang w:val="en-NZ"/>
    </w:rPr>
  </w:style>
  <w:style w:type="character" w:styleId="UnresolvedMention">
    <w:name w:val="Unresolved Mention"/>
    <w:basedOn w:val="DefaultParagraphFont"/>
    <w:uiPriority w:val="99"/>
    <w:semiHidden/>
    <w:unhideWhenUsed/>
    <w:rsid w:val="001E428F"/>
    <w:rPr>
      <w:color w:val="605E5C"/>
      <w:shd w:val="clear" w:color="auto" w:fill="E1DFDD"/>
    </w:rPr>
  </w:style>
  <w:style w:type="paragraph" w:styleId="NormalWeb">
    <w:name w:val="Normal (Web)"/>
    <w:basedOn w:val="Normal"/>
    <w:uiPriority w:val="99"/>
    <w:semiHidden/>
    <w:unhideWhenUsed/>
    <w:rsid w:val="000B08C3"/>
    <w:rPr>
      <w:rFonts w:ascii="Times New Roman" w:hAnsi="Times New Roman" w:cs="Times New Roman"/>
      <w:sz w:val="24"/>
      <w:szCs w:val="24"/>
    </w:rPr>
  </w:style>
  <w:style w:type="character" w:customStyle="1" w:styleId="ListabcChar">
    <w:name w:val="List a b c Char"/>
    <w:basedOn w:val="BodyText2Char"/>
    <w:link w:val="Listabc"/>
    <w:uiPriority w:val="1"/>
    <w:rsid w:val="00DA58BF"/>
    <w:rPr>
      <w:rFonts w:ascii="Segoe UI" w:hAnsi="Segoe UI"/>
      <w:sz w:val="20"/>
    </w:rPr>
  </w:style>
  <w:style w:type="character" w:styleId="Strong">
    <w:name w:val="Strong"/>
    <w:basedOn w:val="DefaultParagraphFont"/>
    <w:uiPriority w:val="22"/>
    <w:qFormat/>
    <w:rsid w:val="007F096C"/>
    <w:rPr>
      <w:b/>
      <w:bCs/>
    </w:rPr>
  </w:style>
  <w:style w:type="character" w:styleId="FollowedHyperlink">
    <w:name w:val="FollowedHyperlink"/>
    <w:basedOn w:val="DefaultParagraphFont"/>
    <w:uiPriority w:val="99"/>
    <w:semiHidden/>
    <w:unhideWhenUsed/>
    <w:rsid w:val="002E3D89"/>
    <w:rPr>
      <w:color w:val="1A6DAD" w:themeColor="followedHyperlink"/>
      <w:u w:val="single"/>
    </w:rPr>
  </w:style>
  <w:style w:type="character" w:styleId="CommentReference">
    <w:name w:val="annotation reference"/>
    <w:basedOn w:val="DefaultParagraphFont"/>
    <w:uiPriority w:val="99"/>
    <w:unhideWhenUsed/>
    <w:rsid w:val="001B20E2"/>
    <w:rPr>
      <w:sz w:val="16"/>
      <w:szCs w:val="16"/>
    </w:rPr>
  </w:style>
  <w:style w:type="character" w:customStyle="1" w:styleId="Heading6Char">
    <w:name w:val="Heading 6 Char"/>
    <w:basedOn w:val="DefaultParagraphFont"/>
    <w:link w:val="Heading6"/>
    <w:uiPriority w:val="9"/>
    <w:semiHidden/>
    <w:rsid w:val="00D67903"/>
    <w:rPr>
      <w:rFonts w:eastAsiaTheme="majorEastAsia" w:cstheme="majorBidi"/>
      <w:i/>
      <w:iCs/>
      <w:color w:val="595959" w:themeColor="text1" w:themeTint="A6"/>
      <w:kern w:val="2"/>
      <w:szCs w:val="20"/>
      <w:lang w:val="en-GB"/>
      <w14:ligatures w14:val="standardContextual"/>
    </w:rPr>
  </w:style>
  <w:style w:type="character" w:customStyle="1" w:styleId="Heading7Char">
    <w:name w:val="Heading 7 Char"/>
    <w:basedOn w:val="DefaultParagraphFont"/>
    <w:link w:val="Heading7"/>
    <w:uiPriority w:val="9"/>
    <w:semiHidden/>
    <w:rsid w:val="00D67903"/>
    <w:rPr>
      <w:rFonts w:eastAsiaTheme="majorEastAsia" w:cstheme="majorBidi"/>
      <w:color w:val="595959" w:themeColor="text1" w:themeTint="A6"/>
      <w:kern w:val="2"/>
      <w:szCs w:val="20"/>
      <w:lang w:val="en-GB"/>
      <w14:ligatures w14:val="standardContextual"/>
    </w:rPr>
  </w:style>
  <w:style w:type="character" w:customStyle="1" w:styleId="Heading8Char">
    <w:name w:val="Heading 8 Char"/>
    <w:basedOn w:val="DefaultParagraphFont"/>
    <w:link w:val="Heading8"/>
    <w:uiPriority w:val="9"/>
    <w:semiHidden/>
    <w:rsid w:val="00D67903"/>
    <w:rPr>
      <w:rFonts w:eastAsiaTheme="majorEastAsia" w:cstheme="majorBidi"/>
      <w:i/>
      <w:iCs/>
      <w:color w:val="272727" w:themeColor="text1" w:themeTint="D8"/>
      <w:kern w:val="2"/>
      <w:szCs w:val="20"/>
      <w:lang w:val="en-GB"/>
      <w14:ligatures w14:val="standardContextual"/>
    </w:rPr>
  </w:style>
  <w:style w:type="character" w:customStyle="1" w:styleId="Heading9Char">
    <w:name w:val="Heading 9 Char"/>
    <w:basedOn w:val="DefaultParagraphFont"/>
    <w:link w:val="Heading9"/>
    <w:uiPriority w:val="9"/>
    <w:semiHidden/>
    <w:rsid w:val="00D67903"/>
    <w:rPr>
      <w:rFonts w:eastAsiaTheme="majorEastAsia" w:cstheme="majorBidi"/>
      <w:color w:val="272727" w:themeColor="text1" w:themeTint="D8"/>
      <w:kern w:val="2"/>
      <w:szCs w:val="20"/>
      <w:lang w:val="en-GB"/>
      <w14:ligatures w14:val="standardContextual"/>
    </w:rPr>
  </w:style>
  <w:style w:type="paragraph" w:customStyle="1" w:styleId="NormalNumberedParagraph">
    <w:name w:val="Normal Numbered Paragraph"/>
    <w:basedOn w:val="Normal"/>
    <w:uiPriority w:val="2"/>
    <w:qFormat/>
    <w:rsid w:val="00D67903"/>
    <w:pPr>
      <w:spacing w:before="0"/>
      <w:ind w:left="567" w:hanging="567"/>
    </w:pPr>
    <w:rPr>
      <w:kern w:val="2"/>
      <w:szCs w:val="20"/>
      <w:lang w:val="en-GB"/>
      <w14:ligatures w14:val="standardContextual"/>
    </w:rPr>
  </w:style>
  <w:style w:type="paragraph" w:customStyle="1" w:styleId="NormalSubParagraph">
    <w:name w:val="Normal Sub Paragraph"/>
    <w:basedOn w:val="Normal"/>
    <w:next w:val="NormalSubParagraph3"/>
    <w:uiPriority w:val="2"/>
    <w:rsid w:val="00D67903"/>
    <w:pPr>
      <w:spacing w:before="0"/>
      <w:ind w:left="1134" w:hanging="510"/>
    </w:pPr>
    <w:rPr>
      <w:kern w:val="2"/>
      <w:szCs w:val="20"/>
      <w:lang w:val="en-GB"/>
      <w14:ligatures w14:val="standardContextual"/>
    </w:rPr>
  </w:style>
  <w:style w:type="paragraph" w:customStyle="1" w:styleId="NormalSubParagraph3">
    <w:name w:val="Normal Sub Paragraph 3"/>
    <w:basedOn w:val="Normal"/>
    <w:uiPriority w:val="2"/>
    <w:rsid w:val="00D67903"/>
    <w:pPr>
      <w:spacing w:before="0"/>
      <w:ind w:left="1701" w:hanging="567"/>
    </w:pPr>
    <w:rPr>
      <w:kern w:val="2"/>
      <w:szCs w:val="20"/>
      <w:lang w:val="en-GB"/>
      <w14:ligatures w14:val="standardContextual"/>
    </w:rPr>
  </w:style>
  <w:style w:type="paragraph" w:styleId="CommentText">
    <w:name w:val="annotation text"/>
    <w:basedOn w:val="Normal"/>
    <w:link w:val="CommentTextChar"/>
    <w:uiPriority w:val="99"/>
    <w:unhideWhenUsed/>
    <w:rsid w:val="00D67903"/>
    <w:pPr>
      <w:spacing w:before="0" w:after="40" w:line="240" w:lineRule="auto"/>
      <w:ind w:left="567"/>
    </w:pPr>
    <w:rPr>
      <w:kern w:val="2"/>
      <w:szCs w:val="20"/>
      <w:lang w:val="en-GB"/>
      <w14:ligatures w14:val="standardContextual"/>
    </w:rPr>
  </w:style>
  <w:style w:type="character" w:customStyle="1" w:styleId="CommentTextChar">
    <w:name w:val="Comment Text Char"/>
    <w:basedOn w:val="DefaultParagraphFont"/>
    <w:link w:val="CommentText"/>
    <w:uiPriority w:val="99"/>
    <w:rsid w:val="00D67903"/>
    <w:rPr>
      <w:kern w:val="2"/>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4E2BCF"/>
    <w:pPr>
      <w:spacing w:before="120" w:after="120"/>
      <w:ind w:left="0"/>
    </w:pPr>
    <w:rPr>
      <w:b/>
      <w:bCs/>
      <w:kern w:val="0"/>
      <w:lang w:val="en-NZ"/>
      <w14:ligatures w14:val="none"/>
    </w:rPr>
  </w:style>
  <w:style w:type="character" w:customStyle="1" w:styleId="CommentSubjectChar">
    <w:name w:val="Comment Subject Char"/>
    <w:basedOn w:val="CommentTextChar"/>
    <w:link w:val="CommentSubject"/>
    <w:uiPriority w:val="99"/>
    <w:semiHidden/>
    <w:rsid w:val="004E2BCF"/>
    <w:rPr>
      <w:rFonts w:ascii="Segoe UI" w:hAnsi="Segoe UI"/>
      <w:b/>
      <w:bCs/>
      <w:kern w:val="2"/>
      <w:sz w:val="20"/>
      <w:szCs w:val="20"/>
      <w:lang w:val="en-GB"/>
      <w14:ligatures w14:val="standardContextual"/>
    </w:rPr>
  </w:style>
  <w:style w:type="paragraph" w:styleId="Revision">
    <w:name w:val="Revision"/>
    <w:hidden/>
    <w:uiPriority w:val="99"/>
    <w:semiHidden/>
    <w:rsid w:val="005878D3"/>
    <w:pPr>
      <w:spacing w:after="0" w:line="240" w:lineRule="auto"/>
    </w:pPr>
  </w:style>
  <w:style w:type="paragraph" w:customStyle="1" w:styleId="Style14">
    <w:name w:val="Style 14"/>
    <w:rsid w:val="0044128F"/>
    <w:pPr>
      <w:widowControl w:val="0"/>
      <w:autoSpaceDE w:val="0"/>
      <w:autoSpaceDN w:val="0"/>
      <w:spacing w:before="252" w:after="0" w:line="309" w:lineRule="auto"/>
    </w:pPr>
    <w:rPr>
      <w:rFonts w:ascii="Arial" w:eastAsia="Times New Roman" w:hAnsi="Arial" w:cs="Arial"/>
      <w:lang w:val="en-US" w:eastAsia="en-AU"/>
    </w:rPr>
  </w:style>
  <w:style w:type="character" w:customStyle="1" w:styleId="CharacterStyle2">
    <w:name w:val="Character Style 2"/>
    <w:rsid w:val="0044128F"/>
    <w:rPr>
      <w:rFonts w:ascii="Arial" w:hAnsi="Arial" w:cs="Arial"/>
      <w:sz w:val="22"/>
      <w:szCs w:val="22"/>
    </w:rPr>
  </w:style>
  <w:style w:type="character" w:styleId="Mention">
    <w:name w:val="Mention"/>
    <w:basedOn w:val="DefaultParagraphFont"/>
    <w:uiPriority w:val="99"/>
    <w:unhideWhenUsed/>
    <w:rsid w:val="000D7126"/>
    <w:rPr>
      <w:color w:val="2B579A"/>
      <w:shd w:val="clear" w:color="auto" w:fill="E1DFDD"/>
    </w:rPr>
  </w:style>
  <w:style w:type="paragraph" w:customStyle="1" w:styleId="Style10">
    <w:name w:val="Style 1"/>
    <w:rsid w:val="00EA209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character" w:customStyle="1" w:styleId="Footer2">
    <w:name w:val="Footer 2"/>
    <w:basedOn w:val="DefaultParagraphFont"/>
    <w:uiPriority w:val="99"/>
    <w:qFormat/>
    <w:rsid w:val="004A3D88"/>
    <w:rPr>
      <w:b/>
      <w:color w:val="002749" w:themeColor="accent1"/>
    </w:rPr>
  </w:style>
  <w:style w:type="table" w:customStyle="1" w:styleId="TPSSFTable">
    <w:name w:val="TP SSF Table"/>
    <w:basedOn w:val="TableNormal"/>
    <w:uiPriority w:val="99"/>
    <w:rsid w:val="004A3D88"/>
    <w:pPr>
      <w:spacing w:after="0" w:line="240" w:lineRule="auto"/>
    </w:pPr>
    <w:rPr>
      <w:rFonts w:ascii="Verdana" w:eastAsia="Times New Roman" w:hAnsi="Verdana" w:cs="Times New Roman"/>
      <w:color w:val="4E565F"/>
      <w:sz w:val="19"/>
      <w:szCs w:val="20"/>
      <w:lang w:eastAsia="en-NZ"/>
    </w:rPr>
    <w:tblPr>
      <w:jc w:val="center"/>
      <w:tblBorders>
        <w:top w:val="single" w:sz="4" w:space="0" w:color="auto"/>
        <w:bottom w:val="single" w:sz="4" w:space="0" w:color="auto"/>
        <w:insideH w:val="single" w:sz="4" w:space="0" w:color="auto"/>
        <w:insideV w:val="single" w:sz="4" w:space="0" w:color="auto"/>
      </w:tblBorders>
      <w:tblCellMar>
        <w:top w:w="79" w:type="dxa"/>
        <w:bottom w:w="79" w:type="dxa"/>
      </w:tblCellMar>
    </w:tblPr>
    <w:trPr>
      <w:jc w:val="center"/>
    </w:trPr>
    <w:tcPr>
      <w:shd w:val="clear" w:color="auto" w:fill="E8E8E6"/>
    </w:tcPr>
    <w:tblStylePr w:type="firstRow">
      <w:pPr>
        <w:jc w:val="center"/>
      </w:pPr>
      <w:rPr>
        <w:b/>
        <w:color w:val="FFFFFF"/>
      </w:rPr>
      <w:tblPr/>
      <w:tcPr>
        <w:shd w:val="clear" w:color="auto" w:fill="34A7E9"/>
      </w:tcPr>
    </w:tblStylePr>
  </w:style>
  <w:style w:type="table" w:customStyle="1" w:styleId="TranspowerBlue">
    <w:name w:val="Transpower Blue"/>
    <w:basedOn w:val="TableNormal"/>
    <w:uiPriority w:val="99"/>
    <w:rsid w:val="00BA5B8E"/>
    <w:pPr>
      <w:spacing w:after="0" w:line="240" w:lineRule="auto"/>
    </w:pPr>
    <w:tblPr>
      <w:tblStyleRowBandSize w:val="1"/>
      <w:tblBorders>
        <w:top w:val="single" w:sz="4" w:space="0" w:color="00AEEF"/>
        <w:left w:val="single" w:sz="4" w:space="0" w:color="00AEEF"/>
        <w:bottom w:val="single" w:sz="4" w:space="0" w:color="00AEEF"/>
        <w:right w:val="single" w:sz="4" w:space="0" w:color="00AEEF"/>
        <w:insideH w:val="single" w:sz="4" w:space="0" w:color="00AEEF"/>
        <w:insideV w:val="single" w:sz="4" w:space="0" w:color="00AEEF"/>
      </w:tblBorders>
      <w:tblCellMar>
        <w:top w:w="142" w:type="dxa"/>
        <w:bottom w:w="142" w:type="dxa"/>
      </w:tblCellMar>
    </w:tblPr>
    <w:tcPr>
      <w:shd w:val="clear" w:color="auto" w:fill="FFFFFF"/>
    </w:tcPr>
    <w:tblStylePr w:type="firstRow">
      <w:pPr>
        <w:wordWrap/>
        <w:spacing w:beforeLines="0" w:before="0" w:beforeAutospacing="0" w:afterLines="0" w:after="0" w:afterAutospacing="0" w:line="264" w:lineRule="atLeast"/>
        <w:ind w:leftChars="0" w:left="0" w:rightChars="0" w:right="0" w:firstLineChars="0" w:firstLine="0"/>
        <w:contextualSpacing w:val="0"/>
        <w:mirrorIndents w:val="0"/>
        <w:jc w:val="left"/>
        <w:outlineLvl w:val="9"/>
      </w:pPr>
      <w:rPr>
        <w:rFonts w:ascii="Calibri Light" w:hAnsi="Calibri Light"/>
        <w:b/>
        <w:color w:val="FFFFFF"/>
        <w:sz w:val="22"/>
      </w:rPr>
      <w:tblPr/>
      <w:tcPr>
        <w:shd w:val="clear" w:color="auto" w:fill="00AEEF"/>
      </w:tcPr>
    </w:tblStylePr>
    <w:tblStylePr w:type="band2Horz">
      <w:tblPr/>
      <w:tcPr>
        <w:shd w:val="clear" w:color="auto" w:fill="F4F4F4"/>
      </w:tcPr>
    </w:tblStylePr>
  </w:style>
  <w:style w:type="paragraph" w:customStyle="1" w:styleId="Body">
    <w:name w:val="Body"/>
    <w:basedOn w:val="Normal"/>
    <w:link w:val="BodyChar"/>
    <w:qFormat/>
    <w:rsid w:val="008B5FE3"/>
    <w:pPr>
      <w:spacing w:line="240" w:lineRule="atLeast"/>
      <w:jc w:val="both"/>
    </w:pPr>
    <w:rPr>
      <w:rFonts w:eastAsia="Times New Roman" w:cs="Times New Roman"/>
      <w:noProof/>
      <w:color w:val="495D68"/>
      <w:szCs w:val="19"/>
      <w:lang w:val="en-US"/>
    </w:rPr>
  </w:style>
  <w:style w:type="character" w:customStyle="1" w:styleId="BodyChar">
    <w:name w:val="Body Char"/>
    <w:link w:val="Body"/>
    <w:rsid w:val="008B5FE3"/>
    <w:rPr>
      <w:rFonts w:ascii="Segoe UI" w:eastAsia="Times New Roman" w:hAnsi="Segoe UI" w:cs="Times New Roman"/>
      <w:noProof/>
      <w:color w:val="495D68"/>
      <w:sz w:val="20"/>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8010">
      <w:bodyDiv w:val="1"/>
      <w:marLeft w:val="0"/>
      <w:marRight w:val="0"/>
      <w:marTop w:val="0"/>
      <w:marBottom w:val="0"/>
      <w:divBdr>
        <w:top w:val="none" w:sz="0" w:space="0" w:color="auto"/>
        <w:left w:val="none" w:sz="0" w:space="0" w:color="auto"/>
        <w:bottom w:val="none" w:sz="0" w:space="0" w:color="auto"/>
        <w:right w:val="none" w:sz="0" w:space="0" w:color="auto"/>
      </w:divBdr>
    </w:div>
    <w:div w:id="125399168">
      <w:bodyDiv w:val="1"/>
      <w:marLeft w:val="0"/>
      <w:marRight w:val="0"/>
      <w:marTop w:val="0"/>
      <w:marBottom w:val="0"/>
      <w:divBdr>
        <w:top w:val="none" w:sz="0" w:space="0" w:color="auto"/>
        <w:left w:val="none" w:sz="0" w:space="0" w:color="auto"/>
        <w:bottom w:val="none" w:sz="0" w:space="0" w:color="auto"/>
        <w:right w:val="none" w:sz="0" w:space="0" w:color="auto"/>
      </w:divBdr>
    </w:div>
    <w:div w:id="143283122">
      <w:bodyDiv w:val="1"/>
      <w:marLeft w:val="0"/>
      <w:marRight w:val="0"/>
      <w:marTop w:val="0"/>
      <w:marBottom w:val="0"/>
      <w:divBdr>
        <w:top w:val="none" w:sz="0" w:space="0" w:color="auto"/>
        <w:left w:val="none" w:sz="0" w:space="0" w:color="auto"/>
        <w:bottom w:val="none" w:sz="0" w:space="0" w:color="auto"/>
        <w:right w:val="none" w:sz="0" w:space="0" w:color="auto"/>
      </w:divBdr>
    </w:div>
    <w:div w:id="191572613">
      <w:bodyDiv w:val="1"/>
      <w:marLeft w:val="0"/>
      <w:marRight w:val="0"/>
      <w:marTop w:val="0"/>
      <w:marBottom w:val="0"/>
      <w:divBdr>
        <w:top w:val="none" w:sz="0" w:space="0" w:color="auto"/>
        <w:left w:val="none" w:sz="0" w:space="0" w:color="auto"/>
        <w:bottom w:val="none" w:sz="0" w:space="0" w:color="auto"/>
        <w:right w:val="none" w:sz="0" w:space="0" w:color="auto"/>
      </w:divBdr>
    </w:div>
    <w:div w:id="192424551">
      <w:bodyDiv w:val="1"/>
      <w:marLeft w:val="0"/>
      <w:marRight w:val="0"/>
      <w:marTop w:val="0"/>
      <w:marBottom w:val="0"/>
      <w:divBdr>
        <w:top w:val="none" w:sz="0" w:space="0" w:color="auto"/>
        <w:left w:val="none" w:sz="0" w:space="0" w:color="auto"/>
        <w:bottom w:val="none" w:sz="0" w:space="0" w:color="auto"/>
        <w:right w:val="none" w:sz="0" w:space="0" w:color="auto"/>
      </w:divBdr>
    </w:div>
    <w:div w:id="197359848">
      <w:bodyDiv w:val="1"/>
      <w:marLeft w:val="0"/>
      <w:marRight w:val="0"/>
      <w:marTop w:val="0"/>
      <w:marBottom w:val="0"/>
      <w:divBdr>
        <w:top w:val="none" w:sz="0" w:space="0" w:color="auto"/>
        <w:left w:val="none" w:sz="0" w:space="0" w:color="auto"/>
        <w:bottom w:val="none" w:sz="0" w:space="0" w:color="auto"/>
        <w:right w:val="none" w:sz="0" w:space="0" w:color="auto"/>
      </w:divBdr>
    </w:div>
    <w:div w:id="265041984">
      <w:bodyDiv w:val="1"/>
      <w:marLeft w:val="0"/>
      <w:marRight w:val="0"/>
      <w:marTop w:val="0"/>
      <w:marBottom w:val="0"/>
      <w:divBdr>
        <w:top w:val="none" w:sz="0" w:space="0" w:color="auto"/>
        <w:left w:val="none" w:sz="0" w:space="0" w:color="auto"/>
        <w:bottom w:val="none" w:sz="0" w:space="0" w:color="auto"/>
        <w:right w:val="none" w:sz="0" w:space="0" w:color="auto"/>
      </w:divBdr>
    </w:div>
    <w:div w:id="273902245">
      <w:bodyDiv w:val="1"/>
      <w:marLeft w:val="0"/>
      <w:marRight w:val="0"/>
      <w:marTop w:val="0"/>
      <w:marBottom w:val="0"/>
      <w:divBdr>
        <w:top w:val="none" w:sz="0" w:space="0" w:color="auto"/>
        <w:left w:val="none" w:sz="0" w:space="0" w:color="auto"/>
        <w:bottom w:val="none" w:sz="0" w:space="0" w:color="auto"/>
        <w:right w:val="none" w:sz="0" w:space="0" w:color="auto"/>
      </w:divBdr>
    </w:div>
    <w:div w:id="290475534">
      <w:bodyDiv w:val="1"/>
      <w:marLeft w:val="0"/>
      <w:marRight w:val="0"/>
      <w:marTop w:val="0"/>
      <w:marBottom w:val="0"/>
      <w:divBdr>
        <w:top w:val="none" w:sz="0" w:space="0" w:color="auto"/>
        <w:left w:val="none" w:sz="0" w:space="0" w:color="auto"/>
        <w:bottom w:val="none" w:sz="0" w:space="0" w:color="auto"/>
        <w:right w:val="none" w:sz="0" w:space="0" w:color="auto"/>
      </w:divBdr>
    </w:div>
    <w:div w:id="298531530">
      <w:bodyDiv w:val="1"/>
      <w:marLeft w:val="0"/>
      <w:marRight w:val="0"/>
      <w:marTop w:val="0"/>
      <w:marBottom w:val="0"/>
      <w:divBdr>
        <w:top w:val="none" w:sz="0" w:space="0" w:color="auto"/>
        <w:left w:val="none" w:sz="0" w:space="0" w:color="auto"/>
        <w:bottom w:val="none" w:sz="0" w:space="0" w:color="auto"/>
        <w:right w:val="none" w:sz="0" w:space="0" w:color="auto"/>
      </w:divBdr>
    </w:div>
    <w:div w:id="304166902">
      <w:bodyDiv w:val="1"/>
      <w:marLeft w:val="0"/>
      <w:marRight w:val="0"/>
      <w:marTop w:val="0"/>
      <w:marBottom w:val="0"/>
      <w:divBdr>
        <w:top w:val="none" w:sz="0" w:space="0" w:color="auto"/>
        <w:left w:val="none" w:sz="0" w:space="0" w:color="auto"/>
        <w:bottom w:val="none" w:sz="0" w:space="0" w:color="auto"/>
        <w:right w:val="none" w:sz="0" w:space="0" w:color="auto"/>
      </w:divBdr>
    </w:div>
    <w:div w:id="312027262">
      <w:bodyDiv w:val="1"/>
      <w:marLeft w:val="0"/>
      <w:marRight w:val="0"/>
      <w:marTop w:val="0"/>
      <w:marBottom w:val="0"/>
      <w:divBdr>
        <w:top w:val="none" w:sz="0" w:space="0" w:color="auto"/>
        <w:left w:val="none" w:sz="0" w:space="0" w:color="auto"/>
        <w:bottom w:val="none" w:sz="0" w:space="0" w:color="auto"/>
        <w:right w:val="none" w:sz="0" w:space="0" w:color="auto"/>
      </w:divBdr>
    </w:div>
    <w:div w:id="428241442">
      <w:bodyDiv w:val="1"/>
      <w:marLeft w:val="0"/>
      <w:marRight w:val="0"/>
      <w:marTop w:val="0"/>
      <w:marBottom w:val="0"/>
      <w:divBdr>
        <w:top w:val="none" w:sz="0" w:space="0" w:color="auto"/>
        <w:left w:val="none" w:sz="0" w:space="0" w:color="auto"/>
        <w:bottom w:val="none" w:sz="0" w:space="0" w:color="auto"/>
        <w:right w:val="none" w:sz="0" w:space="0" w:color="auto"/>
      </w:divBdr>
    </w:div>
    <w:div w:id="521746252">
      <w:bodyDiv w:val="1"/>
      <w:marLeft w:val="0"/>
      <w:marRight w:val="0"/>
      <w:marTop w:val="0"/>
      <w:marBottom w:val="0"/>
      <w:divBdr>
        <w:top w:val="none" w:sz="0" w:space="0" w:color="auto"/>
        <w:left w:val="none" w:sz="0" w:space="0" w:color="auto"/>
        <w:bottom w:val="none" w:sz="0" w:space="0" w:color="auto"/>
        <w:right w:val="none" w:sz="0" w:space="0" w:color="auto"/>
      </w:divBdr>
    </w:div>
    <w:div w:id="540484955">
      <w:bodyDiv w:val="1"/>
      <w:marLeft w:val="0"/>
      <w:marRight w:val="0"/>
      <w:marTop w:val="0"/>
      <w:marBottom w:val="0"/>
      <w:divBdr>
        <w:top w:val="none" w:sz="0" w:space="0" w:color="auto"/>
        <w:left w:val="none" w:sz="0" w:space="0" w:color="auto"/>
        <w:bottom w:val="none" w:sz="0" w:space="0" w:color="auto"/>
        <w:right w:val="none" w:sz="0" w:space="0" w:color="auto"/>
      </w:divBdr>
    </w:div>
    <w:div w:id="558245769">
      <w:bodyDiv w:val="1"/>
      <w:marLeft w:val="0"/>
      <w:marRight w:val="0"/>
      <w:marTop w:val="0"/>
      <w:marBottom w:val="0"/>
      <w:divBdr>
        <w:top w:val="none" w:sz="0" w:space="0" w:color="auto"/>
        <w:left w:val="none" w:sz="0" w:space="0" w:color="auto"/>
        <w:bottom w:val="none" w:sz="0" w:space="0" w:color="auto"/>
        <w:right w:val="none" w:sz="0" w:space="0" w:color="auto"/>
      </w:divBdr>
    </w:div>
    <w:div w:id="624503911">
      <w:bodyDiv w:val="1"/>
      <w:marLeft w:val="0"/>
      <w:marRight w:val="0"/>
      <w:marTop w:val="0"/>
      <w:marBottom w:val="0"/>
      <w:divBdr>
        <w:top w:val="none" w:sz="0" w:space="0" w:color="auto"/>
        <w:left w:val="none" w:sz="0" w:space="0" w:color="auto"/>
        <w:bottom w:val="none" w:sz="0" w:space="0" w:color="auto"/>
        <w:right w:val="none" w:sz="0" w:space="0" w:color="auto"/>
      </w:divBdr>
    </w:div>
    <w:div w:id="632752599">
      <w:bodyDiv w:val="1"/>
      <w:marLeft w:val="0"/>
      <w:marRight w:val="0"/>
      <w:marTop w:val="0"/>
      <w:marBottom w:val="0"/>
      <w:divBdr>
        <w:top w:val="none" w:sz="0" w:space="0" w:color="auto"/>
        <w:left w:val="none" w:sz="0" w:space="0" w:color="auto"/>
        <w:bottom w:val="none" w:sz="0" w:space="0" w:color="auto"/>
        <w:right w:val="none" w:sz="0" w:space="0" w:color="auto"/>
      </w:divBdr>
    </w:div>
    <w:div w:id="633949319">
      <w:bodyDiv w:val="1"/>
      <w:marLeft w:val="0"/>
      <w:marRight w:val="0"/>
      <w:marTop w:val="0"/>
      <w:marBottom w:val="0"/>
      <w:divBdr>
        <w:top w:val="none" w:sz="0" w:space="0" w:color="auto"/>
        <w:left w:val="none" w:sz="0" w:space="0" w:color="auto"/>
        <w:bottom w:val="none" w:sz="0" w:space="0" w:color="auto"/>
        <w:right w:val="none" w:sz="0" w:space="0" w:color="auto"/>
      </w:divBdr>
    </w:div>
    <w:div w:id="648292071">
      <w:bodyDiv w:val="1"/>
      <w:marLeft w:val="0"/>
      <w:marRight w:val="0"/>
      <w:marTop w:val="0"/>
      <w:marBottom w:val="0"/>
      <w:divBdr>
        <w:top w:val="none" w:sz="0" w:space="0" w:color="auto"/>
        <w:left w:val="none" w:sz="0" w:space="0" w:color="auto"/>
        <w:bottom w:val="none" w:sz="0" w:space="0" w:color="auto"/>
        <w:right w:val="none" w:sz="0" w:space="0" w:color="auto"/>
      </w:divBdr>
    </w:div>
    <w:div w:id="679161224">
      <w:bodyDiv w:val="1"/>
      <w:marLeft w:val="0"/>
      <w:marRight w:val="0"/>
      <w:marTop w:val="0"/>
      <w:marBottom w:val="0"/>
      <w:divBdr>
        <w:top w:val="none" w:sz="0" w:space="0" w:color="auto"/>
        <w:left w:val="none" w:sz="0" w:space="0" w:color="auto"/>
        <w:bottom w:val="none" w:sz="0" w:space="0" w:color="auto"/>
        <w:right w:val="none" w:sz="0" w:space="0" w:color="auto"/>
      </w:divBdr>
    </w:div>
    <w:div w:id="702049463">
      <w:bodyDiv w:val="1"/>
      <w:marLeft w:val="0"/>
      <w:marRight w:val="0"/>
      <w:marTop w:val="0"/>
      <w:marBottom w:val="0"/>
      <w:divBdr>
        <w:top w:val="none" w:sz="0" w:space="0" w:color="auto"/>
        <w:left w:val="none" w:sz="0" w:space="0" w:color="auto"/>
        <w:bottom w:val="none" w:sz="0" w:space="0" w:color="auto"/>
        <w:right w:val="none" w:sz="0" w:space="0" w:color="auto"/>
      </w:divBdr>
    </w:div>
    <w:div w:id="720441843">
      <w:bodyDiv w:val="1"/>
      <w:marLeft w:val="0"/>
      <w:marRight w:val="0"/>
      <w:marTop w:val="0"/>
      <w:marBottom w:val="0"/>
      <w:divBdr>
        <w:top w:val="none" w:sz="0" w:space="0" w:color="auto"/>
        <w:left w:val="none" w:sz="0" w:space="0" w:color="auto"/>
        <w:bottom w:val="none" w:sz="0" w:space="0" w:color="auto"/>
        <w:right w:val="none" w:sz="0" w:space="0" w:color="auto"/>
      </w:divBdr>
    </w:div>
    <w:div w:id="789202821">
      <w:bodyDiv w:val="1"/>
      <w:marLeft w:val="0"/>
      <w:marRight w:val="0"/>
      <w:marTop w:val="0"/>
      <w:marBottom w:val="0"/>
      <w:divBdr>
        <w:top w:val="none" w:sz="0" w:space="0" w:color="auto"/>
        <w:left w:val="none" w:sz="0" w:space="0" w:color="auto"/>
        <w:bottom w:val="none" w:sz="0" w:space="0" w:color="auto"/>
        <w:right w:val="none" w:sz="0" w:space="0" w:color="auto"/>
      </w:divBdr>
    </w:div>
    <w:div w:id="846333511">
      <w:bodyDiv w:val="1"/>
      <w:marLeft w:val="0"/>
      <w:marRight w:val="0"/>
      <w:marTop w:val="0"/>
      <w:marBottom w:val="0"/>
      <w:divBdr>
        <w:top w:val="none" w:sz="0" w:space="0" w:color="auto"/>
        <w:left w:val="none" w:sz="0" w:space="0" w:color="auto"/>
        <w:bottom w:val="none" w:sz="0" w:space="0" w:color="auto"/>
        <w:right w:val="none" w:sz="0" w:space="0" w:color="auto"/>
      </w:divBdr>
    </w:div>
    <w:div w:id="865749067">
      <w:bodyDiv w:val="1"/>
      <w:marLeft w:val="0"/>
      <w:marRight w:val="0"/>
      <w:marTop w:val="0"/>
      <w:marBottom w:val="0"/>
      <w:divBdr>
        <w:top w:val="none" w:sz="0" w:space="0" w:color="auto"/>
        <w:left w:val="none" w:sz="0" w:space="0" w:color="auto"/>
        <w:bottom w:val="none" w:sz="0" w:space="0" w:color="auto"/>
        <w:right w:val="none" w:sz="0" w:space="0" w:color="auto"/>
      </w:divBdr>
    </w:div>
    <w:div w:id="1011882440">
      <w:bodyDiv w:val="1"/>
      <w:marLeft w:val="0"/>
      <w:marRight w:val="0"/>
      <w:marTop w:val="0"/>
      <w:marBottom w:val="0"/>
      <w:divBdr>
        <w:top w:val="none" w:sz="0" w:space="0" w:color="auto"/>
        <w:left w:val="none" w:sz="0" w:space="0" w:color="auto"/>
        <w:bottom w:val="none" w:sz="0" w:space="0" w:color="auto"/>
        <w:right w:val="none" w:sz="0" w:space="0" w:color="auto"/>
      </w:divBdr>
    </w:div>
    <w:div w:id="1058668918">
      <w:bodyDiv w:val="1"/>
      <w:marLeft w:val="0"/>
      <w:marRight w:val="0"/>
      <w:marTop w:val="0"/>
      <w:marBottom w:val="0"/>
      <w:divBdr>
        <w:top w:val="none" w:sz="0" w:space="0" w:color="auto"/>
        <w:left w:val="none" w:sz="0" w:space="0" w:color="auto"/>
        <w:bottom w:val="none" w:sz="0" w:space="0" w:color="auto"/>
        <w:right w:val="none" w:sz="0" w:space="0" w:color="auto"/>
      </w:divBdr>
    </w:div>
    <w:div w:id="1126856297">
      <w:bodyDiv w:val="1"/>
      <w:marLeft w:val="0"/>
      <w:marRight w:val="0"/>
      <w:marTop w:val="0"/>
      <w:marBottom w:val="0"/>
      <w:divBdr>
        <w:top w:val="none" w:sz="0" w:space="0" w:color="auto"/>
        <w:left w:val="none" w:sz="0" w:space="0" w:color="auto"/>
        <w:bottom w:val="none" w:sz="0" w:space="0" w:color="auto"/>
        <w:right w:val="none" w:sz="0" w:space="0" w:color="auto"/>
      </w:divBdr>
    </w:div>
    <w:div w:id="1176311181">
      <w:bodyDiv w:val="1"/>
      <w:marLeft w:val="0"/>
      <w:marRight w:val="0"/>
      <w:marTop w:val="0"/>
      <w:marBottom w:val="0"/>
      <w:divBdr>
        <w:top w:val="none" w:sz="0" w:space="0" w:color="auto"/>
        <w:left w:val="none" w:sz="0" w:space="0" w:color="auto"/>
        <w:bottom w:val="none" w:sz="0" w:space="0" w:color="auto"/>
        <w:right w:val="none" w:sz="0" w:space="0" w:color="auto"/>
      </w:divBdr>
    </w:div>
    <w:div w:id="1213923736">
      <w:bodyDiv w:val="1"/>
      <w:marLeft w:val="0"/>
      <w:marRight w:val="0"/>
      <w:marTop w:val="0"/>
      <w:marBottom w:val="0"/>
      <w:divBdr>
        <w:top w:val="none" w:sz="0" w:space="0" w:color="auto"/>
        <w:left w:val="none" w:sz="0" w:space="0" w:color="auto"/>
        <w:bottom w:val="none" w:sz="0" w:space="0" w:color="auto"/>
        <w:right w:val="none" w:sz="0" w:space="0" w:color="auto"/>
      </w:divBdr>
    </w:div>
    <w:div w:id="1275598108">
      <w:bodyDiv w:val="1"/>
      <w:marLeft w:val="0"/>
      <w:marRight w:val="0"/>
      <w:marTop w:val="0"/>
      <w:marBottom w:val="0"/>
      <w:divBdr>
        <w:top w:val="none" w:sz="0" w:space="0" w:color="auto"/>
        <w:left w:val="none" w:sz="0" w:space="0" w:color="auto"/>
        <w:bottom w:val="none" w:sz="0" w:space="0" w:color="auto"/>
        <w:right w:val="none" w:sz="0" w:space="0" w:color="auto"/>
      </w:divBdr>
    </w:div>
    <w:div w:id="1321886213">
      <w:bodyDiv w:val="1"/>
      <w:marLeft w:val="0"/>
      <w:marRight w:val="0"/>
      <w:marTop w:val="0"/>
      <w:marBottom w:val="0"/>
      <w:divBdr>
        <w:top w:val="none" w:sz="0" w:space="0" w:color="auto"/>
        <w:left w:val="none" w:sz="0" w:space="0" w:color="auto"/>
        <w:bottom w:val="none" w:sz="0" w:space="0" w:color="auto"/>
        <w:right w:val="none" w:sz="0" w:space="0" w:color="auto"/>
      </w:divBdr>
    </w:div>
    <w:div w:id="1396926437">
      <w:bodyDiv w:val="1"/>
      <w:marLeft w:val="0"/>
      <w:marRight w:val="0"/>
      <w:marTop w:val="0"/>
      <w:marBottom w:val="0"/>
      <w:divBdr>
        <w:top w:val="none" w:sz="0" w:space="0" w:color="auto"/>
        <w:left w:val="none" w:sz="0" w:space="0" w:color="auto"/>
        <w:bottom w:val="none" w:sz="0" w:space="0" w:color="auto"/>
        <w:right w:val="none" w:sz="0" w:space="0" w:color="auto"/>
      </w:divBdr>
    </w:div>
    <w:div w:id="1425346696">
      <w:bodyDiv w:val="1"/>
      <w:marLeft w:val="0"/>
      <w:marRight w:val="0"/>
      <w:marTop w:val="0"/>
      <w:marBottom w:val="0"/>
      <w:divBdr>
        <w:top w:val="none" w:sz="0" w:space="0" w:color="auto"/>
        <w:left w:val="none" w:sz="0" w:space="0" w:color="auto"/>
        <w:bottom w:val="none" w:sz="0" w:space="0" w:color="auto"/>
        <w:right w:val="none" w:sz="0" w:space="0" w:color="auto"/>
      </w:divBdr>
    </w:div>
    <w:div w:id="1427967126">
      <w:bodyDiv w:val="1"/>
      <w:marLeft w:val="0"/>
      <w:marRight w:val="0"/>
      <w:marTop w:val="0"/>
      <w:marBottom w:val="0"/>
      <w:divBdr>
        <w:top w:val="none" w:sz="0" w:space="0" w:color="auto"/>
        <w:left w:val="none" w:sz="0" w:space="0" w:color="auto"/>
        <w:bottom w:val="none" w:sz="0" w:space="0" w:color="auto"/>
        <w:right w:val="none" w:sz="0" w:space="0" w:color="auto"/>
      </w:divBdr>
    </w:div>
    <w:div w:id="1498686763">
      <w:bodyDiv w:val="1"/>
      <w:marLeft w:val="0"/>
      <w:marRight w:val="0"/>
      <w:marTop w:val="0"/>
      <w:marBottom w:val="0"/>
      <w:divBdr>
        <w:top w:val="none" w:sz="0" w:space="0" w:color="auto"/>
        <w:left w:val="none" w:sz="0" w:space="0" w:color="auto"/>
        <w:bottom w:val="none" w:sz="0" w:space="0" w:color="auto"/>
        <w:right w:val="none" w:sz="0" w:space="0" w:color="auto"/>
      </w:divBdr>
    </w:div>
    <w:div w:id="1587349486">
      <w:bodyDiv w:val="1"/>
      <w:marLeft w:val="0"/>
      <w:marRight w:val="0"/>
      <w:marTop w:val="0"/>
      <w:marBottom w:val="0"/>
      <w:divBdr>
        <w:top w:val="none" w:sz="0" w:space="0" w:color="auto"/>
        <w:left w:val="none" w:sz="0" w:space="0" w:color="auto"/>
        <w:bottom w:val="none" w:sz="0" w:space="0" w:color="auto"/>
        <w:right w:val="none" w:sz="0" w:space="0" w:color="auto"/>
      </w:divBdr>
    </w:div>
    <w:div w:id="1690370682">
      <w:bodyDiv w:val="1"/>
      <w:marLeft w:val="0"/>
      <w:marRight w:val="0"/>
      <w:marTop w:val="0"/>
      <w:marBottom w:val="0"/>
      <w:divBdr>
        <w:top w:val="none" w:sz="0" w:space="0" w:color="auto"/>
        <w:left w:val="none" w:sz="0" w:space="0" w:color="auto"/>
        <w:bottom w:val="none" w:sz="0" w:space="0" w:color="auto"/>
        <w:right w:val="none" w:sz="0" w:space="0" w:color="auto"/>
      </w:divBdr>
    </w:div>
    <w:div w:id="1795055894">
      <w:bodyDiv w:val="1"/>
      <w:marLeft w:val="0"/>
      <w:marRight w:val="0"/>
      <w:marTop w:val="0"/>
      <w:marBottom w:val="0"/>
      <w:divBdr>
        <w:top w:val="none" w:sz="0" w:space="0" w:color="auto"/>
        <w:left w:val="none" w:sz="0" w:space="0" w:color="auto"/>
        <w:bottom w:val="none" w:sz="0" w:space="0" w:color="auto"/>
        <w:right w:val="none" w:sz="0" w:space="0" w:color="auto"/>
      </w:divBdr>
    </w:div>
    <w:div w:id="1800684709">
      <w:bodyDiv w:val="1"/>
      <w:marLeft w:val="0"/>
      <w:marRight w:val="0"/>
      <w:marTop w:val="0"/>
      <w:marBottom w:val="0"/>
      <w:divBdr>
        <w:top w:val="none" w:sz="0" w:space="0" w:color="auto"/>
        <w:left w:val="none" w:sz="0" w:space="0" w:color="auto"/>
        <w:bottom w:val="none" w:sz="0" w:space="0" w:color="auto"/>
        <w:right w:val="none" w:sz="0" w:space="0" w:color="auto"/>
      </w:divBdr>
    </w:div>
    <w:div w:id="1803115839">
      <w:bodyDiv w:val="1"/>
      <w:marLeft w:val="0"/>
      <w:marRight w:val="0"/>
      <w:marTop w:val="0"/>
      <w:marBottom w:val="0"/>
      <w:divBdr>
        <w:top w:val="none" w:sz="0" w:space="0" w:color="auto"/>
        <w:left w:val="none" w:sz="0" w:space="0" w:color="auto"/>
        <w:bottom w:val="none" w:sz="0" w:space="0" w:color="auto"/>
        <w:right w:val="none" w:sz="0" w:space="0" w:color="auto"/>
      </w:divBdr>
    </w:div>
    <w:div w:id="1813713130">
      <w:bodyDiv w:val="1"/>
      <w:marLeft w:val="0"/>
      <w:marRight w:val="0"/>
      <w:marTop w:val="0"/>
      <w:marBottom w:val="0"/>
      <w:divBdr>
        <w:top w:val="none" w:sz="0" w:space="0" w:color="auto"/>
        <w:left w:val="none" w:sz="0" w:space="0" w:color="auto"/>
        <w:bottom w:val="none" w:sz="0" w:space="0" w:color="auto"/>
        <w:right w:val="none" w:sz="0" w:space="0" w:color="auto"/>
      </w:divBdr>
    </w:div>
    <w:div w:id="1839030232">
      <w:bodyDiv w:val="1"/>
      <w:marLeft w:val="0"/>
      <w:marRight w:val="0"/>
      <w:marTop w:val="0"/>
      <w:marBottom w:val="0"/>
      <w:divBdr>
        <w:top w:val="none" w:sz="0" w:space="0" w:color="auto"/>
        <w:left w:val="none" w:sz="0" w:space="0" w:color="auto"/>
        <w:bottom w:val="none" w:sz="0" w:space="0" w:color="auto"/>
        <w:right w:val="none" w:sz="0" w:space="0" w:color="auto"/>
      </w:divBdr>
    </w:div>
    <w:div w:id="1944998307">
      <w:bodyDiv w:val="1"/>
      <w:marLeft w:val="0"/>
      <w:marRight w:val="0"/>
      <w:marTop w:val="0"/>
      <w:marBottom w:val="0"/>
      <w:divBdr>
        <w:top w:val="none" w:sz="0" w:space="0" w:color="auto"/>
        <w:left w:val="none" w:sz="0" w:space="0" w:color="auto"/>
        <w:bottom w:val="none" w:sz="0" w:space="0" w:color="auto"/>
        <w:right w:val="none" w:sz="0" w:space="0" w:color="auto"/>
      </w:divBdr>
    </w:div>
    <w:div w:id="1968316921">
      <w:bodyDiv w:val="1"/>
      <w:marLeft w:val="0"/>
      <w:marRight w:val="0"/>
      <w:marTop w:val="0"/>
      <w:marBottom w:val="0"/>
      <w:divBdr>
        <w:top w:val="none" w:sz="0" w:space="0" w:color="auto"/>
        <w:left w:val="none" w:sz="0" w:space="0" w:color="auto"/>
        <w:bottom w:val="none" w:sz="0" w:space="0" w:color="auto"/>
        <w:right w:val="none" w:sz="0" w:space="0" w:color="auto"/>
      </w:divBdr>
    </w:div>
    <w:div w:id="1998537453">
      <w:bodyDiv w:val="1"/>
      <w:marLeft w:val="0"/>
      <w:marRight w:val="0"/>
      <w:marTop w:val="0"/>
      <w:marBottom w:val="0"/>
      <w:divBdr>
        <w:top w:val="none" w:sz="0" w:space="0" w:color="auto"/>
        <w:left w:val="none" w:sz="0" w:space="0" w:color="auto"/>
        <w:bottom w:val="none" w:sz="0" w:space="0" w:color="auto"/>
        <w:right w:val="none" w:sz="0" w:space="0" w:color="auto"/>
      </w:divBdr>
    </w:div>
    <w:div w:id="2000768459">
      <w:bodyDiv w:val="1"/>
      <w:marLeft w:val="0"/>
      <w:marRight w:val="0"/>
      <w:marTop w:val="0"/>
      <w:marBottom w:val="0"/>
      <w:divBdr>
        <w:top w:val="none" w:sz="0" w:space="0" w:color="auto"/>
        <w:left w:val="none" w:sz="0" w:space="0" w:color="auto"/>
        <w:bottom w:val="none" w:sz="0" w:space="0" w:color="auto"/>
        <w:right w:val="none" w:sz="0" w:space="0" w:color="auto"/>
      </w:divBdr>
    </w:div>
    <w:div w:id="2013872532">
      <w:bodyDiv w:val="1"/>
      <w:marLeft w:val="0"/>
      <w:marRight w:val="0"/>
      <w:marTop w:val="0"/>
      <w:marBottom w:val="0"/>
      <w:divBdr>
        <w:top w:val="none" w:sz="0" w:space="0" w:color="auto"/>
        <w:left w:val="none" w:sz="0" w:space="0" w:color="auto"/>
        <w:bottom w:val="none" w:sz="0" w:space="0" w:color="auto"/>
        <w:right w:val="none" w:sz="0" w:space="0" w:color="auto"/>
      </w:divBdr>
    </w:div>
    <w:div w:id="2025592102">
      <w:bodyDiv w:val="1"/>
      <w:marLeft w:val="0"/>
      <w:marRight w:val="0"/>
      <w:marTop w:val="0"/>
      <w:marBottom w:val="0"/>
      <w:divBdr>
        <w:top w:val="none" w:sz="0" w:space="0" w:color="auto"/>
        <w:left w:val="none" w:sz="0" w:space="0" w:color="auto"/>
        <w:bottom w:val="none" w:sz="0" w:space="0" w:color="auto"/>
        <w:right w:val="none" w:sz="0" w:space="0" w:color="auto"/>
      </w:divBdr>
    </w:div>
    <w:div w:id="2075003641">
      <w:bodyDiv w:val="1"/>
      <w:marLeft w:val="0"/>
      <w:marRight w:val="0"/>
      <w:marTop w:val="0"/>
      <w:marBottom w:val="0"/>
      <w:divBdr>
        <w:top w:val="none" w:sz="0" w:space="0" w:color="auto"/>
        <w:left w:val="none" w:sz="0" w:space="0" w:color="auto"/>
        <w:bottom w:val="none" w:sz="0" w:space="0" w:color="auto"/>
        <w:right w:val="none" w:sz="0" w:space="0" w:color="auto"/>
      </w:divBdr>
    </w:div>
    <w:div w:id="2086341417">
      <w:bodyDiv w:val="1"/>
      <w:marLeft w:val="0"/>
      <w:marRight w:val="0"/>
      <w:marTop w:val="0"/>
      <w:marBottom w:val="0"/>
      <w:divBdr>
        <w:top w:val="none" w:sz="0" w:space="0" w:color="auto"/>
        <w:left w:val="none" w:sz="0" w:space="0" w:color="auto"/>
        <w:bottom w:val="none" w:sz="0" w:space="0" w:color="auto"/>
        <w:right w:val="none" w:sz="0" w:space="0" w:color="auto"/>
      </w:divBdr>
    </w:div>
    <w:div w:id="20914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lectricity Authority">
      <a:dk1>
        <a:sysClr val="windowText" lastClr="000000"/>
      </a:dk1>
      <a:lt1>
        <a:sysClr val="window" lastClr="FFFFFF"/>
      </a:lt1>
      <a:dk2>
        <a:srgbClr val="693370"/>
      </a:dk2>
      <a:lt2>
        <a:srgbClr val="7DD4DE"/>
      </a:lt2>
      <a:accent1>
        <a:srgbClr val="002749"/>
      </a:accent1>
      <a:accent2>
        <a:srgbClr val="AECF93"/>
      </a:accent2>
      <a:accent3>
        <a:srgbClr val="D1D2AB"/>
      </a:accent3>
      <a:accent4>
        <a:srgbClr val="E2E589"/>
      </a:accent4>
      <a:accent5>
        <a:srgbClr val="F2F3E8"/>
      </a:accent5>
      <a:accent6>
        <a:srgbClr val="1A6DAD"/>
      </a:accent6>
      <a:hlink>
        <a:srgbClr val="002749"/>
      </a:hlink>
      <a:folHlink>
        <a:srgbClr val="1A6DAD"/>
      </a:folHlink>
    </a:clrScheme>
    <a:fontScheme name="CC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7571FB75D80D468DC2ED78F539963C" ma:contentTypeVersion="21" ma:contentTypeDescription="Create a new document." ma:contentTypeScope="" ma:versionID="3e86e6ee4beb647c20fef897c434d58a">
  <xsd:schema xmlns:xsd="http://www.w3.org/2001/XMLSchema" xmlns:xs="http://www.w3.org/2001/XMLSchema" xmlns:p="http://schemas.microsoft.com/office/2006/metadata/properties" xmlns:ns2="3dd190fd-fdb2-4c09-9ffb-a6ed2d3b60a5" xmlns:ns3="b180e758-29a6-446b-8121-b8bf39e359af" xmlns:ns4="fd09b04b-c448-408d-b1d4-c0058ac8627f" targetNamespace="http://schemas.microsoft.com/office/2006/metadata/properties" ma:root="true" ma:fieldsID="586c47651c573ed0a40267d1d2e7f014" ns2:_="" ns3:_="" ns4:_="">
    <xsd:import namespace="3dd190fd-fdb2-4c09-9ffb-a6ed2d3b60a5"/>
    <xsd:import namespace="b180e758-29a6-446b-8121-b8bf39e359af"/>
    <xsd:import namespace="fd09b04b-c448-408d-b1d4-c0058ac8627f"/>
    <xsd:element name="properties">
      <xsd:complexType>
        <xsd:sequence>
          <xsd:element name="documentManagement">
            <xsd:complexType>
              <xsd:all>
                <xsd:element ref="ns2:_dlc_DocId" minOccurs="0"/>
                <xsd:element ref="ns2:_dlc_DocIdUrl" minOccurs="0"/>
                <xsd:element ref="ns2:_dlc_DocIdPersistId" minOccurs="0"/>
                <xsd:element ref="ns3:Category_x0020_1"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4:SharedWithUsers" minOccurs="0"/>
                <xsd:element ref="ns4: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BillingMetadata" minOccurs="0"/>
                <xsd:element ref="ns3:MediaLengthInSeconds" minOccurs="0"/>
                <xsd:element ref="ns3:c00bc24325dc45e4bb9481c49a70d90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190fd-fdb2-4c09-9ffb-a6ed2d3b60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caebe01c-3006-49ac-b220-6bd94a81aa5a}" ma:internalName="TaxCatchAll" ma:showField="CatchAllData" ma:web="3dd190fd-fdb2-4c09-9ffb-a6ed2d3b60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80e758-29a6-446b-8121-b8bf39e359af" elementFormDefault="qualified">
    <xsd:import namespace="http://schemas.microsoft.com/office/2006/documentManagement/types"/>
    <xsd:import namespace="http://schemas.microsoft.com/office/infopath/2007/PartnerControls"/>
    <xsd:element name="Category_x0020_1" ma:index="11" nillable="true" ma:displayName="Category 1" ma:list="{e6c30fab-fc52-4744-af6c-8948807cc4ed}" ma:internalName="Category_x0020_1" ma:readOnly="false" ma:showField="Title">
      <xsd:simpleType>
        <xsd:restriction base="dms:Lookup"/>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a6c86c-ba96-478e-a67e-645d2d4c5aff"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element name="c00bc24325dc45e4bb9481c49a70d902" ma:index="30" nillable="true" ma:taxonomy="true" ma:internalName="c00bc24325dc45e4bb9481c49a70d902" ma:taxonomyFieldName="Customer_x0020_Name" ma:displayName="Customer Name" ma:default="" ma:fieldId="{c00bc243-25dc-45e4-bb94-81c49a70d902}" ma:sspId="2ca6c86c-ba96-478e-a67e-645d2d4c5aff" ma:termSetId="84db667a-9fbb-4627-bfe3-0e7f15d5fc9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09b04b-c448-408d-b1d4-c0058ac862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dd190fd-fdb2-4c09-9ffb-a6ed2d3b60a5">SO102-1252834993-256</_dlc_DocId>
    <_dlc_DocIdUrl xmlns="3dd190fd-fdb2-4c09-9ffb-a6ed2d3b60a5">
      <Url>https://transpowernz.sharepoint.com/sites/so102/_layouts/15/DocIdRedir.aspx?ID=SO102-1252834993-256</Url>
      <Description>SO102-1252834993-256</Description>
    </_dlc_DocIdUrl>
    <lcf76f155ced4ddcb4097134ff3c332f xmlns="b180e758-29a6-446b-8121-b8bf39e359af">
      <Terms xmlns="http://schemas.microsoft.com/office/infopath/2007/PartnerControls"/>
    </lcf76f155ced4ddcb4097134ff3c332f>
    <Category_x0020_1 xmlns="b180e758-29a6-446b-8121-b8bf39e359af">24</Category_x0020_1>
    <TaxCatchAll xmlns="3dd190fd-fdb2-4c09-9ffb-a6ed2d3b60a5">
      <Value>26</Value>
    </TaxCatchAll>
    <c00bc24325dc45e4bb9481c49a70d902 xmlns="b180e758-29a6-446b-8121-b8bf39e359af">
      <Terms xmlns="http://schemas.microsoft.com/office/infopath/2007/PartnerControls">
        <TermInfo xmlns="http://schemas.microsoft.com/office/infopath/2007/PartnerControls">
          <TermName xmlns="http://schemas.microsoft.com/office/infopath/2007/PartnerControls">Transpower New Zealand Ltd</TermName>
          <TermId xmlns="http://schemas.microsoft.com/office/infopath/2007/PartnerControls">cdac928d-fbd6-4566-a94f-98b1f196ce7c</TermId>
        </TermInfo>
      </Terms>
    </c00bc24325dc45e4bb9481c49a70d902>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F0CC72-DBFD-4AB3-9263-4706A983A031}">
  <ds:schemaRefs>
    <ds:schemaRef ds:uri="http://schemas.openxmlformats.org/officeDocument/2006/bibliography"/>
  </ds:schemaRefs>
</ds:datastoreItem>
</file>

<file path=customXml/itemProps3.xml><?xml version="1.0" encoding="utf-8"?>
<ds:datastoreItem xmlns:ds="http://schemas.openxmlformats.org/officeDocument/2006/customXml" ds:itemID="{46B29CFB-9380-49AE-8DAE-04A3C5A7A27E}">
  <ds:schemaRefs>
    <ds:schemaRef ds:uri="http://schemas.microsoft.com/sharepoint/v3/contenttype/forms"/>
  </ds:schemaRefs>
</ds:datastoreItem>
</file>

<file path=customXml/itemProps4.xml><?xml version="1.0" encoding="utf-8"?>
<ds:datastoreItem xmlns:ds="http://schemas.openxmlformats.org/officeDocument/2006/customXml" ds:itemID="{45FE4B87-6BB1-4A54-ADCE-276DBCB46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190fd-fdb2-4c09-9ffb-a6ed2d3b60a5"/>
    <ds:schemaRef ds:uri="b180e758-29a6-446b-8121-b8bf39e359af"/>
    <ds:schemaRef ds:uri="fd09b04b-c448-408d-b1d4-c0058ac86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31CA3A-1C8D-4650-9DFF-5898451C8F69}">
  <ds:schemaRefs>
    <ds:schemaRef ds:uri="http://schemas.microsoft.com/office/2006/metadata/properties"/>
    <ds:schemaRef ds:uri="http://schemas.microsoft.com/office/infopath/2007/PartnerControls"/>
    <ds:schemaRef ds:uri="3dd190fd-fdb2-4c09-9ffb-a6ed2d3b60a5"/>
    <ds:schemaRef ds:uri="b180e758-29a6-446b-8121-b8bf39e359af"/>
  </ds:schemaRefs>
</ds:datastoreItem>
</file>

<file path=customXml/itemProps6.xml><?xml version="1.0" encoding="utf-8"?>
<ds:datastoreItem xmlns:ds="http://schemas.openxmlformats.org/officeDocument/2006/customXml" ds:itemID="{572D5012-2C61-469A-906F-D0B91D2FFB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Links>
    <vt:vector size="300" baseType="variant">
      <vt:variant>
        <vt:i4>1572884</vt:i4>
      </vt:variant>
      <vt:variant>
        <vt:i4>252</vt:i4>
      </vt:variant>
      <vt:variant>
        <vt:i4>0</vt:i4>
      </vt:variant>
      <vt:variant>
        <vt:i4>5</vt:i4>
      </vt:variant>
      <vt:variant>
        <vt:lpwstr>https://www.ea.govt.nz/projects/all/future-security-and-resilience/consultation/promoting-reliable-electricity-supply-code-amendment-proposal-on-common-quality-related-information/</vt:lpwstr>
      </vt:variant>
      <vt:variant>
        <vt:lpwstr/>
      </vt:variant>
      <vt:variant>
        <vt:i4>2097277</vt:i4>
      </vt:variant>
      <vt:variant>
        <vt:i4>243</vt:i4>
      </vt:variant>
      <vt:variant>
        <vt:i4>0</vt:i4>
      </vt:variant>
      <vt:variant>
        <vt:i4>5</vt:i4>
      </vt:variant>
      <vt:variant>
        <vt:lpwstr>https://www.ea.govt.nz/news/general-news/consultation-open-on-common-quality-information-requirements/</vt:lpwstr>
      </vt:variant>
      <vt:variant>
        <vt:lpwstr/>
      </vt:variant>
      <vt:variant>
        <vt:i4>2097277</vt:i4>
      </vt:variant>
      <vt:variant>
        <vt:i4>240</vt:i4>
      </vt:variant>
      <vt:variant>
        <vt:i4>0</vt:i4>
      </vt:variant>
      <vt:variant>
        <vt:i4>5</vt:i4>
      </vt:variant>
      <vt:variant>
        <vt:lpwstr>https://www.ea.govt.nz/news/general-news/consultation-open-on-common-quality-information-requirements/</vt:lpwstr>
      </vt:variant>
      <vt:variant>
        <vt:lpwstr/>
      </vt:variant>
      <vt:variant>
        <vt:i4>2097277</vt:i4>
      </vt:variant>
      <vt:variant>
        <vt:i4>237</vt:i4>
      </vt:variant>
      <vt:variant>
        <vt:i4>0</vt:i4>
      </vt:variant>
      <vt:variant>
        <vt:i4>5</vt:i4>
      </vt:variant>
      <vt:variant>
        <vt:lpwstr>https://www.ea.govt.nz/news/general-news/consultation-open-on-common-quality-information-requirements/</vt:lpwstr>
      </vt:variant>
      <vt:variant>
        <vt:lpwstr/>
      </vt:variant>
      <vt:variant>
        <vt:i4>2097277</vt:i4>
      </vt:variant>
      <vt:variant>
        <vt:i4>234</vt:i4>
      </vt:variant>
      <vt:variant>
        <vt:i4>0</vt:i4>
      </vt:variant>
      <vt:variant>
        <vt:i4>5</vt:i4>
      </vt:variant>
      <vt:variant>
        <vt:lpwstr>https://www.ea.govt.nz/news/general-news/consultation-open-on-common-quality-information-requirements/</vt:lpwstr>
      </vt:variant>
      <vt:variant>
        <vt:lpwstr/>
      </vt:variant>
      <vt:variant>
        <vt:i4>589936</vt:i4>
      </vt:variant>
      <vt:variant>
        <vt:i4>231</vt:i4>
      </vt:variant>
      <vt:variant>
        <vt:i4>0</vt:i4>
      </vt:variant>
      <vt:variant>
        <vt:i4>5</vt:i4>
      </vt:variant>
      <vt:variant>
        <vt:lpwstr>https://transpowernz.sharepoint.com/sites/so27/_layouts/15/DocIdRedir.aspx?ID=so027-1809227211-1683</vt:lpwstr>
      </vt:variant>
      <vt:variant>
        <vt:lpwstr/>
      </vt:variant>
      <vt:variant>
        <vt:i4>1572884</vt:i4>
      </vt:variant>
      <vt:variant>
        <vt:i4>225</vt:i4>
      </vt:variant>
      <vt:variant>
        <vt:i4>0</vt:i4>
      </vt:variant>
      <vt:variant>
        <vt:i4>5</vt:i4>
      </vt:variant>
      <vt:variant>
        <vt:lpwstr>https://www.ea.govt.nz/projects/all/future-security-and-resilience/consultation/promoting-reliable-electricity-supply-code-amendment-proposal-on-common-quality-related-information/</vt:lpwstr>
      </vt:variant>
      <vt:variant>
        <vt:lpwstr/>
      </vt:variant>
      <vt:variant>
        <vt:i4>1704005</vt:i4>
      </vt:variant>
      <vt:variant>
        <vt:i4>219</vt:i4>
      </vt:variant>
      <vt:variant>
        <vt:i4>0</vt:i4>
      </vt:variant>
      <vt:variant>
        <vt:i4>5</vt:i4>
      </vt:variant>
      <vt:variant>
        <vt:lpwstr>https://www.ea.govt.nz/code-and-compliance/code/documents-incorporated-into-the-code/</vt:lpwstr>
      </vt:variant>
      <vt:variant>
        <vt:lpwstr/>
      </vt:variant>
      <vt:variant>
        <vt:i4>1572884</vt:i4>
      </vt:variant>
      <vt:variant>
        <vt:i4>213</vt:i4>
      </vt:variant>
      <vt:variant>
        <vt:i4>0</vt:i4>
      </vt:variant>
      <vt:variant>
        <vt:i4>5</vt:i4>
      </vt:variant>
      <vt:variant>
        <vt:lpwstr>https://www.ea.govt.nz/projects/all/future-security-and-resilience/consultation/promoting-reliable-electricity-supply-code-amendment-proposal-on-common-quality-related-information/</vt:lpwstr>
      </vt:variant>
      <vt:variant>
        <vt:lpwstr/>
      </vt:variant>
      <vt:variant>
        <vt:i4>1572884</vt:i4>
      </vt:variant>
      <vt:variant>
        <vt:i4>210</vt:i4>
      </vt:variant>
      <vt:variant>
        <vt:i4>0</vt:i4>
      </vt:variant>
      <vt:variant>
        <vt:i4>5</vt:i4>
      </vt:variant>
      <vt:variant>
        <vt:lpwstr>https://www.ea.govt.nz/projects/all/future-security-and-resilience/consultation/promoting-reliable-electricity-supply-code-amendment-proposal-on-common-quality-related-information/</vt:lpwstr>
      </vt:variant>
      <vt:variant>
        <vt:lpwstr/>
      </vt:variant>
      <vt:variant>
        <vt:i4>7471160</vt:i4>
      </vt:variant>
      <vt:variant>
        <vt:i4>207</vt:i4>
      </vt:variant>
      <vt:variant>
        <vt:i4>0</vt:i4>
      </vt:variant>
      <vt:variant>
        <vt:i4>5</vt:i4>
      </vt:variant>
      <vt:variant>
        <vt:lpwstr>https://www.transpower.co.nz/system-operator/system-operator-consultations</vt:lpwstr>
      </vt:variant>
      <vt:variant>
        <vt:lpwstr/>
      </vt:variant>
      <vt:variant>
        <vt:i4>7209034</vt:i4>
      </vt:variant>
      <vt:variant>
        <vt:i4>204</vt:i4>
      </vt:variant>
      <vt:variant>
        <vt:i4>0</vt:i4>
      </vt:variant>
      <vt:variant>
        <vt:i4>5</vt:i4>
      </vt:variant>
      <vt:variant>
        <vt:lpwstr>mailto:system.operator@transpower.co.nz</vt:lpwstr>
      </vt:variant>
      <vt:variant>
        <vt:lpwstr/>
      </vt:variant>
      <vt:variant>
        <vt:i4>1703993</vt:i4>
      </vt:variant>
      <vt:variant>
        <vt:i4>194</vt:i4>
      </vt:variant>
      <vt:variant>
        <vt:i4>0</vt:i4>
      </vt:variant>
      <vt:variant>
        <vt:i4>5</vt:i4>
      </vt:variant>
      <vt:variant>
        <vt:lpwstr/>
      </vt:variant>
      <vt:variant>
        <vt:lpwstr>_Toc207348864</vt:lpwstr>
      </vt:variant>
      <vt:variant>
        <vt:i4>1703993</vt:i4>
      </vt:variant>
      <vt:variant>
        <vt:i4>188</vt:i4>
      </vt:variant>
      <vt:variant>
        <vt:i4>0</vt:i4>
      </vt:variant>
      <vt:variant>
        <vt:i4>5</vt:i4>
      </vt:variant>
      <vt:variant>
        <vt:lpwstr/>
      </vt:variant>
      <vt:variant>
        <vt:lpwstr>_Toc207348863</vt:lpwstr>
      </vt:variant>
      <vt:variant>
        <vt:i4>1703993</vt:i4>
      </vt:variant>
      <vt:variant>
        <vt:i4>182</vt:i4>
      </vt:variant>
      <vt:variant>
        <vt:i4>0</vt:i4>
      </vt:variant>
      <vt:variant>
        <vt:i4>5</vt:i4>
      </vt:variant>
      <vt:variant>
        <vt:lpwstr/>
      </vt:variant>
      <vt:variant>
        <vt:lpwstr>_Toc207348862</vt:lpwstr>
      </vt:variant>
      <vt:variant>
        <vt:i4>1703993</vt:i4>
      </vt:variant>
      <vt:variant>
        <vt:i4>176</vt:i4>
      </vt:variant>
      <vt:variant>
        <vt:i4>0</vt:i4>
      </vt:variant>
      <vt:variant>
        <vt:i4>5</vt:i4>
      </vt:variant>
      <vt:variant>
        <vt:lpwstr/>
      </vt:variant>
      <vt:variant>
        <vt:lpwstr>_Toc207348861</vt:lpwstr>
      </vt:variant>
      <vt:variant>
        <vt:i4>1703993</vt:i4>
      </vt:variant>
      <vt:variant>
        <vt:i4>170</vt:i4>
      </vt:variant>
      <vt:variant>
        <vt:i4>0</vt:i4>
      </vt:variant>
      <vt:variant>
        <vt:i4>5</vt:i4>
      </vt:variant>
      <vt:variant>
        <vt:lpwstr/>
      </vt:variant>
      <vt:variant>
        <vt:lpwstr>_Toc207348860</vt:lpwstr>
      </vt:variant>
      <vt:variant>
        <vt:i4>1638457</vt:i4>
      </vt:variant>
      <vt:variant>
        <vt:i4>164</vt:i4>
      </vt:variant>
      <vt:variant>
        <vt:i4>0</vt:i4>
      </vt:variant>
      <vt:variant>
        <vt:i4>5</vt:i4>
      </vt:variant>
      <vt:variant>
        <vt:lpwstr/>
      </vt:variant>
      <vt:variant>
        <vt:lpwstr>_Toc207348859</vt:lpwstr>
      </vt:variant>
      <vt:variant>
        <vt:i4>1638457</vt:i4>
      </vt:variant>
      <vt:variant>
        <vt:i4>158</vt:i4>
      </vt:variant>
      <vt:variant>
        <vt:i4>0</vt:i4>
      </vt:variant>
      <vt:variant>
        <vt:i4>5</vt:i4>
      </vt:variant>
      <vt:variant>
        <vt:lpwstr/>
      </vt:variant>
      <vt:variant>
        <vt:lpwstr>_Toc207348858</vt:lpwstr>
      </vt:variant>
      <vt:variant>
        <vt:i4>1638457</vt:i4>
      </vt:variant>
      <vt:variant>
        <vt:i4>152</vt:i4>
      </vt:variant>
      <vt:variant>
        <vt:i4>0</vt:i4>
      </vt:variant>
      <vt:variant>
        <vt:i4>5</vt:i4>
      </vt:variant>
      <vt:variant>
        <vt:lpwstr/>
      </vt:variant>
      <vt:variant>
        <vt:lpwstr>_Toc207348857</vt:lpwstr>
      </vt:variant>
      <vt:variant>
        <vt:i4>1638457</vt:i4>
      </vt:variant>
      <vt:variant>
        <vt:i4>146</vt:i4>
      </vt:variant>
      <vt:variant>
        <vt:i4>0</vt:i4>
      </vt:variant>
      <vt:variant>
        <vt:i4>5</vt:i4>
      </vt:variant>
      <vt:variant>
        <vt:lpwstr/>
      </vt:variant>
      <vt:variant>
        <vt:lpwstr>_Toc207348856</vt:lpwstr>
      </vt:variant>
      <vt:variant>
        <vt:i4>1638457</vt:i4>
      </vt:variant>
      <vt:variant>
        <vt:i4>140</vt:i4>
      </vt:variant>
      <vt:variant>
        <vt:i4>0</vt:i4>
      </vt:variant>
      <vt:variant>
        <vt:i4>5</vt:i4>
      </vt:variant>
      <vt:variant>
        <vt:lpwstr/>
      </vt:variant>
      <vt:variant>
        <vt:lpwstr>_Toc207348855</vt:lpwstr>
      </vt:variant>
      <vt:variant>
        <vt:i4>1638457</vt:i4>
      </vt:variant>
      <vt:variant>
        <vt:i4>134</vt:i4>
      </vt:variant>
      <vt:variant>
        <vt:i4>0</vt:i4>
      </vt:variant>
      <vt:variant>
        <vt:i4>5</vt:i4>
      </vt:variant>
      <vt:variant>
        <vt:lpwstr/>
      </vt:variant>
      <vt:variant>
        <vt:lpwstr>_Toc207348854</vt:lpwstr>
      </vt:variant>
      <vt:variant>
        <vt:i4>1638457</vt:i4>
      </vt:variant>
      <vt:variant>
        <vt:i4>128</vt:i4>
      </vt:variant>
      <vt:variant>
        <vt:i4>0</vt:i4>
      </vt:variant>
      <vt:variant>
        <vt:i4>5</vt:i4>
      </vt:variant>
      <vt:variant>
        <vt:lpwstr/>
      </vt:variant>
      <vt:variant>
        <vt:lpwstr>_Toc207348853</vt:lpwstr>
      </vt:variant>
      <vt:variant>
        <vt:i4>1638457</vt:i4>
      </vt:variant>
      <vt:variant>
        <vt:i4>122</vt:i4>
      </vt:variant>
      <vt:variant>
        <vt:i4>0</vt:i4>
      </vt:variant>
      <vt:variant>
        <vt:i4>5</vt:i4>
      </vt:variant>
      <vt:variant>
        <vt:lpwstr/>
      </vt:variant>
      <vt:variant>
        <vt:lpwstr>_Toc207348852</vt:lpwstr>
      </vt:variant>
      <vt:variant>
        <vt:i4>1638457</vt:i4>
      </vt:variant>
      <vt:variant>
        <vt:i4>116</vt:i4>
      </vt:variant>
      <vt:variant>
        <vt:i4>0</vt:i4>
      </vt:variant>
      <vt:variant>
        <vt:i4>5</vt:i4>
      </vt:variant>
      <vt:variant>
        <vt:lpwstr/>
      </vt:variant>
      <vt:variant>
        <vt:lpwstr>_Toc207348851</vt:lpwstr>
      </vt:variant>
      <vt:variant>
        <vt:i4>1638457</vt:i4>
      </vt:variant>
      <vt:variant>
        <vt:i4>110</vt:i4>
      </vt:variant>
      <vt:variant>
        <vt:i4>0</vt:i4>
      </vt:variant>
      <vt:variant>
        <vt:i4>5</vt:i4>
      </vt:variant>
      <vt:variant>
        <vt:lpwstr/>
      </vt:variant>
      <vt:variant>
        <vt:lpwstr>_Toc207348850</vt:lpwstr>
      </vt:variant>
      <vt:variant>
        <vt:i4>1572921</vt:i4>
      </vt:variant>
      <vt:variant>
        <vt:i4>104</vt:i4>
      </vt:variant>
      <vt:variant>
        <vt:i4>0</vt:i4>
      </vt:variant>
      <vt:variant>
        <vt:i4>5</vt:i4>
      </vt:variant>
      <vt:variant>
        <vt:lpwstr/>
      </vt:variant>
      <vt:variant>
        <vt:lpwstr>_Toc207348849</vt:lpwstr>
      </vt:variant>
      <vt:variant>
        <vt:i4>1572921</vt:i4>
      </vt:variant>
      <vt:variant>
        <vt:i4>98</vt:i4>
      </vt:variant>
      <vt:variant>
        <vt:i4>0</vt:i4>
      </vt:variant>
      <vt:variant>
        <vt:i4>5</vt:i4>
      </vt:variant>
      <vt:variant>
        <vt:lpwstr/>
      </vt:variant>
      <vt:variant>
        <vt:lpwstr>_Toc207348848</vt:lpwstr>
      </vt:variant>
      <vt:variant>
        <vt:i4>1572921</vt:i4>
      </vt:variant>
      <vt:variant>
        <vt:i4>92</vt:i4>
      </vt:variant>
      <vt:variant>
        <vt:i4>0</vt:i4>
      </vt:variant>
      <vt:variant>
        <vt:i4>5</vt:i4>
      </vt:variant>
      <vt:variant>
        <vt:lpwstr/>
      </vt:variant>
      <vt:variant>
        <vt:lpwstr>_Toc207348847</vt:lpwstr>
      </vt:variant>
      <vt:variant>
        <vt:i4>1572921</vt:i4>
      </vt:variant>
      <vt:variant>
        <vt:i4>86</vt:i4>
      </vt:variant>
      <vt:variant>
        <vt:i4>0</vt:i4>
      </vt:variant>
      <vt:variant>
        <vt:i4>5</vt:i4>
      </vt:variant>
      <vt:variant>
        <vt:lpwstr/>
      </vt:variant>
      <vt:variant>
        <vt:lpwstr>_Toc207348846</vt:lpwstr>
      </vt:variant>
      <vt:variant>
        <vt:i4>1572921</vt:i4>
      </vt:variant>
      <vt:variant>
        <vt:i4>80</vt:i4>
      </vt:variant>
      <vt:variant>
        <vt:i4>0</vt:i4>
      </vt:variant>
      <vt:variant>
        <vt:i4>5</vt:i4>
      </vt:variant>
      <vt:variant>
        <vt:lpwstr/>
      </vt:variant>
      <vt:variant>
        <vt:lpwstr>_Toc207348845</vt:lpwstr>
      </vt:variant>
      <vt:variant>
        <vt:i4>1572921</vt:i4>
      </vt:variant>
      <vt:variant>
        <vt:i4>74</vt:i4>
      </vt:variant>
      <vt:variant>
        <vt:i4>0</vt:i4>
      </vt:variant>
      <vt:variant>
        <vt:i4>5</vt:i4>
      </vt:variant>
      <vt:variant>
        <vt:lpwstr/>
      </vt:variant>
      <vt:variant>
        <vt:lpwstr>_Toc207348844</vt:lpwstr>
      </vt:variant>
      <vt:variant>
        <vt:i4>1572921</vt:i4>
      </vt:variant>
      <vt:variant>
        <vt:i4>68</vt:i4>
      </vt:variant>
      <vt:variant>
        <vt:i4>0</vt:i4>
      </vt:variant>
      <vt:variant>
        <vt:i4>5</vt:i4>
      </vt:variant>
      <vt:variant>
        <vt:lpwstr/>
      </vt:variant>
      <vt:variant>
        <vt:lpwstr>_Toc207348843</vt:lpwstr>
      </vt:variant>
      <vt:variant>
        <vt:i4>1572921</vt:i4>
      </vt:variant>
      <vt:variant>
        <vt:i4>62</vt:i4>
      </vt:variant>
      <vt:variant>
        <vt:i4>0</vt:i4>
      </vt:variant>
      <vt:variant>
        <vt:i4>5</vt:i4>
      </vt:variant>
      <vt:variant>
        <vt:lpwstr/>
      </vt:variant>
      <vt:variant>
        <vt:lpwstr>_Toc207348842</vt:lpwstr>
      </vt:variant>
      <vt:variant>
        <vt:i4>1572921</vt:i4>
      </vt:variant>
      <vt:variant>
        <vt:i4>56</vt:i4>
      </vt:variant>
      <vt:variant>
        <vt:i4>0</vt:i4>
      </vt:variant>
      <vt:variant>
        <vt:i4>5</vt:i4>
      </vt:variant>
      <vt:variant>
        <vt:lpwstr/>
      </vt:variant>
      <vt:variant>
        <vt:lpwstr>_Toc207348841</vt:lpwstr>
      </vt:variant>
      <vt:variant>
        <vt:i4>1572921</vt:i4>
      </vt:variant>
      <vt:variant>
        <vt:i4>50</vt:i4>
      </vt:variant>
      <vt:variant>
        <vt:i4>0</vt:i4>
      </vt:variant>
      <vt:variant>
        <vt:i4>5</vt:i4>
      </vt:variant>
      <vt:variant>
        <vt:lpwstr/>
      </vt:variant>
      <vt:variant>
        <vt:lpwstr>_Toc207348840</vt:lpwstr>
      </vt:variant>
      <vt:variant>
        <vt:i4>2031673</vt:i4>
      </vt:variant>
      <vt:variant>
        <vt:i4>44</vt:i4>
      </vt:variant>
      <vt:variant>
        <vt:i4>0</vt:i4>
      </vt:variant>
      <vt:variant>
        <vt:i4>5</vt:i4>
      </vt:variant>
      <vt:variant>
        <vt:lpwstr/>
      </vt:variant>
      <vt:variant>
        <vt:lpwstr>_Toc207348839</vt:lpwstr>
      </vt:variant>
      <vt:variant>
        <vt:i4>2031673</vt:i4>
      </vt:variant>
      <vt:variant>
        <vt:i4>38</vt:i4>
      </vt:variant>
      <vt:variant>
        <vt:i4>0</vt:i4>
      </vt:variant>
      <vt:variant>
        <vt:i4>5</vt:i4>
      </vt:variant>
      <vt:variant>
        <vt:lpwstr/>
      </vt:variant>
      <vt:variant>
        <vt:lpwstr>_Toc207348838</vt:lpwstr>
      </vt:variant>
      <vt:variant>
        <vt:i4>2031673</vt:i4>
      </vt:variant>
      <vt:variant>
        <vt:i4>32</vt:i4>
      </vt:variant>
      <vt:variant>
        <vt:i4>0</vt:i4>
      </vt:variant>
      <vt:variant>
        <vt:i4>5</vt:i4>
      </vt:variant>
      <vt:variant>
        <vt:lpwstr/>
      </vt:variant>
      <vt:variant>
        <vt:lpwstr>_Toc207348837</vt:lpwstr>
      </vt:variant>
      <vt:variant>
        <vt:i4>2031673</vt:i4>
      </vt:variant>
      <vt:variant>
        <vt:i4>26</vt:i4>
      </vt:variant>
      <vt:variant>
        <vt:i4>0</vt:i4>
      </vt:variant>
      <vt:variant>
        <vt:i4>5</vt:i4>
      </vt:variant>
      <vt:variant>
        <vt:lpwstr/>
      </vt:variant>
      <vt:variant>
        <vt:lpwstr>_Toc207348836</vt:lpwstr>
      </vt:variant>
      <vt:variant>
        <vt:i4>2031673</vt:i4>
      </vt:variant>
      <vt:variant>
        <vt:i4>20</vt:i4>
      </vt:variant>
      <vt:variant>
        <vt:i4>0</vt:i4>
      </vt:variant>
      <vt:variant>
        <vt:i4>5</vt:i4>
      </vt:variant>
      <vt:variant>
        <vt:lpwstr/>
      </vt:variant>
      <vt:variant>
        <vt:lpwstr>_Toc207348835</vt:lpwstr>
      </vt:variant>
      <vt:variant>
        <vt:i4>2031673</vt:i4>
      </vt:variant>
      <vt:variant>
        <vt:i4>14</vt:i4>
      </vt:variant>
      <vt:variant>
        <vt:i4>0</vt:i4>
      </vt:variant>
      <vt:variant>
        <vt:i4>5</vt:i4>
      </vt:variant>
      <vt:variant>
        <vt:lpwstr/>
      </vt:variant>
      <vt:variant>
        <vt:lpwstr>_Toc207348834</vt:lpwstr>
      </vt:variant>
      <vt:variant>
        <vt:i4>1572884</vt:i4>
      </vt:variant>
      <vt:variant>
        <vt:i4>6</vt:i4>
      </vt:variant>
      <vt:variant>
        <vt:i4>0</vt:i4>
      </vt:variant>
      <vt:variant>
        <vt:i4>5</vt:i4>
      </vt:variant>
      <vt:variant>
        <vt:lpwstr>https://www.ea.govt.nz/projects/all/future-security-and-resilience/consultation/promoting-reliable-electricity-supply-code-amendment-proposal-on-common-quality-related-information/</vt:lpwstr>
      </vt:variant>
      <vt:variant>
        <vt:lpwstr/>
      </vt:variant>
      <vt:variant>
        <vt:i4>4653070</vt:i4>
      </vt:variant>
      <vt:variant>
        <vt:i4>3</vt:i4>
      </vt:variant>
      <vt:variant>
        <vt:i4>0</vt:i4>
      </vt:variant>
      <vt:variant>
        <vt:i4>5</vt:i4>
      </vt:variant>
      <vt:variant>
        <vt:lpwstr>http://www.transpower.co.nz/</vt:lpwstr>
      </vt:variant>
      <vt:variant>
        <vt:lpwstr/>
      </vt:variant>
      <vt:variant>
        <vt:i4>7209034</vt:i4>
      </vt:variant>
      <vt:variant>
        <vt:i4>0</vt:i4>
      </vt:variant>
      <vt:variant>
        <vt:i4>0</vt:i4>
      </vt:variant>
      <vt:variant>
        <vt:i4>5</vt:i4>
      </vt:variant>
      <vt:variant>
        <vt:lpwstr>mailto:system.operator@transpower.co.nz</vt:lpwstr>
      </vt:variant>
      <vt:variant>
        <vt:lpwstr/>
      </vt:variant>
      <vt:variant>
        <vt:i4>2162773</vt:i4>
      </vt:variant>
      <vt:variant>
        <vt:i4>9</vt:i4>
      </vt:variant>
      <vt:variant>
        <vt:i4>0</vt:i4>
      </vt:variant>
      <vt:variant>
        <vt:i4>5</vt:i4>
      </vt:variant>
      <vt:variant>
        <vt:lpwstr>https://static.transpower.co.nz/public/bulk-upload/documents/GL-EA-953 Connection Study Requirements for Connecting a New Generating Station.pdf?VersionId=jmZ7sbw_8v84tZX889uH.ev1ax3l8iu3</vt:lpwstr>
      </vt:variant>
      <vt:variant>
        <vt:lpwstr/>
      </vt:variant>
      <vt:variant>
        <vt:i4>1048615</vt:i4>
      </vt:variant>
      <vt:variant>
        <vt:i4>6</vt:i4>
      </vt:variant>
      <vt:variant>
        <vt:i4>0</vt:i4>
      </vt:variant>
      <vt:variant>
        <vt:i4>5</vt:i4>
      </vt:variant>
      <vt:variant>
        <vt:lpwstr>https://static.transpower.co.nz/public/bulk-upload/documents/GL-EA-716 Power Plant Dynamic Model Validation and Submission Prerequisites.pdf?VersionId=_Jnr60jeLJTxxSq0xl3rX2QwOgBGF72Z</vt:lpwstr>
      </vt:variant>
      <vt:variant>
        <vt:lpwstr/>
      </vt:variant>
      <vt:variant>
        <vt:i4>4194414</vt:i4>
      </vt:variant>
      <vt:variant>
        <vt:i4>3</vt:i4>
      </vt:variant>
      <vt:variant>
        <vt:i4>0</vt:i4>
      </vt:variant>
      <vt:variant>
        <vt:i4>5</vt:i4>
      </vt:variant>
      <vt:variant>
        <vt:lpwstr>https://static.transpower.co.nz/public/bulk-upload/documents/GL-EA-959 Asset Capability Information Guideline.pdf?VersionId=xc4gaC5ltuqfjc1u_NcgdvVintuVlspZ</vt:lpwstr>
      </vt:variant>
      <vt:variant>
        <vt:lpwstr/>
      </vt:variant>
      <vt:variant>
        <vt:i4>1048615</vt:i4>
      </vt:variant>
      <vt:variant>
        <vt:i4>0</vt:i4>
      </vt:variant>
      <vt:variant>
        <vt:i4>0</vt:i4>
      </vt:variant>
      <vt:variant>
        <vt:i4>5</vt:i4>
      </vt:variant>
      <vt:variant>
        <vt:lpwstr>https://static.transpower.co.nz/public/bulk-upload/documents/GL-EA-716 Power Plant Dynamic Model Validation and Submission Prerequisites.pdf?VersionId=_Jnr60jeLJTxxSq0xl3rX2QwOgBGF72Z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Connected Asset Commissioning, Testing and Information Standard</dc:title>
  <dc:subject/>
  <dc:creator>Otis Boyle</dc:creator>
  <cp:keywords/>
  <dc:description/>
  <cp:lastModifiedBy>Marije Postma</cp:lastModifiedBy>
  <cp:revision>7</cp:revision>
  <cp:lastPrinted>2025-08-28T20:59:00Z</cp:lastPrinted>
  <dcterms:created xsi:type="dcterms:W3CDTF">2025-08-28T22:10:00Z</dcterms:created>
  <dcterms:modified xsi:type="dcterms:W3CDTF">2025-08-28T22:15:00Z</dcterms:modified>
  <cp:category>Title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0x010100DA7571FB75D80D468DC2ED78F539963C</vt:lpwstr>
  </property>
  <property fmtid="{D5CDD505-2E9C-101B-9397-08002B2CF9AE}" pid="3" name="MediaServiceImageTags">
    <vt:lpwstr/>
  </property>
  <property fmtid="{D5CDD505-2E9C-101B-9397-08002B2CF9AE}" pid="4" name="Order">
    <vt:r8>330100</vt:r8>
  </property>
  <property fmtid="{D5CDD505-2E9C-101B-9397-08002B2CF9AE}" pid="5" name="xd_Signature">
    <vt:bool>false</vt:bool>
  </property>
  <property fmtid="{D5CDD505-2E9C-101B-9397-08002B2CF9AE}" pid="6" name="xd_ProgID">
    <vt:lpwstr/>
  </property>
  <property fmtid="{D5CDD505-2E9C-101B-9397-08002B2CF9AE}" pid="7" name="MigratedDocNum">
    <vt:r8>1404378</vt:r8>
  </property>
  <property fmtid="{D5CDD505-2E9C-101B-9397-08002B2CF9AE}" pid="8" name="MigratedFileID">
    <vt:lpwstr>ORGS_05_017</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dlc_DocIdItemGuid">
    <vt:lpwstr>d9b135e7-f262-483e-9238-d9bbede993b5</vt:lpwstr>
  </property>
  <property fmtid="{D5CDD505-2E9C-101B-9397-08002B2CF9AE}" pid="14" name="ClassificationContentMarkingFooterShapeIds">
    <vt:lpwstr>5cc4db7b,5bafb0a2,2a83890d</vt:lpwstr>
  </property>
  <property fmtid="{D5CDD505-2E9C-101B-9397-08002B2CF9AE}" pid="15" name="ClassificationContentMarkingFooterFontProps">
    <vt:lpwstr>#000000,10,Calibri</vt:lpwstr>
  </property>
  <property fmtid="{D5CDD505-2E9C-101B-9397-08002B2CF9AE}" pid="16" name="ClassificationContentMarkingFooterText">
    <vt:lpwstr>IN-CONFIDENCE: ORGANISATION</vt:lpwstr>
  </property>
  <property fmtid="{D5CDD505-2E9C-101B-9397-08002B2CF9AE}" pid="17" name="MSIP_Label_4d39fdf9-ec61-49a1-98ea-7b19a2c0c397_ActionId">
    <vt:lpwstr>8476d84b-b6e7-45ef-88ba-78a65c0d6799</vt:lpwstr>
  </property>
  <property fmtid="{D5CDD505-2E9C-101B-9397-08002B2CF9AE}" pid="18" name="MSIP_Label_4d39fdf9-ec61-49a1-98ea-7b19a2c0c397_Name">
    <vt:lpwstr>In-Confidence \ Organisation external</vt:lpwstr>
  </property>
  <property fmtid="{D5CDD505-2E9C-101B-9397-08002B2CF9AE}" pid="19" name="MSIP_Label_4d39fdf9-ec61-49a1-98ea-7b19a2c0c397_SetDate">
    <vt:lpwstr>2024-12-10T04:05:05Z</vt:lpwstr>
  </property>
  <property fmtid="{D5CDD505-2E9C-101B-9397-08002B2CF9AE}" pid="20" name="MSIP_Label_4d39fdf9-ec61-49a1-98ea-7b19a2c0c397_SiteId">
    <vt:lpwstr>01ce6efc-7935-414f-b831-2b1d356f92e4</vt:lpwstr>
  </property>
  <property fmtid="{D5CDD505-2E9C-101B-9397-08002B2CF9AE}" pid="21" name="MSIP_Label_4d39fdf9-ec61-49a1-98ea-7b19a2c0c397_Enabled">
    <vt:lpwstr>True</vt:lpwstr>
  </property>
  <property fmtid="{D5CDD505-2E9C-101B-9397-08002B2CF9AE}" pid="22" name="MSIP_Label_4d39fdf9-ec61-49a1-98ea-7b19a2c0c397_Removed">
    <vt:lpwstr>False</vt:lpwstr>
  </property>
  <property fmtid="{D5CDD505-2E9C-101B-9397-08002B2CF9AE}" pid="23" name="MSIP_Label_4d39fdf9-ec61-49a1-98ea-7b19a2c0c397_Parent">
    <vt:lpwstr>52f68beb-c95d-4953-9cdb-0831b613d650</vt:lpwstr>
  </property>
  <property fmtid="{D5CDD505-2E9C-101B-9397-08002B2CF9AE}" pid="24" name="MSIP_Label_4d39fdf9-ec61-49a1-98ea-7b19a2c0c397_Extended_MSFT_Method">
    <vt:lpwstr>Standard</vt:lpwstr>
  </property>
  <property fmtid="{D5CDD505-2E9C-101B-9397-08002B2CF9AE}" pid="25" name="MSIP_Label_52f68beb-c95d-4953-9cdb-0831b613d650_Enabled">
    <vt:lpwstr>True</vt:lpwstr>
  </property>
  <property fmtid="{D5CDD505-2E9C-101B-9397-08002B2CF9AE}" pid="26" name="MSIP_Label_52f68beb-c95d-4953-9cdb-0831b613d650_SiteId">
    <vt:lpwstr>01ce6efc-7935-414f-b831-2b1d356f92e4</vt:lpwstr>
  </property>
  <property fmtid="{D5CDD505-2E9C-101B-9397-08002B2CF9AE}" pid="27" name="MSIP_Label_52f68beb-c95d-4953-9cdb-0831b613d650_SetDate">
    <vt:lpwstr>2024-12-10T04:05:05Z</vt:lpwstr>
  </property>
  <property fmtid="{D5CDD505-2E9C-101B-9397-08002B2CF9AE}" pid="28" name="MSIP_Label_52f68beb-c95d-4953-9cdb-0831b613d650_Name">
    <vt:lpwstr>In-Confidence</vt:lpwstr>
  </property>
  <property fmtid="{D5CDD505-2E9C-101B-9397-08002B2CF9AE}" pid="29" name="MSIP_Label_52f68beb-c95d-4953-9cdb-0831b613d650_ActionId">
    <vt:lpwstr>e2645727-db7a-4cb7-a458-85a7ad273012</vt:lpwstr>
  </property>
  <property fmtid="{D5CDD505-2E9C-101B-9397-08002B2CF9AE}" pid="30" name="MSIP_Label_52f68beb-c95d-4953-9cdb-0831b613d650_Extended_MSFT_Method">
    <vt:lpwstr>Standard</vt:lpwstr>
  </property>
  <property fmtid="{D5CDD505-2E9C-101B-9397-08002B2CF9AE}" pid="31" name="MSIP_Label_ec504e64-2eb9-4143-98d1-ab3085e5d939_Enabled">
    <vt:lpwstr>true</vt:lpwstr>
  </property>
  <property fmtid="{D5CDD505-2E9C-101B-9397-08002B2CF9AE}" pid="32" name="MSIP_Label_ec504e64-2eb9-4143-98d1-ab3085e5d939_SetDate">
    <vt:lpwstr>2025-06-17T22:51:37Z</vt:lpwstr>
  </property>
  <property fmtid="{D5CDD505-2E9C-101B-9397-08002B2CF9AE}" pid="33" name="MSIP_Label_ec504e64-2eb9-4143-98d1-ab3085e5d939_Method">
    <vt:lpwstr>Standard</vt:lpwstr>
  </property>
  <property fmtid="{D5CDD505-2E9C-101B-9397-08002B2CF9AE}" pid="34" name="MSIP_Label_ec504e64-2eb9-4143-98d1-ab3085e5d939_Name">
    <vt:lpwstr>ec504e64-2eb9-4143-98d1-ab3085e5d939</vt:lpwstr>
  </property>
  <property fmtid="{D5CDD505-2E9C-101B-9397-08002B2CF9AE}" pid="35" name="MSIP_Label_ec504e64-2eb9-4143-98d1-ab3085e5d939_SiteId">
    <vt:lpwstr>cb644580-6519-46f6-a00f-5bac4352068f</vt:lpwstr>
  </property>
  <property fmtid="{D5CDD505-2E9C-101B-9397-08002B2CF9AE}" pid="36" name="MSIP_Label_ec504e64-2eb9-4143-98d1-ab3085e5d939_ActionId">
    <vt:lpwstr>207a7eab-4da1-46d2-8b28-8dcf3237cc2d</vt:lpwstr>
  </property>
  <property fmtid="{D5CDD505-2E9C-101B-9397-08002B2CF9AE}" pid="37" name="MSIP_Label_ec504e64-2eb9-4143-98d1-ab3085e5d939_ContentBits">
    <vt:lpwstr>0</vt:lpwstr>
  </property>
  <property fmtid="{D5CDD505-2E9C-101B-9397-08002B2CF9AE}" pid="38" name="MSIP_Label_ec504e64-2eb9-4143-98d1-ab3085e5d939_Tag">
    <vt:lpwstr>10, 3, 0, 1</vt:lpwstr>
  </property>
  <property fmtid="{D5CDD505-2E9C-101B-9397-08002B2CF9AE}" pid="39" name="Customer Name">
    <vt:lpwstr>26;#Transpower New Zealand Ltd|cdac928d-fbd6-4566-a94f-98b1f196ce7c</vt:lpwstr>
  </property>
  <property fmtid="{D5CDD505-2E9C-101B-9397-08002B2CF9AE}" pid="40" name="Customer_x0020_Name">
    <vt:lpwstr>26;#Transpower New Zealand Ltd|cdac928d-fbd6-4566-a94f-98b1f196ce7c</vt:lpwstr>
  </property>
</Properties>
</file>